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9F898" w14:textId="77777777" w:rsidR="00531511" w:rsidRPr="00531511" w:rsidRDefault="00531511" w:rsidP="00531511">
      <w:pPr>
        <w:rPr>
          <w:b/>
          <w:bCs/>
        </w:rPr>
      </w:pPr>
      <w:r w:rsidRPr="00531511">
        <w:rPr>
          <w:b/>
          <w:bCs/>
        </w:rPr>
        <w:t>Example of Customer Feedback in Agile:</w:t>
      </w:r>
    </w:p>
    <w:p w14:paraId="4B72AE31" w14:textId="0B498F07" w:rsidR="00531511" w:rsidRPr="00531511" w:rsidRDefault="00531511" w:rsidP="00531511">
      <w:pPr>
        <w:numPr>
          <w:ilvl w:val="0"/>
          <w:numId w:val="1"/>
        </w:numPr>
      </w:pPr>
      <w:r w:rsidRPr="00531511">
        <w:rPr>
          <w:b/>
          <w:bCs/>
        </w:rPr>
        <w:t>Customer Suggestion:</w:t>
      </w:r>
      <w:r w:rsidRPr="00531511">
        <w:t xml:space="preserve"> "The search function should allow filtering by </w:t>
      </w:r>
      <w:r>
        <w:t xml:space="preserve">date of birth and Names of </w:t>
      </w:r>
      <w:proofErr w:type="gramStart"/>
      <w:r>
        <w:t xml:space="preserve">family </w:t>
      </w:r>
      <w:r w:rsidRPr="00531511">
        <w:t>.</w:t>
      </w:r>
      <w:proofErr w:type="gramEnd"/>
      <w:r w:rsidRPr="00531511">
        <w:t>"</w:t>
      </w:r>
    </w:p>
    <w:p w14:paraId="099178E1" w14:textId="77777777" w:rsidR="00531511" w:rsidRPr="00531511" w:rsidRDefault="00531511" w:rsidP="00531511">
      <w:pPr>
        <w:numPr>
          <w:ilvl w:val="0"/>
          <w:numId w:val="1"/>
        </w:numPr>
      </w:pPr>
      <w:r w:rsidRPr="00531511">
        <w:rPr>
          <w:b/>
          <w:bCs/>
        </w:rPr>
        <w:t>Agile Response:</w:t>
      </w:r>
    </w:p>
    <w:p w14:paraId="2CD6F282" w14:textId="0B86FF51" w:rsidR="00531511" w:rsidRPr="00531511" w:rsidRDefault="00531511" w:rsidP="00531511">
      <w:pPr>
        <w:numPr>
          <w:ilvl w:val="1"/>
          <w:numId w:val="1"/>
        </w:numPr>
      </w:pPr>
      <w:r w:rsidRPr="00531511">
        <w:t xml:space="preserve">Product owner writes a user story: "As a user, I want to filter search results by </w:t>
      </w:r>
      <w:r>
        <w:t xml:space="preserve">family name and date of </w:t>
      </w:r>
      <w:proofErr w:type="gramStart"/>
      <w:r>
        <w:t xml:space="preserve">birth </w:t>
      </w:r>
      <w:r w:rsidRPr="00531511">
        <w:t>.</w:t>
      </w:r>
      <w:proofErr w:type="gramEnd"/>
    </w:p>
    <w:p w14:paraId="4D22237E" w14:textId="1C8215D9" w:rsidR="00531511" w:rsidRPr="00531511" w:rsidRDefault="00531511" w:rsidP="00531511">
      <w:pPr>
        <w:numPr>
          <w:ilvl w:val="1"/>
          <w:numId w:val="1"/>
        </w:numPr>
      </w:pPr>
      <w:r w:rsidRPr="00531511">
        <w:t xml:space="preserve">This user </w:t>
      </w:r>
      <w:proofErr w:type="gramStart"/>
      <w:r w:rsidRPr="00531511">
        <w:t>story  prioritized</w:t>
      </w:r>
      <w:proofErr w:type="gramEnd"/>
      <w:r w:rsidRPr="00531511">
        <w:t xml:space="preserve"> and added to the sprint backlog.</w:t>
      </w:r>
    </w:p>
    <w:p w14:paraId="31B87071" w14:textId="3ACBBF3F" w:rsidR="00531511" w:rsidRPr="00531511" w:rsidRDefault="00531511" w:rsidP="00531511">
      <w:pPr>
        <w:numPr>
          <w:ilvl w:val="1"/>
          <w:numId w:val="1"/>
        </w:numPr>
      </w:pPr>
      <w:r w:rsidRPr="00531511">
        <w:t xml:space="preserve"> </w:t>
      </w:r>
      <w:r>
        <w:t>T</w:t>
      </w:r>
      <w:r w:rsidRPr="00531511">
        <w:t>he feature is demoed to stakeholders during the sprint.</w:t>
      </w:r>
    </w:p>
    <w:p w14:paraId="0BBE6676" w14:textId="6DF964D6" w:rsidR="00531511" w:rsidRPr="00531511" w:rsidRDefault="00531511" w:rsidP="00531511">
      <w:pPr>
        <w:numPr>
          <w:ilvl w:val="1"/>
          <w:numId w:val="1"/>
        </w:numPr>
      </w:pPr>
      <w:r w:rsidRPr="00531511">
        <w:t xml:space="preserve">If additional feedback is received (e.g., "The </w:t>
      </w:r>
      <w:r>
        <w:t xml:space="preserve">birth and Name </w:t>
      </w:r>
      <w:r w:rsidRPr="00531511">
        <w:t xml:space="preserve">filter should include </w:t>
      </w:r>
      <w:r>
        <w:t>zip codes</w:t>
      </w:r>
      <w:r w:rsidRPr="00531511">
        <w:t>")</w:t>
      </w:r>
    </w:p>
    <w:p w14:paraId="47D3237A" w14:textId="77777777" w:rsidR="00531511" w:rsidRDefault="00531511"/>
    <w:sectPr w:rsidR="0053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010ED"/>
    <w:multiLevelType w:val="multilevel"/>
    <w:tmpl w:val="080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6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11"/>
    <w:rsid w:val="00386FDF"/>
    <w:rsid w:val="0053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97C2"/>
  <w15:chartTrackingRefBased/>
  <w15:docId w15:val="{CF71C895-7666-4FDA-B4F9-2FA5FEE8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</cp:revision>
  <dcterms:created xsi:type="dcterms:W3CDTF">2024-10-07T03:25:00Z</dcterms:created>
  <dcterms:modified xsi:type="dcterms:W3CDTF">2024-10-07T03:30:00Z</dcterms:modified>
</cp:coreProperties>
</file>