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3B7D8" w14:textId="77777777" w:rsidR="008A4922" w:rsidRPr="008A4922" w:rsidRDefault="008A4922" w:rsidP="008A4922">
      <w:pPr>
        <w:jc w:val="center"/>
        <w:rPr>
          <w:b/>
          <w:bCs/>
          <w:sz w:val="28"/>
          <w:szCs w:val="28"/>
          <w:u w:val="single"/>
        </w:rPr>
      </w:pPr>
      <w:r w:rsidRPr="008A4922">
        <w:rPr>
          <w:b/>
          <w:bCs/>
          <w:sz w:val="28"/>
          <w:szCs w:val="28"/>
          <w:u w:val="single"/>
        </w:rPr>
        <w:t>Customer Feedback</w:t>
      </w:r>
    </w:p>
    <w:p w14:paraId="2C70C2D2" w14:textId="77777777" w:rsidR="008A4922" w:rsidRPr="008A4922" w:rsidRDefault="008A4922" w:rsidP="008A4922">
      <w:pPr>
        <w:rPr>
          <w:b/>
          <w:bCs/>
        </w:rPr>
      </w:pPr>
      <w:r w:rsidRPr="008A4922">
        <w:rPr>
          <w:b/>
          <w:bCs/>
        </w:rPr>
        <w:t>User interface: Added new functions(affordances in place).</w:t>
      </w:r>
    </w:p>
    <w:p w14:paraId="7CEEB499" w14:textId="2F574789" w:rsidR="008A4922" w:rsidRPr="008A4922" w:rsidRDefault="008A4922" w:rsidP="008A4922">
      <w:pPr>
        <w:ind w:firstLine="720"/>
      </w:pPr>
      <w:r w:rsidRPr="008A4922">
        <w:t xml:space="preserve">•   Added </w:t>
      </w:r>
      <w:r>
        <w:t>a user login screen</w:t>
      </w:r>
    </w:p>
    <w:p w14:paraId="6C934844" w14:textId="3ED33A80" w:rsidR="008A4922" w:rsidRPr="008A4922" w:rsidRDefault="008A4922" w:rsidP="008A4922">
      <w:pPr>
        <w:ind w:firstLine="720"/>
      </w:pPr>
      <w:r w:rsidRPr="008A4922">
        <w:t xml:space="preserve">•   </w:t>
      </w:r>
      <w:r>
        <w:t>Organized different window views into tabs</w:t>
      </w:r>
    </w:p>
    <w:p w14:paraId="69484E1D" w14:textId="62057D27" w:rsidR="008A4922" w:rsidRDefault="008A4922" w:rsidP="008A4922">
      <w:pPr>
        <w:ind w:firstLine="720"/>
      </w:pPr>
      <w:r w:rsidRPr="008A4922">
        <w:t xml:space="preserve">•   </w:t>
      </w:r>
      <w:r>
        <w:t>Added an ID to identify Mothe</w:t>
      </w:r>
      <w:r w:rsidR="006665E8">
        <w:t>rs</w:t>
      </w:r>
    </w:p>
    <w:p w14:paraId="7EE198A1" w14:textId="66068A54" w:rsidR="006665E8" w:rsidRPr="008A4922" w:rsidRDefault="006665E8" w:rsidP="006665E8"/>
    <w:p w14:paraId="2403F6B3" w14:textId="710E0195" w:rsidR="008A4922" w:rsidRPr="00BA7FB3" w:rsidRDefault="008A4922" w:rsidP="008A4922">
      <w:pPr>
        <w:rPr>
          <w:b/>
          <w:bCs/>
        </w:rPr>
      </w:pPr>
      <w:r w:rsidRPr="008A4922">
        <w:rPr>
          <w:b/>
          <w:bCs/>
        </w:rPr>
        <w:t>To do:</w:t>
      </w:r>
    </w:p>
    <w:p w14:paraId="44CEE9DC" w14:textId="0EBD060F" w:rsidR="008A4922" w:rsidRDefault="008A4922" w:rsidP="008A4922">
      <w:pPr>
        <w:pStyle w:val="ListParagraph"/>
        <w:numPr>
          <w:ilvl w:val="0"/>
          <w:numId w:val="3"/>
        </w:numPr>
      </w:pPr>
      <w:r>
        <w:t>Find how one can add more categories to the current chart and can this feature be made dynamic</w:t>
      </w:r>
    </w:p>
    <w:p w14:paraId="2FC3254E" w14:textId="40195BA3" w:rsidR="006665E8" w:rsidRDefault="006665E8" w:rsidP="006665E8">
      <w:pPr>
        <w:pStyle w:val="ListParagraph"/>
        <w:numPr>
          <w:ilvl w:val="0"/>
          <w:numId w:val="3"/>
        </w:numPr>
      </w:pPr>
      <w:r>
        <w:t>How to reset the back to combined lists after using search</w:t>
      </w:r>
    </w:p>
    <w:p w14:paraId="71D661C5" w14:textId="43C31B49" w:rsidR="006665E8" w:rsidRPr="008A4922" w:rsidRDefault="006665E8" w:rsidP="006665E8">
      <w:pPr>
        <w:pStyle w:val="ListParagraph"/>
        <w:numPr>
          <w:ilvl w:val="0"/>
          <w:numId w:val="3"/>
        </w:numPr>
      </w:pPr>
      <w:r>
        <w:t>Reduce Big(o) speed, for lists over 5,000 familes</w:t>
      </w:r>
    </w:p>
    <w:p w14:paraId="4704D85E" w14:textId="4E99573A" w:rsidR="008A4922" w:rsidRPr="008E67C9" w:rsidRDefault="006665E8" w:rsidP="008A4922">
      <w:pPr>
        <w:rPr>
          <w:b/>
          <w:bCs/>
        </w:rPr>
      </w:pPr>
      <w:r w:rsidRPr="008E67C9">
        <w:rPr>
          <w:b/>
          <w:bCs/>
        </w:rPr>
        <w:t xml:space="preserve">Old </w:t>
      </w:r>
      <w:r w:rsidR="008A4922" w:rsidRPr="008A4922">
        <w:rPr>
          <w:b/>
          <w:bCs/>
        </w:rPr>
        <w:t>To do:</w:t>
      </w:r>
    </w:p>
    <w:p w14:paraId="7D460B74" w14:textId="77777777" w:rsidR="008A4922" w:rsidRDefault="008A4922" w:rsidP="008A4922">
      <w:pPr>
        <w:pStyle w:val="ListParagraph"/>
        <w:numPr>
          <w:ilvl w:val="0"/>
          <w:numId w:val="3"/>
        </w:numPr>
      </w:pPr>
      <w:r w:rsidRPr="008A4922">
        <w:t>Add more categories to the combined list of families(Address, zipcode, Phone number).</w:t>
      </w:r>
    </w:p>
    <w:p w14:paraId="706DB595" w14:textId="0EEEE14D" w:rsidR="008A4922" w:rsidRPr="008A4922" w:rsidRDefault="008A4922" w:rsidP="008A4922">
      <w:pPr>
        <w:pStyle w:val="ListParagraph"/>
        <w:numPr>
          <w:ilvl w:val="0"/>
          <w:numId w:val="3"/>
        </w:numPr>
      </w:pPr>
      <w:r w:rsidRPr="008A4922">
        <w:t>Fix the problem of viewing and editing old lists.</w:t>
      </w:r>
    </w:p>
    <w:p w14:paraId="3BDC0034" w14:textId="45CD508E" w:rsidR="008A4922" w:rsidRPr="008A4922" w:rsidRDefault="008A4922" w:rsidP="006665E8">
      <w:pPr>
        <w:ind w:firstLine="720"/>
      </w:pPr>
      <w:r w:rsidRPr="008A4922">
        <w:t>•   Duplicates lists should be able to print as a separate excel sheet .</w:t>
      </w:r>
    </w:p>
    <w:p w14:paraId="2CE9D5A0" w14:textId="7098200A" w:rsidR="006665E8" w:rsidRDefault="008A4922" w:rsidP="006665E8">
      <w:pPr>
        <w:ind w:left="360" w:firstLine="360"/>
      </w:pPr>
      <w:r w:rsidRPr="008A4922">
        <w:t>•   Client also wants to still have access</w:t>
      </w:r>
      <w:r w:rsidR="006665E8">
        <w:t xml:space="preserve"> </w:t>
      </w:r>
      <w:r w:rsidRPr="008A4922">
        <w:t>duplicates lists separate.</w:t>
      </w:r>
      <w:r w:rsidR="006665E8">
        <w:tab/>
      </w:r>
    </w:p>
    <w:p w14:paraId="27957162" w14:textId="7E50FAB3" w:rsidR="006665E8" w:rsidRPr="008A4922" w:rsidRDefault="006665E8" w:rsidP="006665E8">
      <w:pPr>
        <w:pStyle w:val="ListParagraph"/>
        <w:numPr>
          <w:ilvl w:val="0"/>
          <w:numId w:val="9"/>
        </w:numPr>
      </w:pPr>
      <w:r>
        <w:t>Nurse log for assigning and looking for nurses still in process</w:t>
      </w:r>
    </w:p>
    <w:p w14:paraId="6B3E4850" w14:textId="77777777" w:rsidR="008A4922" w:rsidRPr="008A4922" w:rsidRDefault="008A4922" w:rsidP="008A4922">
      <w:pPr>
        <w:rPr>
          <w:b/>
          <w:bCs/>
        </w:rPr>
      </w:pPr>
      <w:r w:rsidRPr="008A4922">
        <w:rPr>
          <w:b/>
          <w:bCs/>
        </w:rPr>
        <w:t>Print list:  requirement partially met</w:t>
      </w:r>
    </w:p>
    <w:p w14:paraId="4F691EF9" w14:textId="77777777" w:rsidR="008A4922" w:rsidRPr="008A4922" w:rsidRDefault="008A4922" w:rsidP="006665E8">
      <w:pPr>
        <w:ind w:firstLine="720"/>
      </w:pPr>
      <w:r w:rsidRPr="008A4922">
        <w:t>•   The print function is made available after combining and filtering of lists.</w:t>
      </w:r>
    </w:p>
    <w:p w14:paraId="0ED6153F" w14:textId="241F3E61" w:rsidR="008A4922" w:rsidRPr="008A4922" w:rsidRDefault="008A4922" w:rsidP="006665E8">
      <w:pPr>
        <w:ind w:firstLine="720"/>
      </w:pPr>
      <w:r w:rsidRPr="008A4922">
        <w:t xml:space="preserve">•   </w:t>
      </w:r>
      <w:r w:rsidR="006665E8">
        <w:t>Also make print or export available to duplicates.</w:t>
      </w:r>
    </w:p>
    <w:p w14:paraId="45F9BCBF" w14:textId="77777777" w:rsidR="008A4922" w:rsidRPr="008A4922" w:rsidRDefault="008A4922" w:rsidP="008A4922">
      <w:pPr>
        <w:rPr>
          <w:b/>
          <w:bCs/>
        </w:rPr>
      </w:pPr>
      <w:r w:rsidRPr="008A4922">
        <w:rPr>
          <w:b/>
          <w:bCs/>
        </w:rPr>
        <w:t>To do:</w:t>
      </w:r>
    </w:p>
    <w:p w14:paraId="18CAC155" w14:textId="77777777" w:rsidR="008A4922" w:rsidRDefault="008A4922" w:rsidP="006665E8">
      <w:pPr>
        <w:ind w:left="720"/>
      </w:pPr>
      <w:r w:rsidRPr="008A4922">
        <w:t>•   Print function or export excel function works with Nurses Families and their profiles but an additional print or export should be included for duplicates lists.</w:t>
      </w:r>
    </w:p>
    <w:p w14:paraId="06CA62E2" w14:textId="1DBC426E" w:rsidR="008A4922" w:rsidRPr="008A4922" w:rsidRDefault="008A4922" w:rsidP="006665E8">
      <w:pPr>
        <w:rPr>
          <w:b/>
          <w:bCs/>
        </w:rPr>
      </w:pPr>
      <w:r w:rsidRPr="008A4922">
        <w:t> </w:t>
      </w:r>
      <w:r w:rsidR="008E67C9">
        <w:rPr>
          <w:b/>
          <w:bCs/>
        </w:rPr>
        <w:t>Make the application Faster</w:t>
      </w:r>
    </w:p>
    <w:p w14:paraId="1D40212A" w14:textId="77777777" w:rsidR="008A4922" w:rsidRPr="008A4922" w:rsidRDefault="008A4922" w:rsidP="008A4922">
      <w:pPr>
        <w:rPr>
          <w:b/>
          <w:bCs/>
        </w:rPr>
      </w:pPr>
      <w:r w:rsidRPr="008A4922">
        <w:rPr>
          <w:b/>
          <w:bCs/>
        </w:rPr>
        <w:t> </w:t>
      </w:r>
      <w:r w:rsidRPr="008A4922">
        <w:rPr>
          <w:b/>
          <w:bCs/>
        </w:rPr>
        <w:t> </w:t>
      </w:r>
      <w:r w:rsidRPr="008A4922">
        <w:rPr>
          <w:b/>
          <w:bCs/>
        </w:rPr>
        <w:t>To do:</w:t>
      </w:r>
    </w:p>
    <w:p w14:paraId="4045106A" w14:textId="4EBC8D87" w:rsidR="008A4922" w:rsidRDefault="008A4922" w:rsidP="006665E8">
      <w:pPr>
        <w:ind w:firstLine="360"/>
      </w:pPr>
      <w:r w:rsidRPr="008A4922">
        <w:t xml:space="preserve">•   </w:t>
      </w:r>
      <w:r w:rsidR="008E67C9">
        <w:t>Program</w:t>
      </w:r>
      <w:r w:rsidRPr="008A4922">
        <w:t xml:space="preserve"> threads</w:t>
      </w:r>
      <w:r w:rsidR="008E67C9">
        <w:t xml:space="preserve"> into the application.</w:t>
      </w:r>
    </w:p>
    <w:p w14:paraId="1BA65A4D" w14:textId="7F755CEE" w:rsidR="006665E8" w:rsidRPr="008A4922" w:rsidRDefault="006665E8" w:rsidP="006665E8">
      <w:pPr>
        <w:pStyle w:val="ListParagraph"/>
        <w:numPr>
          <w:ilvl w:val="0"/>
          <w:numId w:val="9"/>
        </w:numPr>
      </w:pPr>
      <w:r w:rsidRPr="008A4922">
        <w:lastRenderedPageBreak/>
        <w:t>Design App to process more than 5000 families</w:t>
      </w:r>
    </w:p>
    <w:p w14:paraId="7D39A322" w14:textId="77777777" w:rsidR="006665E8" w:rsidRPr="008A4922" w:rsidRDefault="006665E8" w:rsidP="008A4922"/>
    <w:p w14:paraId="03AE92D6" w14:textId="77777777" w:rsidR="008A4922" w:rsidRDefault="008A4922"/>
    <w:sectPr w:rsidR="008A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3C24"/>
    <w:multiLevelType w:val="hybridMultilevel"/>
    <w:tmpl w:val="03C4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2DCA"/>
    <w:multiLevelType w:val="hybridMultilevel"/>
    <w:tmpl w:val="90B868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D45CE0"/>
    <w:multiLevelType w:val="hybridMultilevel"/>
    <w:tmpl w:val="9116A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6704B"/>
    <w:multiLevelType w:val="hybridMultilevel"/>
    <w:tmpl w:val="36DAD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F43CE7"/>
    <w:multiLevelType w:val="hybridMultilevel"/>
    <w:tmpl w:val="F5600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C03704"/>
    <w:multiLevelType w:val="hybridMultilevel"/>
    <w:tmpl w:val="91421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B12869"/>
    <w:multiLevelType w:val="hybridMultilevel"/>
    <w:tmpl w:val="094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375CC"/>
    <w:multiLevelType w:val="hybridMultilevel"/>
    <w:tmpl w:val="CEB6A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8D381F"/>
    <w:multiLevelType w:val="hybridMultilevel"/>
    <w:tmpl w:val="88BE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957586">
    <w:abstractNumId w:val="0"/>
  </w:num>
  <w:num w:numId="2" w16cid:durableId="1750079511">
    <w:abstractNumId w:val="6"/>
  </w:num>
  <w:num w:numId="3" w16cid:durableId="1376196897">
    <w:abstractNumId w:val="3"/>
  </w:num>
  <w:num w:numId="4" w16cid:durableId="884680001">
    <w:abstractNumId w:val="8"/>
  </w:num>
  <w:num w:numId="5" w16cid:durableId="899557345">
    <w:abstractNumId w:val="2"/>
  </w:num>
  <w:num w:numId="6" w16cid:durableId="1213300669">
    <w:abstractNumId w:val="5"/>
  </w:num>
  <w:num w:numId="7" w16cid:durableId="718434017">
    <w:abstractNumId w:val="7"/>
  </w:num>
  <w:num w:numId="8" w16cid:durableId="1824200061">
    <w:abstractNumId w:val="1"/>
  </w:num>
  <w:num w:numId="9" w16cid:durableId="335810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22"/>
    <w:rsid w:val="006665E8"/>
    <w:rsid w:val="008A4922"/>
    <w:rsid w:val="008E67C9"/>
    <w:rsid w:val="00BA7FB3"/>
    <w:rsid w:val="00E1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4D66"/>
  <w15:chartTrackingRefBased/>
  <w15:docId w15:val="{1B32C40E-D6D7-4F26-AC87-05889248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Almeida</dc:creator>
  <cp:keywords/>
  <dc:description/>
  <cp:lastModifiedBy>Rafael Almeida</cp:lastModifiedBy>
  <cp:revision>2</cp:revision>
  <dcterms:created xsi:type="dcterms:W3CDTF">2025-03-07T22:42:00Z</dcterms:created>
  <dcterms:modified xsi:type="dcterms:W3CDTF">2025-03-07T23:08:00Z</dcterms:modified>
</cp:coreProperties>
</file>