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Impact" w:cs="Impact" w:eastAsia="Impact" w:hAnsi="Impact"/>
          <w:sz w:val="48"/>
          <w:szCs w:val="48"/>
        </w:rPr>
      </w:pPr>
      <w:r w:rsidDel="00000000" w:rsidR="00000000" w:rsidRPr="00000000">
        <w:rPr>
          <w:rFonts w:ascii="Impact" w:cs="Impact" w:eastAsia="Impact" w:hAnsi="Impact"/>
          <w:sz w:val="48"/>
          <w:szCs w:val="48"/>
          <w:rtl w:val="0"/>
        </w:rPr>
        <w:t xml:space="preserve">OPEN ISSUES-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Signin and signup can only be used once and not more than once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Choosing anything from front desk options should only be done once and not multiple windows should be accessed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When you type the customer info the colour should be firebrick something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Add a calendar for add data in room.py when entering the checkin and checkout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Change the name of database- </w:t>
      </w: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staffdata</w:t>
      </w: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hoteldata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Add the “enter” functionality customer.py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Make it so that it creates a roominfo table in staffdata aka hoteldata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And also make sure to add that the meal in database only shows one meal and not multiple meals(if chosen)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It shows i selected three meals even though i didnt and cant scroll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I can't fetch data from the data table into the entries for paid tax, subtotal, total cost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and also add the feature where the user cant put checkindate&gt;checkoutdate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Add a pound symbol as a label next to paid tax, subtotal, and total, decrease their width and move the pady to right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When i click on fetch data for </w:t>
      </w:r>
      <w:hyperlink r:id="rId6">
        <w:r w:rsidDel="00000000" w:rsidR="00000000" w:rsidRPr="00000000">
          <w:rPr>
            <w:rFonts w:ascii="Lexend" w:cs="Lexend" w:eastAsia="Lexend" w:hAnsi="Lexend"/>
            <w:strike w:val="1"/>
            <w:color w:val="1155cc"/>
            <w:sz w:val="26"/>
            <w:szCs w:val="26"/>
            <w:u w:val="single"/>
            <w:rtl w:val="0"/>
          </w:rPr>
          <w:t xml:space="preserve">jean@gmail.com</w:t>
        </w:r>
      </w:hyperlink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 the citizenship is long so it doesn't fit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It is allowing for multiple customers to have the same room and it is allowing it to be booked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Make it so we can search by mobile number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Fix the citizenship in customer.py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If the room is taken for that period of time it shouldn’t be displayed on available room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Make the “REPORT” the admin access only where the admin can add, update and delete, reset staff data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Lexend" w:cs="Lexend" w:eastAsia="Lexend" w:hAnsi="Lexend"/>
          <w:sz w:val="26"/>
          <w:szCs w:val="26"/>
          <w:u w:val="none"/>
        </w:rPr>
      </w:pPr>
      <w:r w:rsidDel="00000000" w:rsidR="00000000" w:rsidRPr="00000000">
        <w:rPr>
          <w:rFonts w:ascii="Lexend" w:cs="Lexend" w:eastAsia="Lexend" w:hAnsi="Lexend"/>
          <w:strike w:val="1"/>
          <w:sz w:val="26"/>
          <w:szCs w:val="26"/>
          <w:rtl w:val="0"/>
        </w:rPr>
        <w:t xml:space="preserve">Make sure that the user can't delete something that isnt even in the database for customer.py (do it for update), room.py and room_details.</w:t>
      </w:r>
    </w:p>
    <w:p w:rsidR="00000000" w:rsidDel="00000000" w:rsidP="00000000" w:rsidRDefault="00000000" w:rsidRPr="00000000" w14:paraId="00000015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color w:val="ffd966"/>
          <w:sz w:val="42"/>
          <w:szCs w:val="42"/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Impact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