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0E1F1" w14:textId="0D152123" w:rsidR="006B0A0D" w:rsidRDefault="00B359C1">
      <w:r>
        <w:t>1</w:t>
      </w:r>
      <w:r w:rsidR="006B0A0D">
        <w:rPr>
          <w:noProof/>
        </w:rPr>
        <w:drawing>
          <wp:inline distT="0" distB="0" distL="0" distR="0" wp14:anchorId="5C2B9AEE" wp14:editId="44AE8752">
            <wp:extent cx="5767491" cy="885825"/>
            <wp:effectExtent l="114300" t="114300" r="138430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322" b="72771"/>
                    <a:stretch/>
                  </pic:blipFill>
                  <pic:spPr bwMode="auto">
                    <a:xfrm>
                      <a:off x="0" y="0"/>
                      <a:ext cx="5779406" cy="887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2CD56" w14:textId="1757D81D" w:rsidR="006B0A0D" w:rsidRDefault="006B0A0D"/>
    <w:p w14:paraId="62562BC0" w14:textId="6899D74A" w:rsidR="006B0A0D" w:rsidRDefault="00A8199D">
      <w:r>
        <w:t>2</w:t>
      </w:r>
    </w:p>
    <w:p w14:paraId="41EB210C" w14:textId="1ED962B5" w:rsidR="006B0A0D" w:rsidRDefault="006B0A0D">
      <w:r>
        <w:rPr>
          <w:noProof/>
        </w:rPr>
        <w:drawing>
          <wp:inline distT="0" distB="0" distL="0" distR="0" wp14:anchorId="1C0F3660" wp14:editId="133436B4">
            <wp:extent cx="5419725" cy="2209800"/>
            <wp:effectExtent l="171450" t="171450" r="180975" b="1905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716" r="3428" b="11249"/>
                    <a:stretch/>
                  </pic:blipFill>
                  <pic:spPr bwMode="auto">
                    <a:xfrm>
                      <a:off x="0" y="0"/>
                      <a:ext cx="541972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C7A32" w14:textId="5A3D823B" w:rsidR="006B0A0D" w:rsidRDefault="006B0A0D"/>
    <w:p w14:paraId="47699F71" w14:textId="1BB36535" w:rsidR="006B0A0D" w:rsidRDefault="00A8199D">
      <w:r>
        <w:t>3</w:t>
      </w:r>
      <w:r w:rsidR="006B0A0D">
        <w:rPr>
          <w:noProof/>
        </w:rPr>
        <w:drawing>
          <wp:inline distT="0" distB="0" distL="0" distR="0" wp14:anchorId="0C4B2048" wp14:editId="0D5E6F57">
            <wp:extent cx="5636895" cy="19812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46079" b="64988"/>
                    <a:stretch/>
                  </pic:blipFill>
                  <pic:spPr bwMode="auto">
                    <a:xfrm>
                      <a:off x="0" y="0"/>
                      <a:ext cx="563689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5B18B" w14:textId="4E59DDE7" w:rsidR="006B0A0D" w:rsidRDefault="006B0A0D"/>
    <w:p w14:paraId="7B1354D0" w14:textId="4AFB716B" w:rsidR="006B0A0D" w:rsidRDefault="00A8199D">
      <w:r>
        <w:lastRenderedPageBreak/>
        <w:t>4</w:t>
      </w:r>
      <w:r w:rsidR="006B0A0D">
        <w:rPr>
          <w:noProof/>
        </w:rPr>
        <w:drawing>
          <wp:inline distT="0" distB="0" distL="0" distR="0" wp14:anchorId="5A0D807E" wp14:editId="332ECFF6">
            <wp:extent cx="5857875" cy="265684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4524" b="38116"/>
                    <a:stretch/>
                  </pic:blipFill>
                  <pic:spPr bwMode="auto">
                    <a:xfrm>
                      <a:off x="0" y="0"/>
                      <a:ext cx="5863319" cy="2659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4111F" w14:textId="03E8803D" w:rsidR="006B0A0D" w:rsidRDefault="00A8199D">
      <w:r>
        <w:t>5</w:t>
      </w:r>
      <w:r w:rsidR="000D5399">
        <w:rPr>
          <w:noProof/>
        </w:rPr>
        <w:drawing>
          <wp:inline distT="0" distB="0" distL="0" distR="0" wp14:anchorId="490FC073" wp14:editId="2DE2A0C7">
            <wp:extent cx="5848350" cy="666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697" t="51922" r="1697" b="30871"/>
                    <a:stretch/>
                  </pic:blipFill>
                  <pic:spPr bwMode="auto">
                    <a:xfrm>
                      <a:off x="0" y="0"/>
                      <a:ext cx="58483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776E0" w14:textId="794826D2" w:rsidR="000D5399" w:rsidRDefault="000D5399"/>
    <w:p w14:paraId="60063003" w14:textId="686CD3DB" w:rsidR="000D5399" w:rsidRDefault="000D5399"/>
    <w:p w14:paraId="3208608F" w14:textId="77777777" w:rsidR="000D5399" w:rsidRDefault="000D5399"/>
    <w:p w14:paraId="451E3A2F" w14:textId="778F0326" w:rsidR="000D5399" w:rsidRDefault="00A8199D">
      <w:r>
        <w:t>6</w:t>
      </w:r>
      <w:r w:rsidR="000D5399">
        <w:rPr>
          <w:noProof/>
        </w:rPr>
        <w:drawing>
          <wp:inline distT="0" distB="0" distL="0" distR="0" wp14:anchorId="4C3B6425" wp14:editId="0AF153BC">
            <wp:extent cx="6120564" cy="1657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8547" b="65586"/>
                    <a:stretch/>
                  </pic:blipFill>
                  <pic:spPr bwMode="auto">
                    <a:xfrm>
                      <a:off x="0" y="0"/>
                      <a:ext cx="6122602" cy="165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C6311" w14:textId="537AE222" w:rsidR="000D5399" w:rsidRDefault="000D5399"/>
    <w:p w14:paraId="4BE65A71" w14:textId="768A3FDC" w:rsidR="000D5399" w:rsidRDefault="000D5399"/>
    <w:p w14:paraId="30C0CA6B" w14:textId="77777777" w:rsidR="000D5399" w:rsidRDefault="000D5399"/>
    <w:p w14:paraId="2E5E55BE" w14:textId="6CF16A61" w:rsidR="000D5399" w:rsidRDefault="000D5399"/>
    <w:p w14:paraId="048B0826" w14:textId="64C4457C" w:rsidR="00A8199D" w:rsidRDefault="00A8199D"/>
    <w:p w14:paraId="58AAA247" w14:textId="25205DC7" w:rsidR="00A8199D" w:rsidRDefault="00A8199D">
      <w:r>
        <w:lastRenderedPageBreak/>
        <w:t>7</w:t>
      </w:r>
    </w:p>
    <w:p w14:paraId="5574F5BE" w14:textId="62FDADCF" w:rsidR="000D5399" w:rsidRDefault="000D5399">
      <w:r>
        <w:rPr>
          <w:noProof/>
        </w:rPr>
        <w:drawing>
          <wp:inline distT="0" distB="0" distL="0" distR="0" wp14:anchorId="630EEC4E" wp14:editId="4AB963F4">
            <wp:extent cx="5495925" cy="271082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679" r="50442" b="55927"/>
                    <a:stretch/>
                  </pic:blipFill>
                  <pic:spPr bwMode="auto">
                    <a:xfrm>
                      <a:off x="0" y="0"/>
                      <a:ext cx="5509148" cy="271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DFAC5" w14:textId="726FC200" w:rsidR="000D5399" w:rsidRDefault="000D5399"/>
    <w:p w14:paraId="4472807F" w14:textId="6232A268" w:rsidR="000D5399" w:rsidRDefault="000D5399">
      <w:r w:rsidRPr="000D5399">
        <w:t>Pasa todos los archivos del staging area al repositorio</w:t>
      </w:r>
    </w:p>
    <w:p w14:paraId="4F06E46F" w14:textId="2BA66004" w:rsidR="000D5399" w:rsidRDefault="000D5399">
      <w:r>
        <w:rPr>
          <w:noProof/>
        </w:rPr>
        <w:drawing>
          <wp:inline distT="0" distB="0" distL="0" distR="0" wp14:anchorId="2FFFBD20" wp14:editId="3DE639E8">
            <wp:extent cx="6506210" cy="89535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3470" r="44501" b="42946"/>
                    <a:stretch/>
                  </pic:blipFill>
                  <pic:spPr bwMode="auto">
                    <a:xfrm>
                      <a:off x="0" y="0"/>
                      <a:ext cx="650621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E517F" w14:textId="6F054B12" w:rsidR="000D5399" w:rsidRDefault="000D5399"/>
    <w:p w14:paraId="391DDFAF" w14:textId="4A1B1703" w:rsidR="000D5399" w:rsidRDefault="000D5399"/>
    <w:p w14:paraId="7DF7FD4A" w14:textId="77777777" w:rsidR="000D5399" w:rsidRDefault="000D5399"/>
    <w:p w14:paraId="27AC3DCA" w14:textId="05624F93" w:rsidR="000D5399" w:rsidRDefault="000D5399">
      <w:r>
        <w:t>Subir los archivos al repositorio</w:t>
      </w:r>
    </w:p>
    <w:p w14:paraId="27935B13" w14:textId="6F222922" w:rsidR="000D5399" w:rsidRDefault="000D5399">
      <w:r>
        <w:rPr>
          <w:noProof/>
        </w:rPr>
        <w:drawing>
          <wp:inline distT="0" distB="0" distL="0" distR="0" wp14:anchorId="17F8C8D5" wp14:editId="1D3C416B">
            <wp:extent cx="5391150" cy="2206069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148" r="39749"/>
                    <a:stretch/>
                  </pic:blipFill>
                  <pic:spPr bwMode="auto">
                    <a:xfrm>
                      <a:off x="0" y="0"/>
                      <a:ext cx="5408040" cy="221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23E34" w14:textId="1F29EAD1" w:rsidR="000D5399" w:rsidRDefault="000D5399"/>
    <w:sectPr w:rsidR="000D5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FA63F" w14:textId="77777777" w:rsidR="00A8199D" w:rsidRDefault="00A8199D" w:rsidP="00A8199D">
      <w:pPr>
        <w:spacing w:after="0" w:line="240" w:lineRule="auto"/>
      </w:pPr>
      <w:r>
        <w:separator/>
      </w:r>
    </w:p>
  </w:endnote>
  <w:endnote w:type="continuationSeparator" w:id="0">
    <w:p w14:paraId="6CB37716" w14:textId="77777777" w:rsidR="00A8199D" w:rsidRDefault="00A8199D" w:rsidP="00A81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3282C" w14:textId="77777777" w:rsidR="00A8199D" w:rsidRDefault="00A8199D" w:rsidP="00A8199D">
      <w:pPr>
        <w:spacing w:after="0" w:line="240" w:lineRule="auto"/>
      </w:pPr>
      <w:r>
        <w:separator/>
      </w:r>
    </w:p>
  </w:footnote>
  <w:footnote w:type="continuationSeparator" w:id="0">
    <w:p w14:paraId="43983BF2" w14:textId="77777777" w:rsidR="00A8199D" w:rsidRDefault="00A8199D" w:rsidP="00A81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0D"/>
    <w:rsid w:val="000D5399"/>
    <w:rsid w:val="00460FD6"/>
    <w:rsid w:val="006B0A0D"/>
    <w:rsid w:val="00A8199D"/>
    <w:rsid w:val="00B3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0D7F"/>
  <w15:chartTrackingRefBased/>
  <w15:docId w15:val="{2A1DDE51-874C-4BB6-9261-A45706E7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1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99D"/>
  </w:style>
  <w:style w:type="paragraph" w:styleId="Piedepgina">
    <w:name w:val="footer"/>
    <w:basedOn w:val="Normal"/>
    <w:link w:val="PiedepginaCar"/>
    <w:uiPriority w:val="99"/>
    <w:unhideWhenUsed/>
    <w:rsid w:val="00A81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Reychell Roper Valverde</dc:creator>
  <cp:keywords/>
  <dc:description/>
  <cp:lastModifiedBy>Reychell Roper Valverde</cp:lastModifiedBy>
  <cp:revision>2</cp:revision>
  <dcterms:created xsi:type="dcterms:W3CDTF">2020-07-23T21:21:00Z</dcterms:created>
  <dcterms:modified xsi:type="dcterms:W3CDTF">2020-07-23T22:49:00Z</dcterms:modified>
</cp:coreProperties>
</file>