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3723" w14:textId="61745158" w:rsidR="002E6C47" w:rsidRPr="00AF6D40" w:rsidRDefault="002E6C47">
      <w:pPr>
        <w:rPr>
          <w:rFonts w:ascii="Arial" w:hAnsi="Arial" w:cs="Arial"/>
          <w:b/>
          <w:bCs/>
        </w:rPr>
      </w:pPr>
      <w:r w:rsidRPr="00AF6D40">
        <w:rPr>
          <w:rFonts w:ascii="Arial" w:hAnsi="Arial" w:cs="Arial"/>
          <w:b/>
          <w:bCs/>
        </w:rPr>
        <w:t>Reyel R. Soares da Conceição – RA: 01211118 – 1° ADS B</w:t>
      </w:r>
    </w:p>
    <w:p w14:paraId="466193BB" w14:textId="5A59523A" w:rsidR="002E6C47" w:rsidRPr="00AF6D40" w:rsidRDefault="002E6C47">
      <w:pPr>
        <w:rPr>
          <w:rFonts w:ascii="Arial" w:hAnsi="Arial" w:cs="Arial"/>
        </w:rPr>
      </w:pPr>
    </w:p>
    <w:p w14:paraId="2FB46A1E" w14:textId="30D92948" w:rsidR="00AF6D40" w:rsidRPr="00AF6D40" w:rsidRDefault="00AF6D40" w:rsidP="00AF6D40">
      <w:pPr>
        <w:jc w:val="center"/>
        <w:rPr>
          <w:rFonts w:ascii="Arial" w:hAnsi="Arial" w:cs="Arial"/>
          <w:b/>
          <w:bCs/>
        </w:rPr>
      </w:pPr>
      <w:r w:rsidRPr="00AF6D40">
        <w:rPr>
          <w:rFonts w:ascii="Arial" w:hAnsi="Arial" w:cs="Arial"/>
          <w:b/>
          <w:bCs/>
        </w:rPr>
        <w:t>ATIVIDADE – FUNCIONÁRIO, EMPRESA E DEPARTAMENTO</w:t>
      </w:r>
    </w:p>
    <w:p w14:paraId="619AE695" w14:textId="0E8CD752" w:rsidR="002E6C47" w:rsidRPr="00AF6D40" w:rsidRDefault="002E6C47">
      <w:pPr>
        <w:rPr>
          <w:rFonts w:ascii="Arial" w:hAnsi="Arial" w:cs="Arial"/>
        </w:rPr>
      </w:pPr>
    </w:p>
    <w:p w14:paraId="4C2D1B90" w14:textId="4BCC5F01" w:rsidR="002E6C47" w:rsidRPr="00AF6D40" w:rsidRDefault="002E6C47">
      <w:pPr>
        <w:rPr>
          <w:rFonts w:ascii="Arial" w:hAnsi="Arial" w:cs="Arial"/>
          <w:b/>
          <w:bCs/>
        </w:rPr>
      </w:pPr>
      <w:r w:rsidRPr="00AF6D40">
        <w:rPr>
          <w:rFonts w:ascii="Arial" w:hAnsi="Arial" w:cs="Arial"/>
          <w:b/>
          <w:bCs/>
        </w:rPr>
        <w:t>Regras de negócio</w:t>
      </w:r>
    </w:p>
    <w:p w14:paraId="0CB5175E" w14:textId="7BDEF5EE" w:rsidR="002E6C47" w:rsidRPr="00AF6D40" w:rsidRDefault="002E6C47" w:rsidP="002E6C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F6D40">
        <w:rPr>
          <w:rFonts w:ascii="Arial" w:hAnsi="Arial" w:cs="Arial"/>
        </w:rPr>
        <w:t>Uma empresa tem</w:t>
      </w:r>
      <w:r w:rsidRPr="00AF6D40">
        <w:rPr>
          <w:rFonts w:ascii="Arial" w:hAnsi="Arial" w:cs="Arial"/>
        </w:rPr>
        <w:t xml:space="preserve"> vários funcionários;</w:t>
      </w:r>
    </w:p>
    <w:p w14:paraId="1A4E247A" w14:textId="39FB2382" w:rsidR="002E6C47" w:rsidRPr="00AF6D40" w:rsidRDefault="002E6C47" w:rsidP="002E6C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F6D40">
        <w:rPr>
          <w:rFonts w:ascii="Arial" w:hAnsi="Arial" w:cs="Arial"/>
        </w:rPr>
        <w:t>U</w:t>
      </w:r>
      <w:r w:rsidRPr="00AF6D40">
        <w:rPr>
          <w:rFonts w:ascii="Arial" w:hAnsi="Arial" w:cs="Arial"/>
        </w:rPr>
        <w:t>m funcionário trabalha em somente um departamento;</w:t>
      </w:r>
    </w:p>
    <w:p w14:paraId="42DA200E" w14:textId="51922839" w:rsidR="002E6C47" w:rsidRPr="00AF6D40" w:rsidRDefault="002E6C47" w:rsidP="002E6C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F6D40">
        <w:rPr>
          <w:rFonts w:ascii="Arial" w:hAnsi="Arial" w:cs="Arial"/>
        </w:rPr>
        <w:t>U</w:t>
      </w:r>
      <w:r w:rsidRPr="00AF6D40">
        <w:rPr>
          <w:rFonts w:ascii="Arial" w:hAnsi="Arial" w:cs="Arial"/>
        </w:rPr>
        <w:t>m departamento tem vários funcionários;</w:t>
      </w:r>
    </w:p>
    <w:p w14:paraId="74985320" w14:textId="7A6593D5" w:rsidR="002E6C47" w:rsidRPr="00AF6D40" w:rsidRDefault="002E6C47" w:rsidP="002E6C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F6D40">
        <w:rPr>
          <w:rFonts w:ascii="Arial" w:hAnsi="Arial" w:cs="Arial"/>
        </w:rPr>
        <w:t>C</w:t>
      </w:r>
      <w:r w:rsidRPr="00AF6D40">
        <w:rPr>
          <w:rFonts w:ascii="Arial" w:hAnsi="Arial" w:cs="Arial"/>
        </w:rPr>
        <w:t>ada funcionário tem um chefe.</w:t>
      </w:r>
    </w:p>
    <w:p w14:paraId="25E556DB" w14:textId="0C8153FA" w:rsidR="002E6C47" w:rsidRPr="00AF6D40" w:rsidRDefault="002E6C47" w:rsidP="002E6C47">
      <w:pPr>
        <w:rPr>
          <w:rFonts w:ascii="Arial" w:hAnsi="Arial" w:cs="Arial"/>
        </w:rPr>
      </w:pPr>
    </w:p>
    <w:p w14:paraId="587F5BC9" w14:textId="16FCD867" w:rsidR="00AF6D40" w:rsidRPr="00AF6D40" w:rsidRDefault="00AF6D40" w:rsidP="00AF6D40">
      <w:pPr>
        <w:jc w:val="center"/>
        <w:rPr>
          <w:rFonts w:ascii="Arial" w:hAnsi="Arial" w:cs="Arial"/>
          <w:b/>
          <w:bCs/>
        </w:rPr>
      </w:pPr>
      <w:r w:rsidRPr="00AF6D40">
        <w:rPr>
          <w:rFonts w:ascii="Arial" w:hAnsi="Arial" w:cs="Arial"/>
          <w:b/>
          <w:bCs/>
        </w:rPr>
        <w:t>MER – MODELO ENTIDADE RELACIONAMENTO</w:t>
      </w:r>
    </w:p>
    <w:p w14:paraId="4306663D" w14:textId="77777777" w:rsidR="00AF6D40" w:rsidRPr="00AF6D40" w:rsidRDefault="00AF6D40" w:rsidP="002E6C47">
      <w:pPr>
        <w:rPr>
          <w:rFonts w:ascii="Arial" w:hAnsi="Arial" w:cs="Arial"/>
        </w:rPr>
      </w:pPr>
    </w:p>
    <w:p w14:paraId="6934C596" w14:textId="45C7402E" w:rsidR="00AF6D40" w:rsidRPr="00AF6D40" w:rsidRDefault="002E6C47" w:rsidP="00AF6D40">
      <w:pPr>
        <w:jc w:val="center"/>
        <w:rPr>
          <w:rFonts w:ascii="Arial" w:hAnsi="Arial" w:cs="Arial"/>
        </w:rPr>
      </w:pPr>
      <w:r w:rsidRPr="00AF6D40">
        <w:rPr>
          <w:rFonts w:ascii="Arial" w:hAnsi="Arial" w:cs="Arial"/>
          <w:noProof/>
        </w:rPr>
        <w:drawing>
          <wp:inline distT="0" distB="0" distL="0" distR="0" wp14:anchorId="202BE259" wp14:editId="7C85A53E">
            <wp:extent cx="3502704" cy="37557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430" cy="37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25C" w14:textId="77777777" w:rsidR="00AF6D40" w:rsidRPr="00AF6D40" w:rsidRDefault="00AF6D40" w:rsidP="002E6C47">
      <w:pPr>
        <w:rPr>
          <w:rFonts w:ascii="Arial" w:hAnsi="Arial" w:cs="Arial"/>
        </w:rPr>
      </w:pPr>
    </w:p>
    <w:p w14:paraId="07F60C0A" w14:textId="5869E202" w:rsidR="00AF6D40" w:rsidRPr="00AF6D40" w:rsidRDefault="00AF6D40" w:rsidP="00AF6D40">
      <w:pPr>
        <w:jc w:val="center"/>
        <w:rPr>
          <w:rFonts w:ascii="Arial" w:hAnsi="Arial" w:cs="Arial"/>
          <w:b/>
          <w:bCs/>
        </w:rPr>
      </w:pPr>
      <w:r w:rsidRPr="00AF6D40">
        <w:rPr>
          <w:rFonts w:ascii="Arial" w:hAnsi="Arial" w:cs="Arial"/>
          <w:b/>
          <w:bCs/>
        </w:rPr>
        <w:t>SCRIPT</w:t>
      </w:r>
    </w:p>
    <w:p w14:paraId="5F9930C7" w14:textId="77777777" w:rsidR="002E6C47" w:rsidRPr="00AF6D40" w:rsidRDefault="002E6C47" w:rsidP="002E6C47">
      <w:pPr>
        <w:rPr>
          <w:rFonts w:ascii="Arial" w:hAnsi="Arial" w:cs="Arial"/>
        </w:rPr>
      </w:pPr>
    </w:p>
    <w:p w14:paraId="723A4121" w14:textId="51FA2172" w:rsidR="002E6C47" w:rsidRDefault="00AF6D40" w:rsidP="002E6C47">
      <w:r>
        <w:rPr>
          <w:noProof/>
        </w:rPr>
        <w:drawing>
          <wp:inline distT="0" distB="0" distL="0" distR="0" wp14:anchorId="442847D5" wp14:editId="10E5910C">
            <wp:extent cx="3402566" cy="1101513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790" cy="11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2F1" w14:textId="5FE85754" w:rsidR="002E6C47" w:rsidRDefault="002E6C47" w:rsidP="002E6C47">
      <w:r>
        <w:rPr>
          <w:noProof/>
        </w:rPr>
        <w:lastRenderedPageBreak/>
        <w:drawing>
          <wp:inline distT="0" distB="0" distL="0" distR="0" wp14:anchorId="5098C9BE" wp14:editId="72591E32">
            <wp:extent cx="5400040" cy="34753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1265" w14:textId="03E1F313" w:rsidR="002E6C47" w:rsidRDefault="002E6C47" w:rsidP="002E6C47">
      <w:r>
        <w:rPr>
          <w:noProof/>
        </w:rPr>
        <w:drawing>
          <wp:inline distT="0" distB="0" distL="0" distR="0" wp14:anchorId="1D29DE0F" wp14:editId="4FC637C9">
            <wp:extent cx="540004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352" w14:textId="2915E0E8" w:rsidR="00AF6D40" w:rsidRDefault="00AF6D40" w:rsidP="002E6C47"/>
    <w:p w14:paraId="4761F7AD" w14:textId="3101FC3E" w:rsidR="00FC1B72" w:rsidRDefault="00FC1B72" w:rsidP="002E6C47">
      <w:r>
        <w:rPr>
          <w:noProof/>
        </w:rPr>
        <w:drawing>
          <wp:inline distT="0" distB="0" distL="0" distR="0" wp14:anchorId="08340C07" wp14:editId="52105901">
            <wp:extent cx="5400040" cy="3441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9F6E" w14:textId="19515E89" w:rsidR="001331A8" w:rsidRDefault="001331A8" w:rsidP="002E6C47">
      <w:r>
        <w:rPr>
          <w:noProof/>
        </w:rPr>
        <w:drawing>
          <wp:inline distT="0" distB="0" distL="0" distR="0" wp14:anchorId="7A849088" wp14:editId="4F6CBB11">
            <wp:extent cx="5400040" cy="514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5BB3" w14:textId="6001B305" w:rsidR="001331A8" w:rsidRDefault="001331A8" w:rsidP="002E6C47">
      <w:r>
        <w:rPr>
          <w:noProof/>
        </w:rPr>
        <w:lastRenderedPageBreak/>
        <w:drawing>
          <wp:inline distT="0" distB="0" distL="0" distR="0" wp14:anchorId="1A69B171" wp14:editId="0E6551D9">
            <wp:extent cx="5400040" cy="2541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A1B4" w14:textId="6B1A53E8" w:rsidR="001331A8" w:rsidRDefault="001331A8" w:rsidP="002E6C47">
      <w:r>
        <w:rPr>
          <w:noProof/>
        </w:rPr>
        <w:drawing>
          <wp:inline distT="0" distB="0" distL="0" distR="0" wp14:anchorId="0C19EB5F" wp14:editId="59674DA3">
            <wp:extent cx="4067175" cy="1962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E87C" w14:textId="70F4720F" w:rsidR="001331A8" w:rsidRDefault="001331A8" w:rsidP="002E6C47">
      <w:r>
        <w:rPr>
          <w:noProof/>
        </w:rPr>
        <w:drawing>
          <wp:inline distT="0" distB="0" distL="0" distR="0" wp14:anchorId="6FC1F598" wp14:editId="618C74B5">
            <wp:extent cx="5400040" cy="1362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A83A" w14:textId="4D1F6EEB" w:rsidR="001331A8" w:rsidRDefault="001331A8" w:rsidP="002E6C47"/>
    <w:p w14:paraId="49EF0197" w14:textId="0E062CF7" w:rsidR="001331A8" w:rsidRDefault="00FA2C29" w:rsidP="002E6C47">
      <w:r>
        <w:rPr>
          <w:noProof/>
        </w:rPr>
        <w:drawing>
          <wp:inline distT="0" distB="0" distL="0" distR="0" wp14:anchorId="710C540B" wp14:editId="5A8DD3E0">
            <wp:extent cx="5400040" cy="17710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B5E2" w14:textId="77777777" w:rsidR="008250D5" w:rsidRDefault="008250D5" w:rsidP="002E6C47">
      <w:pPr>
        <w:rPr>
          <w:noProof/>
        </w:rPr>
      </w:pPr>
    </w:p>
    <w:p w14:paraId="32D0F217" w14:textId="77777777" w:rsidR="008250D5" w:rsidRDefault="008250D5" w:rsidP="002E6C47">
      <w:pPr>
        <w:rPr>
          <w:noProof/>
        </w:rPr>
      </w:pPr>
    </w:p>
    <w:p w14:paraId="1DF7CB7C" w14:textId="1C31853B" w:rsidR="00FA2C29" w:rsidRDefault="00FA2C29" w:rsidP="002E6C47">
      <w:r>
        <w:rPr>
          <w:noProof/>
        </w:rPr>
        <w:lastRenderedPageBreak/>
        <w:drawing>
          <wp:inline distT="0" distB="0" distL="0" distR="0" wp14:anchorId="37E11A77" wp14:editId="23B58048">
            <wp:extent cx="6499259" cy="10516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1039" cy="10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6711" w14:textId="14E4250A" w:rsidR="00FA2C29" w:rsidRDefault="00FA2C29" w:rsidP="002E6C47"/>
    <w:p w14:paraId="0F6DAB74" w14:textId="3228D534" w:rsidR="008250D5" w:rsidRDefault="008250D5" w:rsidP="002E6C47">
      <w:r>
        <w:rPr>
          <w:noProof/>
        </w:rPr>
        <w:drawing>
          <wp:inline distT="0" distB="0" distL="0" distR="0" wp14:anchorId="6387FCF6" wp14:editId="19325614">
            <wp:extent cx="6299532" cy="133709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079" cy="13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520" w14:textId="77777777" w:rsidR="001331A8" w:rsidRDefault="001331A8" w:rsidP="002E6C47"/>
    <w:sectPr w:rsidR="00133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00A"/>
    <w:multiLevelType w:val="hybridMultilevel"/>
    <w:tmpl w:val="59D23B9A"/>
    <w:lvl w:ilvl="0" w:tplc="6C149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47"/>
    <w:rsid w:val="001331A8"/>
    <w:rsid w:val="002E6C47"/>
    <w:rsid w:val="008250D5"/>
    <w:rsid w:val="00AF6D40"/>
    <w:rsid w:val="00FA2C29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724A"/>
  <w15:chartTrackingRefBased/>
  <w15:docId w15:val="{4219E35A-8077-435D-974B-8CA8A002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Soares</dc:creator>
  <cp:keywords/>
  <dc:description/>
  <cp:lastModifiedBy>Rey Soares</cp:lastModifiedBy>
  <cp:revision>1</cp:revision>
  <dcterms:created xsi:type="dcterms:W3CDTF">2021-05-07T23:27:00Z</dcterms:created>
  <dcterms:modified xsi:type="dcterms:W3CDTF">2021-05-08T00:52:00Z</dcterms:modified>
</cp:coreProperties>
</file>