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5C2D" w14:textId="75DF2F41" w:rsidR="00591AD6" w:rsidRPr="00591AD6" w:rsidRDefault="00591AD6">
      <w:pPr>
        <w:rPr>
          <w:rFonts w:ascii="Arial" w:hAnsi="Arial" w:cs="Arial"/>
          <w:b/>
          <w:bCs/>
          <w:sz w:val="24"/>
          <w:szCs w:val="24"/>
        </w:rPr>
      </w:pPr>
      <w:r w:rsidRPr="00591AD6">
        <w:rPr>
          <w:rFonts w:ascii="Arial" w:hAnsi="Arial" w:cs="Arial"/>
          <w:b/>
          <w:bCs/>
          <w:sz w:val="24"/>
          <w:szCs w:val="24"/>
        </w:rPr>
        <w:t>Reyel R. Soares da Conceição – 01211118</w:t>
      </w:r>
    </w:p>
    <w:p w14:paraId="6E11D869" w14:textId="0E24B95E" w:rsidR="00591AD6" w:rsidRPr="00591AD6" w:rsidRDefault="00591AD6">
      <w:pPr>
        <w:rPr>
          <w:rFonts w:ascii="Arial" w:hAnsi="Arial" w:cs="Arial"/>
          <w:b/>
          <w:bCs/>
          <w:sz w:val="24"/>
          <w:szCs w:val="24"/>
        </w:rPr>
      </w:pPr>
    </w:p>
    <w:p w14:paraId="31E7FC3A" w14:textId="6105EEAC" w:rsidR="00591AD6" w:rsidRPr="00E02F2B" w:rsidRDefault="00591AD6" w:rsidP="00591AD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91AD6">
        <w:rPr>
          <w:rFonts w:ascii="Arial" w:hAnsi="Arial" w:cs="Arial"/>
          <w:b/>
          <w:bCs/>
          <w:sz w:val="24"/>
          <w:szCs w:val="24"/>
        </w:rPr>
        <w:t>BD – Exercícios – Prática 01 (‘Atletas’ e ‘M</w:t>
      </w:r>
      <w:r>
        <w:rPr>
          <w:rFonts w:ascii="Arial" w:hAnsi="Arial" w:cs="Arial"/>
          <w:b/>
          <w:bCs/>
          <w:sz w:val="24"/>
          <w:szCs w:val="24"/>
        </w:rPr>
        <w:t>ú</w:t>
      </w:r>
      <w:r w:rsidRPr="00591AD6">
        <w:rPr>
          <w:rFonts w:ascii="Arial" w:hAnsi="Arial" w:cs="Arial"/>
          <w:b/>
          <w:bCs/>
          <w:sz w:val="24"/>
          <w:szCs w:val="24"/>
        </w:rPr>
        <w:t>sicas’)</w:t>
      </w:r>
    </w:p>
    <w:p w14:paraId="1DF4CB53" w14:textId="5328E28D" w:rsidR="00591AD6" w:rsidRPr="00591AD6" w:rsidRDefault="00591AD6">
      <w:pPr>
        <w:rPr>
          <w:rFonts w:ascii="Arial" w:hAnsi="Arial" w:cs="Arial"/>
          <w:b/>
          <w:bCs/>
          <w:sz w:val="24"/>
          <w:szCs w:val="24"/>
        </w:rPr>
      </w:pPr>
    </w:p>
    <w:p w14:paraId="62882C4A" w14:textId="4F7255DA" w:rsidR="00591AD6" w:rsidRPr="00E02F2B" w:rsidRDefault="00591AD6">
      <w:pPr>
        <w:rPr>
          <w:rFonts w:ascii="Arial" w:hAnsi="Arial" w:cs="Arial"/>
          <w:b/>
          <w:bCs/>
          <w:sz w:val="24"/>
          <w:szCs w:val="24"/>
        </w:rPr>
      </w:pPr>
      <w:r w:rsidRPr="00591AD6">
        <w:rPr>
          <w:rFonts w:ascii="Arial" w:hAnsi="Arial" w:cs="Arial"/>
          <w:b/>
          <w:bCs/>
          <w:sz w:val="24"/>
          <w:szCs w:val="24"/>
        </w:rPr>
        <w:t xml:space="preserve">1 – Atletas </w:t>
      </w:r>
    </w:p>
    <w:p w14:paraId="03D64127" w14:textId="4733CEB5" w:rsidR="00591AD6" w:rsidRDefault="00591AD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09E66" wp14:editId="4211FD6B">
            <wp:extent cx="5400040" cy="2983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E001" w14:textId="51286485" w:rsidR="00591AD6" w:rsidRDefault="00E02F2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FD5F1" wp14:editId="3B5F46B5">
            <wp:extent cx="4505325" cy="1390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932" w14:textId="5AB684AD" w:rsidR="00E02F2B" w:rsidRPr="00591AD6" w:rsidRDefault="00E02F2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0CD1FE" wp14:editId="5C3B2C24">
            <wp:extent cx="5400040" cy="22713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171F" w14:textId="61CC335C" w:rsidR="00591AD6" w:rsidRPr="00591AD6" w:rsidRDefault="00591AD6">
      <w:pPr>
        <w:rPr>
          <w:rFonts w:ascii="Arial" w:hAnsi="Arial" w:cs="Arial"/>
          <w:b/>
          <w:bCs/>
          <w:sz w:val="24"/>
          <w:szCs w:val="24"/>
        </w:rPr>
      </w:pPr>
    </w:p>
    <w:p w14:paraId="0755B507" w14:textId="651951D8" w:rsidR="00591AD6" w:rsidRPr="00591AD6" w:rsidRDefault="00591AD6">
      <w:pPr>
        <w:rPr>
          <w:rFonts w:ascii="Arial" w:hAnsi="Arial" w:cs="Arial"/>
          <w:b/>
          <w:bCs/>
          <w:sz w:val="24"/>
          <w:szCs w:val="24"/>
        </w:rPr>
      </w:pPr>
      <w:r w:rsidRPr="00591AD6">
        <w:rPr>
          <w:rFonts w:ascii="Arial" w:hAnsi="Arial" w:cs="Arial"/>
          <w:b/>
          <w:bCs/>
          <w:sz w:val="24"/>
          <w:szCs w:val="24"/>
        </w:rPr>
        <w:lastRenderedPageBreak/>
        <w:t>2 – Músicas</w:t>
      </w:r>
    </w:p>
    <w:p w14:paraId="37DB116F" w14:textId="1765B379" w:rsidR="00591AD6" w:rsidRDefault="00591AD6">
      <w:pPr>
        <w:rPr>
          <w:rFonts w:ascii="Arial" w:hAnsi="Arial" w:cs="Arial"/>
          <w:b/>
          <w:bCs/>
          <w:sz w:val="24"/>
          <w:szCs w:val="24"/>
        </w:rPr>
      </w:pPr>
      <w:r w:rsidRPr="00591AD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FEE923" wp14:editId="75290492">
            <wp:extent cx="5400040" cy="27000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E0EE" w14:textId="1AD1EA1B" w:rsidR="00E02F2B" w:rsidRPr="00591AD6" w:rsidRDefault="00E02F2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0ECB7B" wp14:editId="6CA900CD">
            <wp:extent cx="5400040" cy="19278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F2B" w:rsidRPr="00591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D6"/>
    <w:rsid w:val="00591AD6"/>
    <w:rsid w:val="00E0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7E25"/>
  <w15:chartTrackingRefBased/>
  <w15:docId w15:val="{CC7F78C8-411C-41DE-8756-29318F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Soares</dc:creator>
  <cp:keywords/>
  <dc:description/>
  <cp:lastModifiedBy>Rey Soares</cp:lastModifiedBy>
  <cp:revision>1</cp:revision>
  <dcterms:created xsi:type="dcterms:W3CDTF">2021-02-28T04:10:00Z</dcterms:created>
  <dcterms:modified xsi:type="dcterms:W3CDTF">2021-02-28T04:27:00Z</dcterms:modified>
</cp:coreProperties>
</file>