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FFA71" w14:textId="3E4A5494" w:rsidR="008009BB" w:rsidRDefault="008009BB" w:rsidP="008009BB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D941F3A" wp14:editId="39A4120E">
                <wp:simplePos x="0" y="0"/>
                <wp:positionH relativeFrom="margin">
                  <wp:posOffset>2911475</wp:posOffset>
                </wp:positionH>
                <wp:positionV relativeFrom="paragraph">
                  <wp:posOffset>7620</wp:posOffset>
                </wp:positionV>
                <wp:extent cx="2339975" cy="1296035"/>
                <wp:effectExtent l="0" t="0" r="3175" b="0"/>
                <wp:wrapSquare wrapText="bothSides"/>
                <wp:docPr id="3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9975" cy="1296035"/>
                          <a:chOff x="0" y="0"/>
                          <a:chExt cx="5612708" cy="4557451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8" y="0"/>
                            <a:ext cx="5612130" cy="4214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Cuadro de texto 2"/>
                        <wps:cNvSpPr txBox="1"/>
                        <wps:spPr>
                          <a:xfrm>
                            <a:off x="0" y="4213916"/>
                            <a:ext cx="5611495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80D1B38" w14:textId="686123B8" w:rsidR="008009BB" w:rsidRPr="008009BB" w:rsidRDefault="008009BB" w:rsidP="008009B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6" w:history="1">
                                <w:r w:rsidRPr="008009BB">
                                  <w:rPr>
                                    <w:rStyle w:val="Hipervnculo"/>
                                    <w:sz w:val="18"/>
                                    <w:szCs w:val="18"/>
                                  </w:rPr>
                                  <w:t>Esta foto</w:t>
                                </w:r>
                              </w:hyperlink>
                              <w:r w:rsidRPr="008009BB">
                                <w:rPr>
                                  <w:sz w:val="18"/>
                                  <w:szCs w:val="18"/>
                                </w:rPr>
                                <w:t xml:space="preserve"> de Autor desconocido está bajo licencia </w:t>
                              </w:r>
                              <w:hyperlink r:id="rId7" w:history="1">
                                <w:r w:rsidRPr="008009BB">
                                  <w:rPr>
                                    <w:rStyle w:val="Hipervnculo"/>
                                    <w:sz w:val="18"/>
                                    <w:szCs w:val="18"/>
                                  </w:rPr>
                                  <w:t>CC BY-ND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941F3A" id="Grupo 3" o:spid="_x0000_s1026" style="position:absolute;margin-left:229.25pt;margin-top:.6pt;width:184.25pt;height:102.05pt;z-index:251658240;mso-position-horizontal-relative:margin" coordsize="56127,455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Z4UmgwMAAAoIAAAOAAAAZHJzL2Uyb0RvYy54bWycVU1v2zgQvRfofyB4&#10;b2T5I14LcQqv0wQBgtbYdNEzTVEWUYnkkpTl7K/fR0qykziL3eZgeYYcDmfevOFcfT7UFdkL66RW&#10;S5pejCgRiutcqt2S/vn99tNvlDjPVM4qrcSSPglHP19//HDVmkyMdamrXFgCJ8plrVnS0nuTJYnj&#10;paiZu9BGKGwW2tbMQ7W7JLeshfe6Ssaj0WXSapsbq7lwDqs33Sa9jv6LQnD/rSic8KRaUsTm49fG&#10;7zZ8k+srlu0sM6XkfRjsHVHUTCpcenR1wzwjjZVnrmrJrXa68Bdc14kuCslFzAHZpKNX2dxZ3ZiY&#10;yy5rd+YIE6B9hdO73fKv+40lMl/SCSWK1SjRnW2MJpMATWt2GSzurHk0G9sv7DotZHsobB3+kQc5&#10;RFCfjqCKgycci+PJZLGYzyjh2EvHi8vRZNbBzkvU5uwcL7/0J2eX6Xg+AoHCyelsNp/O0nAyGS5O&#10;QnzHcIzkGX49SpDOUPpvNuGUb6ygvZP6f/momf3ZmE8oqGFebmUl/VMkJ0oXglL7jeQb2yknwNMB&#10;8Pua7YQiMbdgH0y6Aywk9KD5T0eUXpdM7cTKGZAaSEYkXponQX1x27aS5lZWVShSkPu80ACvCPQG&#10;NB05bzRvaqF8121WVEhRK1dK4yixmai3AuSx9znS4eh0DwYZK5Xvauy8FZ6X4f4CcfyB2LsKHjdi&#10;0Kc4QwoOZHuDXrM5uHBOsECTdILmjjQZp9PpIhLsSBOgaJ2/E7omQUC0iAK1YRnbP7g+nsEE9DqF&#10;EEWooRPwPrkBP2hnCP5SCz6WzAiEENyeGDEeGLFuWG41yQXxaCNNxgHM3jZ0IvGH3zV6K5IgrP8L&#10;YgAltA7gWaSXXUGGtgRqaQAqojaZTmZdV74XNJY5Xcl84FpAc11Zsmd4d9tSehHp+sqqUqEISodT&#10;HSvCCrp6SChI/rA99Nlvdf6E5K1GDZGaM/xW4qIH5vyGWbzbWMQs8t/wKSrdLqnuJUpKbf9+az3Y&#10;o5bYpaTFHFhS91fDwhNQ3StUeQE+wa2PynQ2H0Oxz3e2z3dUU681UkYzILooBntfDWJhdf0DI2sV&#10;bsUWUxx3L6kfxLXvphNGHherVTTqXpYH9WjwHqWRuQHg74cfzJqe04EoX/XAqzNqd7Yd3KvG60JG&#10;3geAO1R73MHxKMWBA+nFRHuuR6vTCL/+BwAA//8DAFBLAwQKAAAAAAAAACEAwRTsZ9U1AQDVNQEA&#10;FAAAAGRycy9tZWRpYS9pbWFnZTEucG5niVBORw0KGgoAAAANSUhEUgAAAjMAAAEgCAYAAABB+PJq&#10;AAAAAXNSR0IArs4c6QAAAARnQU1BAACxjwv8YQUAAAAJcEhZcwAAIdUAACHVAQSctJ0AAP+lSURB&#10;VHhe7P13nyxHle0P/14H0vHe2+5z+nh/5C2yIJBBOCEJb4UwAglhhXBCIAkJhHASMMPAzGVmGHPv&#10;MHNn7vOW8olvVK6qVbsiq6u6q+oY5R/rU92RGSsjduy9Y0VkVtb/95a3vKUaFytWrKh2795d7du/&#10;rw979+2tdu3e1f178+bN1caNGzM2bdpU7d7TqbNj545qw4YNnWObNlY7d+3M5XDqfLBt27bMA7Zs&#10;2dKrk6Dr7Ny5s1dnBC6Obd22tcglcN66deuKfZ8E6Itfr8VkwdiW7L5UrFq1qtqzd0/2qS1bO2OH&#10;n61ctbJ7ztq1a7N/4zvr16/vq4uPUmfb9m05dnQMf+1yrVyZj+GLXGvNmjXd85YL2inbOPbu7cTD&#10;9h3b+9pFWxRHtPnKK6/sHiNe6CPtpG8qX716dS6L/YeLeNd1rlzR4+I82rBrVz8XfRcX16Psiiuu&#10;yPXVdoEx4ZjqTgq0W/nKwdgoX9B28pryCPmO47SbfOM5TnX68lWCbCMu1YFL/rR9+/Z+rmQv6vDp&#10;eWzHjg4X2Lxlc/eY515hz5491eo1q4t9nwTov1+vxWQx6fmJ/AUvPqUch2+uWNnLC8RrzoPJlzw/&#10;Kfapw9ymfMGn5jrlGM7Fp+HwnLNc4MtLEjNbt27NDYygoxhFiZ3/CSbVo/EEpoLdk9CGjRtyQBOQ&#10;JBKVYzQSlhKb6mAoEq24POESxFybxIHxSlwEu7g4nzLvyzSTpF+nxeTB2Ls/LBddMZN8mvHLAqWe&#10;7Ddu7vdvJfE8cVsb8F3K4SA+VO5ceQJLfse1ZiFmiGOSIr5PuzwRAWKStgBvMzaQQNu0eVNfTLJQ&#10;gI8492SlmMxc63tcnCMuj0lxUU5OyLZN8a62C9OIU/g0JgPXq33AE7tPLLINuQz7qm18Yt+cr4JA&#10;FBcoCcESF76S7RyEKG1BqHCM8VN5aQGF7XR8ksCn47VaTBb4hfxhEnAxA2+eK5Nv45PrNvT7t0Qz&#10;osd9Uj6GsCnNu3DJb+F2v10uliRmaDQBRINQ/ASfDEyZkh7BKuFC5z14c8DViWAgSaYkolWKyqnL&#10;JAEXxnYjUB+eRq5UBwOqPCfJWoxhdP6nD5ynfgiTVr9g1EBXAiPxAfpHOU7h5Z50c1myE5++SuMc&#10;HE91ulzpcxQuxnEULi93LupPigu76O8m4FuTDJQoZigjDvArrkf7VA7k30wqJZ+kDvZQTDiX2j8L&#10;MUMbON6Nr2Rb/KuxzWksvM3EKOXEUSkm6X9poqdOFHtMvCWuNWt7SRVwjmMaYobr65rkBglRQJnG&#10;mvOwTSnHUSfnq9Qf/Efl/K3E7sLFubBRn23qxVbkoh2UMW6co3K4tOMDJ1wlMQMm6WcCE1npWhHY&#10;2POCYps29+W+ZC/KsZnOB/IlgP1VBy75SuTCXpRzrcxl1xcXvCUu2oEdu1z1DhljM4xLuWxULqD6&#10;TZi2mKEMv8EOup7vquJvlNMPxQOQcKEPcd7FDmo/Y+9xvlwsSczQKAaIxjIwJCw1kLJoZIzEOZzr&#10;AQePRBGDrDp8Sr1lA6bznEtJxnd8OAeHoA4O5dcn4VJOm93o4uKYPtUPgXbp/ElhZDGT2uPOQJ/o&#10;m/rodlGyox/0S+U5QdZjxapX5c4Vk7C4sLGvoH28Yru0Guda7qASicWxT7blGAGtcueKk1r2o8RT&#10;slUE500yUCRm4MbGPgGQuOU/6zf2Jif5JHX4lE/yKeESuXIiSGVca5JCuknMRBurzfQlxlG3zXt3&#10;992eyAKlnoQHFiA1F37hXBJB9HPtuvIChB0flbstI0iczj0J0A7tbih36XrZNjaeYGj81f1p8nPP&#10;fSBzISoLXORD6gzEX5pwKOe4jyfxR9sFt5vgXJPCqGKGNg3LC7ILn/xPOXbxPE5s4seZy3ainMt9&#10;mU/6LK7oy5krjXlTu/jkfx3T/BLHS74MV5yrxMXxOF4lO5UQ59nlgraLm764aNYxbOzxmv07xTbH&#10;on9j8xKX5oRse9u9WS6WJGbogNRtE0pOyqRJJ1B+7gxKBNTxzmXHSudyzJ0BQ4kLg0RnKBkqt7nm&#10;8oQrrlIfAHV07qQwqpgRCAYPXhwLW9FHDx5sSnupQ7C4o2siilxMnnBlJw1cctIcNFf2uLRKpU6J&#10;CxszDip3G+/Y1a/uFbyRi7GjrXB5goILQUWdYYDP/WK5cDEDaFcMXv7n2M7dKUGF+8xqkwd19u8U&#10;R5krrVgo89javHVyk0yTmAG0KwqnpjjKba59jAlU5fRfK7gYk3CXuBST1EEcvOWKTjmQjzlX09hP&#10;Q8xk/7PxLgH/dCFKOyVcYvxpIo5+KT8HpfijTpy0upNn6nfkwl5xPKmrWC6BSUfnTgq0pXStJuDz&#10;3hfNCfQxxgx95FhpcQZX9D/35VL8UWfLtl4sA8UydXyu8lh2X4aLsecYIlXloOTLQO2Ca2Dsa65h&#10;mKaYAbQtzrv4NceIQ58TfHGCLVTucwLPelGG3fif8z23LxdLEjPZoZKTqdMOGk4HtFKIKzJ3LE8E&#10;QIkgBtdiXFwzJmOJHYzv5UoqXMu59CBmBOe6M08Co4oZEn2eROtJ3R0LSN2XEif1OTaQCNK4lbgW&#10;W0FzbPXaxcUhYPwo53ifjeug5piPF1wae1+NA63GGWONg25HDAPne+JYLvI4JE7shx01cdNmtzE+&#10;rXLf1cIO8kkXAUDPhXBszbrOg6/8PwsxQ1uUoGifJ2jQ2Gbrvycv6mMnyolPrzMsJsW1ak2/v8r3&#10;4cKGsxIzSsLxWvl69aSkmKFfXre76q99ReWKP3hjzCiWI5eEC3ZwP1P8wRV3VsRFLHu5Yiki5sJJ&#10;YFQxQ67QJEqbfdVPm+gD5bGP2El1PM4ZN8oylwmEXCdN/pQP9eXVvfHC3uJqml9Kc5W4fH5T/qB8&#10;IC5Su6jj4sRvxzRhWmJG/qC8EIUmtqCcvsRdre78UgsXQXELFzmOc/j/4hAzKaBpkEDD1EE5EQ6d&#10;z9s76Fhy0tLkmTlTHU8EOIOuOeBYtZPC5cKDybORqza6HEsrAfXD4XUnAa5fuk4EbVQdCQQCwh1L&#10;go4+wqvynOy06qhX/QL/5zoJ0UlLXNhUK+it21MisBW0xotjbifGW1we1EpQnL9tR3mrnmOldlEO&#10;17r1nWAahmin5QJ7wIkPqp8+4cXJSbcQ8E33SY0XddzGEgHeh1mIGSVjbM/1GS/8ZuQ4SvaAJ/Zf&#10;/spx59IYRx+DF3+HK/a7u6uRJnQSrbcfUG+SSR10/beGXw87yQ7yTcq8Pzn+arFfmjwzb7JByc8j&#10;l+KPY9jV+yrbRC7aDw+QQJVojIjjPQmMKmZc2DLh0RfG2NvTNCdofoGncXEWuJp82bk2bQmxXI/X&#10;sLjw8fK48N0j4EK3xEUd2qWd9GGYlpjxRajnZBdhtJ3rUx53tRAy2S4JTXlcuOBiRomXhtFB/lbj&#10;KGtKbKjZ0gCSpBRwgMHECTkWFXl3kmjgog0+ecroHCOYVQ7kpEyuPilHuFqfBHD20nVK8CBRgqLc&#10;HQvHUyKIfVSyi1w+ETsX0MoOW3uwKBCp44rcg3f9hjIXycXHy7nol8oZe3ERSCoHSlAcWwz0bRpi&#10;huvja35MPkmy8wTp48VqROW0S5Ny3ImST3JslmIGMD45jlJy5piPi8dRU0zSV++/+xiJTOWjxCRY&#10;tbrnr8o53nZhGmJGohNfpB9+PcoHYqaOP9rv5Yo/2hhtA3fmaoiZJi7a4PkS38T3OBZjpht/aZzh&#10;834ItMNvi04CtK90rQjs4nHqk2fMC5oTYvy5cHYb5zGsfdnnBMUfdaIviyv7cooZlbsvD3DVC/OB&#10;3GuLRh8v5yrFGOWjgHOnIWZor8er5heO8el5XHHCsTgnqI/u3z5XceyiEjM4nxrtiNuiSuw4nA8s&#10;zqDERrANTJ7JGaPyzVyJH77oWOLCKZ0LtZjbHLjcsZrg7Z0EuH7pOiXQl6bgJYhiIij1kfaTNODz&#10;r9ECTR4EtycC5/L+OxeTbd94pVUIXHFSx+HF5eNFG7XjQ+A7l8RlE5fs0wTOcdssF7Q19yG1CZQS&#10;p9rFeKkvBL4SAWLM+ygbA40XbabPnD8LMQNyu+z+97A207dshyFxRL9UTl2J0JgIR+Hyr2rzWUr2&#10;0xYzJPZ4TdAUM7TH+0PMSGzEhd5i8cf1m7jIj95viR1iapyYib48CdDO0rVKYPx9Us95vL6NFP0P&#10;+9EX8r+3mTFSH+mvyof5sri4vnNprqIOr11QHT7JvSWuUXzZuYDGHsFZigvqDMM0xQyAv6ldLnZy&#10;zqrzOLta3iYtWvFv5WN8gzLOv6jFDH8TVDgb/2MA75wmYgbSDUWnqRvFjoK3xCVnaOLCsQYmT0sq&#10;pXapHw5vzyRAO0rXicBBuskuCZcYvNiK87jtonLOkaCLyU5iIyZInFhcnghwPqnoAa7aSeN4Ye9h&#10;XJTTJ+fKwiWNFWMW1b3G3rnwOcqGAS4FzyQgn6c92F7toi3qCz5IkqM8Cs2cbFNMYDPfpWG8lAgQ&#10;3NSBm2t5gl8umsQM19Z48YyPj4vHtrclj0uqR1+ISZUD7dJ48gLqP1yeCOk/51InxqR8H3twTY7J&#10;hxyzFjOUKcfwv/eHPut5CvrjnE1iw+PPufAn7aw0cWFTj2XFH/EUJ/WSEASc7+2ZBIiX0rUisJX6&#10;GCf1Jv+DmzGnDueoHB9oWuhhi3F9ucuFL9vOFWOk8SpxUd7ky1m0hh2fEhfjS9kwTFrMyM+xnfvk&#10;wLcN03HKyXU+XtgPv6Ne3FXVAphx4H9skc8z310uli1m3EkAZRqUbjIKwStnAANiA8dKBonb75o8&#10;Oe4GkNEJ6iJXqoNj+KDjaLTZufJApHPVD4cPzCTANUvXicABOF99jAmKYNXkGVe9SgT0kfFSuTsp&#10;k6fswicT0TAu6jVxuUDhUw+wRS75Sxyv7PDGpTpwMfaU69Yi25b8Pwxcw5PZcqE20Eb5Mj6Kz5BU&#10;YuJUX3zlkSe6ekLhPnP8NkD271rIALfPcjHsNhPfLsOPuD4+5xMqfdUqGf/wsSRmaGdO0IX4po5P&#10;NvSfCWsYV1N8UwcbXQgxQxv8erST/tL+7kTcFDOpbcV8lY7FiVhCUH6uY/h7iUsTIXV88sxcde71&#10;dlHm/RDguFC3mbAf5+e8gNhPOQ4biYf+4l+c6zkGKGawl/ufuKjD3yrP8SdfDlyaX6Iveyx7vsy+&#10;XPti9OXcrtSP6MseF75DTl3iUFyUz1rMwKPYpN38D+QzTTtRwPOFj5f3kU8X83xmv7O8uVwsScww&#10;2AoiBpQOycCUeed8ADGAyjWAnE8nVQ7kWASvT54Er1bEcMlQcCkRRC45VmnyzEatBQKJhfrqh8OV&#10;9CTAgJeuE+FJmk8lKALSncCD13dpsmMlFU0fsWmfY9ViY9hE5ImAczJXun6Ji/K8gjbhl192lvrQ&#10;xEV5FJp+q6q0S0NfmlaYDnxykoEiMTMseAeES504B5KtJqdkZ2ykcufi+KzEjM6hLWpz0yoZ+ErN&#10;fawU33CVxF6XqzBxweWTs+Lb2+3wOJkUaBd+SBu1YBAoo606V7bhWPRz+s4xtw3oxnI6Pmr8iQvb&#10;qBx0468kBJNtsCe8TRMkceWvS5gERhUz+Jvq4CPMJ/QF+7j/afLMMWNxoTmBPro4zFz15Nzoy0Pm&#10;hOjL4sq+XHi9P3BfFhd1SnOVuAbGK/WPdqnuMFB/Un4Pj/rI9eO8m/0ojUvMfWpnXhTVNoYLH6Wc&#10;sfH5k5xOGcfo6yRz9LLEDA0qgYEtJTYFr3dAwYux3IDZULWTMpGoHEN5InAuOQNc7qTiom1Svjqm&#10;SQo+4P0QJmlwQHtK1ymBicKTXXas1EfaWkp21InBy1hwPhOFB4+clDqsOlSeE0G96ihxMb4xcTpX&#10;XHVI3fsqESipxLGHS+PlYoe6TQk5At5Jjhu2xhfF78mW9smPSM7eR092A7cDa+GAT6oObabvnO8+&#10;vFw0iRn8It63VkzmNofkJbHlbQZ50ZC46JPbXVzUiZON/NUTIZC/DsR3ElES7Q78x2N6EpCYidcS&#10;sI3Hn/pDnYHJM9mX85timWMDtkl2LHLVMVOM5drOvtigrkRlU3/wN7/GJEA8l64VUepjN2bSWLtA&#10;oL+aPP0ZOz7JCyUuYg4ejsX404LKfdm5mnyZY/5Qa1Msw8VYcH4ce4+LmHujeG4C/iYbTALKYUKT&#10;HzXFK/2JC1DlC+fCN3S+23e5WJKYoQGabCJwQhyuyRnkWE3B653ms+tYaeBiIqANHHPhNIyL/ymn&#10;fT558ndTf6aRKBnk0rUiaGdeqRb6SNBSPpAI6lU/8ESg4KWOr+zkpJRzvG+8SARNXHW7osPTHtrO&#10;cVfk1Gfs4fIJsomLT4kgjvt4EfxupxK4jvdluWDM4MQf1C58puRH9KUp2SHovF1MdM7FMf7mWrMQ&#10;M0KML9ohf8E/PAb6kpf1X8mLY6X4ztcJOYHzxOX9db+Q79MGiWzHNGKUtjAG8VqAcuW4aBsJF/pT&#10;jJnCql/xN2xSL8ZM4mqK5Whn2kKbSv3hujpvUsAvSteKoB/ydxeHuY8F/+PTV/34nF9T8Rf9T1xx&#10;QSVfzlzhOY8mLgmqLLZtl6bry2FxRhubuLpxEeIPUSQbNWHSYgafh5e2+s692zjn8donm3aVmxZ6&#10;4sI22U4Xi5hRwyPoKEah0TSW/wcGMA0C58JRCl6cxQ2YuZKDxF0aBW+JSxNxFC44TOZKxvRVv5za&#10;+wJwNtWdFOhPvE4JStK69UJA9vWxVvdNyQ4OT5ByrBKXkh3HmgIucslmcLlTOtdA4i484wOXVvaM&#10;lwc1viQuPUcFp2zUBMZ+koHCmMFJO9Se7rUQaQl5LNI5sVzHVE5dL49c+Xji8cl9uWgSMyQefEf9&#10;Ip7cL/x5jdLknDlS4tXzP+5j+E0flybnhKZXomeuxNHEVVq1Kk7ENwlovOO18vWSnWiz/Bw0xR+5&#10;zm3Q3cEK5fJzxt8ndY+/YVzu6+Q7uDjm8ScRHkEe1DmTAm0oXStCOYVxLfmMBAITrMcDNqYMDv/G&#10;G3XxoWFc2KbJl5t2fAZ82RaNvuPj44W9vV26HchxHy+PCy2CmsbKwbhP0u+xCbyyEZ/6vy9f2Q61&#10;yjMsXnJ/vI5zpWO6htthuViSmCFxYUg13EEj5SgY2lcKbniCvzuAFrwMOudSx4ULdRlgykl8ztVN&#10;BHDZiti5PGCp6/eZ+Z828H/sjyeDSWEcMaM6Cl766GLD+xjtokkf20RBR7/himJDK1+O87+OcU3K&#10;qeNbiUoEXD+uEklUmSu1O34bQFwDCSpddzGuUVYtcE8yUIZNbtNAtrON2XLRJGaIT45j4xyrKVGR&#10;gHxy5hi+xbhwjnyMT2IUHnzM395L2+WvMb4lXHxyhosxFxe+oDrYHq7ctsIYTEPM4K+0I14L0Aa1&#10;r8k2gNiiHHuWJmL6E2NZXPi7c2ki5to+EePjOWYSV4zlmBfIgaX++FhPCuOIGdXBRpr8Yh+VY5gD&#10;VO59ij6jOaHIVfsfAko25tN92bnoC2VNcZH7sTOJMnvuyHNvkWtIXPBZ2oGMmLSYwWal60wLxAD9&#10;LrVlKViamEkG1OQSgcNJIOh8BhBHWGwAvWNKBHFSdWfwRJDbVDtA5FIigMsnOHFxTJ/eFzDJCVEY&#10;VcyAGLxS7NEuEmP0wxNntrGtoFUOtOpt4iJBeiLg+hKxmgQFrRKjjQn+zJXgQtPHKybuboJKk5Rz&#10;0RbGnWOLgfMmPXajrJYAfaVPJWDTUp0IJqJSG5aKJjETx959rCkmGRd8WOXdyTkd83fjwKXt6ngd&#10;JXvGiThUOWPGuXBRV+WZq2EynoaYoa3EUul6tA3b+DXl57Sl1B/qRSFIf0pcOf4QbilnevzRJo8/&#10;r9PlSrEe24WN4aNt3g/Bx2VSwAala0XQZhdhtJ044Rgx4H1RvqIfLhDwReVvXwRRF1+mPHJJOEf/&#10;c1/WTjBwrlJcdLnCT75IhMWFOeNHnRgXWjSOgkmLGYCdSteKwN4xtwmj5jh8ttSGpWJJYgYQZKUG&#10;CgysOylgAOUMXt6dPBNKEzHl7qRAXDiDD6hPnn5Pj3O0UnHHAnKsiEkbW3Axk9tZ97kp2XCOBy/n&#10;Y1/gKwWAbTmfwPNyTQSRi7YM46JODBqtYEpcODlcLlqBknBMtgpeuOIEKS4XrWCUgKPepMUMkDCM&#10;18LX1S76QlkW8AEci/UjSKaTTlLDnpmhTR53wOPIk73HZIwPxRHH3PZwU4ZN/Dr0sTvRp1WyykHJ&#10;Xzm/tGKdhpgBi00s9MfFBlCOwRZeronY+wM8ZmL8iYsJwsvxtRJXFk7Jd+CK8de00o+xNSm4mKF/&#10;tJMx4m+/vkCb3Wc0JxAznhe8j3FOwE5wUc+5GKPMleo4F74MF3VivpSgj1zuyzEuXLSqHEg4DeNq&#10;iothmIaYyWNUmIcYB8ZE+S+32/Kag2OxfkSctyeBJYsZwMAosZUafCmCvoAoxCYJAqp07QgGnIBR&#10;AojB67fKXN1zXu5HUsie7PhbjhoFHZNHiaubOBOXB6+SSuba0s/VfTlfupZzkTgpp46/OI5zFCRx&#10;gtQkQJCIizZx7jDE5DhJqB9C6frjwLmm5XfDnpnhnTdcmwnPkyrQooGJwpNPd3IOPoaPMFZw88ZT&#10;lQN/lqHERR2fbDTRU65vyM3qmRkhx1/iV/sudeQxqxHF0ySB3UrXj8C/JJz5358/AXmln45xno+x&#10;dknwP49z372Ngk7P5UQu5T643P+yL9dcUfQ1xYW4qOO3492X47cHS3EhMTUM0xAzQncOqVG6/jgQ&#10;D/aM4zIpLEvMOEhoDNg4oA4OQwLHeE3AkTh3KdcYB56UpwmuVRrwCJKo6ih4cAZvJ4lAAecTURaa&#10;9S5NFAjdRJDQ916YVL/ElcVGvUvTdKuKY/RL5c7lq1eCTzsYJJeScBrGxd8kPP4eBs6flphx0B/a&#10;Sh/xU/wVmwDs7FC5fJq+UHdaCcmx2DMztJ9kS0JHpDb5GPGqctrOuYwZfVI5UIKGk2ur3Ccb9zGu&#10;1yRoJdpz2wor1mmKGcdS8g916OdiOQ4bL4V/XMwiJsCoYsZ3nbQThR94O5vyAteQ/0WxIRHE8fi8&#10;XsmXxUU546FyoHyZuaxdi8UF5cS7/zBvd6GX4sK5PC6oTz3+HoZpihkHOZo20V/PccTpsByHaJll&#10;jpuYmGkxOhjcknNGxJUCjiGHx6nkIHxq8vCH2gCJgDrDuDjH63S50kTnYgMHVR2fiPoSgb1jBigR&#10;kFyauOLrspu4NKlxbDHAPavEfSmgScz4ypLxwa80Lus3phVUnYg5xs4N9ieJ+biQvChHVDB+KvcE&#10;vWFTmmycq55s8I8SFxjw13rHJ2JWYqbF6CAnlMYqIgoX9z8mT5VzDpM3foGPqBxoNwSh6/7HZNrH&#10;VfsfXE2+LC7quf+5L+e4qMtHiQvguzT4snZpfJdCcUH5KJiVmLlU0IqZC4BRxQwgEBAbXl/bpTkR&#10;hFWHVtcEn8q5HoFOHUSEB4DEBgLCd2mo38iVzqUOwVpKBLv2FF6oV+Ai8XRX40moEMw6RjvhYqIq&#10;cUU7RZB4WjHTw7BnZkiKbislaI7x6eOiyYaxdEHbHeM0ZpyjcvxD/rpjV/97OfJkwz32wMVEqDF2&#10;f+VTO4SOVsxcfBhVzICYF/C3pt1bvccHv/HdEM8xTQIhfuNIX6+mThOX+zJctAeuGDMSTk1c1PGf&#10;QwBanDVxUWcYWjHTj1bMXACMKmYQIFndpwAhuJtWHR5wedVRB29c9Wo3BF4XCBIumSslC9VR8BJw&#10;TVzAg9e5/FdiM1d9q2wYlz+0DS8TVeayREB/KRsGuFox00OTmMEXEJ/8jV19XPgfO3LMV6P4IYmU&#10;cn/HB5CgxV8HEnS9s+I7PpyjiauJC/HMNTkmkeVoxczFB2I3jlMJ5CotqOJOsHaVOc93afAF/JZy&#10;373lUwIBXudyX45c+DJ14uJM7UJAD+Re9+W63LlchAP35abcm7/tWccF51M2DK2Y6UcrZi4ARhUz&#10;StIkBoKAYGwSLjh2afIgUOKqN+/SJIFEwKmcwOf2UuYKK2jt+MDnKyj6IS6CT4HFJ0kFLnZe/JmJ&#10;oVypj9ThgVQlIriY5MRFHwl6/h+GVsz0o0nMaAKRaMXn8B3Vyz5WC4i8SraVrVbJ+IALWvwt794l&#10;v/BdRedilTywSwNXqjeMqxUzlwbGETOcr0mdvBDFhnZvS2Ini410fEAgJJ/AZ9yXJTYy145+X85c&#10;6Xx82bnyzkrNNeDLde7FJz3XSDiVfBku6rgIy/GX+pbbVe9EtWJmfLRi5gJgVDFDQMhZ+ZS6x+E9&#10;ePS2Y+q42PHgjbshup/LcV918PyKVgql5xzE5UlFXDGp5OCtufLvj/g96wYuBBZcJILS68Wpo+Q2&#10;DNjDbfRmxzAxo3OYBBiX7GNh4lCCBk2Tja9sqauVLZw+FhIuHPN3D3GO/NW5+ITL2+1oxczFh1HF&#10;jE/I+IzvBLv/ISTkf02v0ffdkMyVfFj+1+jL9u2p7Mv1bczIpYVeky/v2Ze4Ngzu+BS5al/muHNp&#10;oUebJXqGwW3XohUzFwSjihmQJ3UTCJrUCaC4glYgxi1+gpcAaeLiWFx1aOs/79IUgpdg81UHvOLy&#10;iYi6Ei4kndI3C5q4qOM7Pp5UFgO83u43O5rETB57+6E7wGRBUgW+e0aC1vY+q1GfILRK5riL4+7K&#10;Nh2Lq2T5a96lKflrA5e3H1DWJvWLC6OKGcY55wUb/5wXCrvK2f/qvIBQ0Zjz6Qsq5/Idn+jLEkHu&#10;y3DJl5u42KWJi8Y+rrjjU3MN+HLioo7HH9cr7T6W0IqZfrRi5gJgVDFDklaQDFv1+qTStIImSDR5&#10;RIHQvc8cJqjuqiMhrqAVcLRDXHyKi2t5ItCqgxWM32fOXKkP1BngqrdaSWCeCNiipXwYWjHTjyYx&#10;I8Rkix9oXOIujRJ0abKRv8ZbmFolI5KdS8KF8Wr6vSZx4ROlRN+KmYsPo4oZBKvEri+ohvkfuZC6&#10;+F/TImhUrj5fth0f9+UmriZfhmvAlxMXx0pxwTU47vlqlEVbK2b60YqZC4BRxQyBjrN68LrDS93n&#10;4LFVB+doBY3De8ARTCUukgJJJQsXW0FTV7s0MeA4T8HrEyFc2qUpJYISlycC5+JWk7gQMZTBCccw&#10;tGKmH01iBgGJ72BfVq9RhHIMW+IbLlw4p7tK3p5WyfZDk/Ixjhe5Cv6qiSM/yxAmCMq5PuWlJN+K&#10;mYsPo4oZJnPGDh/i/+gzyjGUkzdVTo6Q/7GA0vjzqds4kYsFlXLMgC/X+XLr9rSgMl9m10TXj1z4&#10;Mhjw5VqEl+KixKW4yLeq6tte6sMwtGKmH62YuQAYZ2dGdRS8OL2re5zZVwoqB5r0qeMrGAUc5Qgl&#10;lTsXwV2aVKgT395LUFEncmk1HrlIUJkrBe/a9b1EkLlSH6jDrozKxUUduEYJdNrpCePNjsWememO&#10;197OezEYb9XNfrGjt7JVOZDQxt4+2WiVTB0XtM7FWPO/jjkXiUnl8n3qAG8/aMXMxYdRxQz5RnUQ&#10;GIw98F1lxlZ5gdj3cu3eRv/Li7MkWij3xZn7H9d2v3Eu9z94xdUUF5FLgr7EpTxe4qIOuVkLyGFo&#10;xUw/WjFzAYBDl5yzBFaiXlcTOQEU1T1lBImvOnB2kj11WCmoHCh4R+UCWkHznIMHkoTTMC5PUIBg&#10;pE4OynoFAyR2IpeSHccWA+e1YqaHJjEThSaQcMSGUYTmsdzT/xZq7IyPcYxvoqkc6JtoHGviikJb&#10;wiX6ftOOXCtmLj6MKmYY5/jMFsKAYwgIH1cmf/mMxzb5lDKO+YIKyJfhcv9zLvdl/uZcjrHjo3Lg&#10;Yidy5fLE5YLKfTnGhcQOx2JcUD4KWjHTj1bMXACMKmZw9Iy0WvaAI1EQOJzj6h5oZyWuoBFBlFPH&#10;A07Bm7nCb4aIK66gCWpx+a/EwkXwUu6rcSAuVh0evNp6pY7fs/ZEELm0JT0MrZjpx7AHgPn0rXIg&#10;EVo6VtqJAxpj6gz4ay1CBwRtveLGX93H+vx1TcdfOa7Vq6MVMxcfxhEzIAoU3RLinLg4I4dwzHeo&#10;QZP/UX8xLnKayoFzxW9VqtzjAi7FxVBfDlzEBcdKMcb5w9CKmX60YuYCYFQxw6qZczWpx+Bl5Uo5&#10;YsQTAeqeIKHchYu44I7Bqwd3ueZAUkliimRD8KmcZKFdmryCrr92DXi2JbcrTTKldsHnSYVzSCqZ&#10;a3s/FwILLl9BUSYbNaEVM/0Y9swMogQbIxR8XEBX0KbE6fZEYGqM48QhcTwgQlOSp07T81L4hfsr&#10;/iZ/1Qv1SkK2FTMXH0YVM/hEFhv17c0odru3cdJnaREU/Q9R0LTQw3cyV/Jp5xrJl+OPptYCJXKp&#10;XSVfhh+uTVv68zi+TR2EvbjIx7JRE1ox048+MYNhSDJvZuBM03YQnLzknCUgLjTRA5ye/wWteIGX&#10;U0/nMyH4MecSP1ASaOICBKQfUzlwLiUB4OdPgktJYRhaMdOPxZ6ZyYk72ZUkjL94UpcI5XyfbLAv&#10;44EfReGiZM/YxQlCXL4ahUsr2yjatROotnn7Ae0eNWbbHDebHDeqmGFcFecqwz9UJv/SMS+XL3Dc&#10;8wXQ+fiMly/GBYblSy+fJFfM456Lm9CKmX5kMUOCGeWBozcT2G1wZT1JkNxL12wxOZAcfMX0ZkeT&#10;mGHFq4TIc0t6ASOTACJG9bElq1DqsMJ12yJkqMOEElfJvkuj61AXEVXi0luF406gr5IjRhEztMWF&#10;dIvO7izipmSv5WKcBVuLpaEVM/3IYqZkqBYdxFXipDDKcx8tlg62bkt2f7OiScwAkqKLEBIkYp5j&#10;cXufrXutIn2XhskLscCKk3O6Aqnmojxeh/pagTZxuQji01e3wjAxw2TdipjhcNE6SbQL5OkiPuP4&#10;ZkcrZkZA3EKfBEi+elahdM0WSwOr93ivvEWzmOH5FW2Lu3AACAzsmXdp7KWJCBKECXUQKi529LwU&#10;E5mv+n2XxpMw5yCYKGe3po+rfv6ANnJN2qZzHcPETOn8Fv1AnPotv0mBsfSHX1ssH9iSeHXx36KD&#10;VsyMABJzU7JcLuBlJcqWeovlYVq3BS8HDHtmhkmHTxIlOyUuBrPYqB8Cjg87apcGkcJtIJU37ayI&#10;i+sihlzs6LmcOLHChZgR1zhiBp+gXjy/xSDiV4cniTbHTQbY0Hc2W/SjKGZIUtqaRVm7I2pFRgJx&#10;Q7NyUzIiMak836uuV36RS4mNa3l55NIx56KuzgdwZ6503MuVJElq9EtcJF9xIVYoF0cE7fMk3qLF&#10;pYbFHgAGxJdEDTHhPp9vCdUxOfDjfPatNokKPvXgbtylERfHmn4mg3Y4l16oV0KTmOGV8qXzAXmB&#10;evzNDpDnBZVzS8tziXaKOM55KtcOFnVop3PpthifKo9c2L3Ehf28DnbMXMneKgOIPHbPqOdc/K2+&#10;YE+4lHMj4I72a9HiUkJRzBCEORnVX9fl+Q5PFr6K4m+Vk4wIWur4OygyV53YSFaeJHPySEEIV1wR&#10;iou6KncujjsXAdzERbBSB8Gicrj0tTgSBAEfbQFaMdPiUkeTmGESjPfeiSPiobRLoziKuzRMqPAR&#10;f0yaKufvvLPCdQKXJtYYx+QUcdEWlcOlBYiDCdvzkzBMzCDCuGYpL4AoXFROPfIBOYY+qxwu+kMd&#10;F2KAfnO+xIbKJQSHcZEvnUsPaMPltxrEhZ1pu8rhcoHaipkWlysaxYxOyGIjBTQB5MEjscH5MRnl&#10;lUIKHoKL81SexUbiKiU25/I6nCcuAlblcJHYOObBS+A3cZEkOV87QSpvSpJCK2ZaXOoY9gAwwP+Z&#10;6Jj4mNgA5Tle0jGVASZSjpETvJw4ER/x6sfgiVxcr4lLMRy5OE/lwlLFjM7TThFtGxBPdZ9coPDp&#10;C6o+sVFz0S/Po+QhcdFv5RPq6tk5dr2dC+GDoIzChbolLuBcXp53aWpbl4BtdW6LFpciimKGYIgC&#10;gaChnE8nkHCJwUsgEeglLr28KAYQAUs5ycBXMHBxLsfijo+4SHgDiSDxAE8EnEOgUyfu+NC3aAvQ&#10;ipkWlzoWEzOAmGChUTp2MWMpYqaUF5SvPC8Adm0o5zougvhbCz3fofYcE/Nld8cn5UtfUMFFnily&#10;1bkv5kst9OByEZa5kjDjmC8a4ZIIimjFTItLHUUxg8MTCHx6kpBAKAqXJCYUFF5HK4UmLlYeLlw4&#10;R1xx1aNEELloS+ZK8OAFSlCxTomLJOZ2EDinFTMtLmW0YqYfxDT9JT94HS3OOF4SLtSNYke3cWK+&#10;6oqNVM+FC7s04oq3txblCrkXSLhQ18slwpyracHWipkWlzqKYobAa1L3wFcKHnDaehWHyvMW6yJc&#10;MXiVVODyVYeE0zAuBJJz6fbSMC6uh/CSDRytmGlxqWOWYgYeYpHFRen4pLEUMUM8+yIoCgTlhShc&#10;lGPgcLFDXiHvYL8BrpTbqBOFi8RG5CJ3IlqK7aq5Yu7VorGJi3axaOSasoEDPtVp0eJSxKLPzCjg&#10;SBg+oUsgUO7Bk0VQveqJiUBiJ4qD7u2llAxcbCCCuolgW38icC5/LqbpVhUQV3yg2RNBCa2YaXGp&#10;gxgp+baDGJiEmGHXk3hhgiwdnzSIz1KfR31mRgKFXQuPc+UFhI2XZxGEcEnHWASpHGhnJXJ1by+F&#10;fEm+00KPc1QOxEX7SlwxX+bcW3PRdpUDvbiwZAvQipkWlzrw/wExEwOO4NVKwe8zA562J0gQFy4Q&#10;FIjw+S4Nwdflsq94AnEhoAbERkqycdWTVx2prZTH+8wkE7iKSaWBi0QQbQFaMdPicsBiop1jxEXp&#10;2MUK2rxxU/mllsPEDAIlLoLISQgEz1e+oPKdYHKMntejnudL52panA2IjXrRGK/vt+Mjlz/75/lS&#10;Cz3G0rnId03j24qZFpcDBsQMwOmZ+D1IFHA4vicCVicEHJN+DJ4sNurgLQUcAelcJAy4EDzORbLw&#10;rV/nUpKO7XIuFy6ZKyUV+snXz8UFT7QDaMVMi8sFiH7FUfRzyi4VMUM7WXz4IiZimJgBCAQXKMR4&#10;d3FmeQHkHJOuie1cuHB9cgx1yIOqw6fETlycaUEVF41ZuKQ2RS6gnZUSl3Kci528aEz89BOxpzos&#10;MqMdQCtmWlwOGBAzBIK/f2VgpZACjgDy2zi+UiDAVE4QKREQXB5w1C/t+BDgBBdcJeFSEigK3lK7&#10;tEtDIoi7NJxPf+BqxUyLNwuIKWLjUkWpTxGL3WbyW0LOKYGivKBycgwCimNxJ1hig0XSABf5cgiX&#10;36rq4wrCiRyZ82XgIj+To8ix/JyE50stGpXHWzHT4nJG4zMzebs0BQ5BElcwSgR8evBolyaKIOdC&#10;KKkOn/5yPhcNvrPiIkjChbYiQPq46uBt4qINJS7qtLeZWrS4fDDKMzPKC+SluKDKt4TIVynHqBzk&#10;xVnKF+zilEQQdVygcI7fjlc5EBfXKgkX2upcnnubuMhXzqVFI+1qynGtmGlxOWBAzPjOigdPDN7u&#10;SiEFsCeCvFJoWnXoVtXOzk8I6BgCqsSVk0oSRtTxpAKXB2/kytdPwsVXUN0ElerEHR/9QF60BWjF&#10;TIsWlx6GiRlfnHleiIsziR3ySWkRFHOMC5f4vJ52aeIOdZcrXcfb5bkXseFcyr3Ua9rx8XxJXXZ8&#10;SrYArZhpcTmg+MwMzu3CRbeXCCwPOM7R7aV4G4d7tawGOD6wUqh3Q5qEE4HnSaW745OSTkm40Ga4&#10;VEfBC1dMUOKinicCBE60A5ilmKGd2BTwdVqSE23EZiSwJnAccP7K1Stzfbi83xcC2E3tnzaYLBhr&#10;xr0EdgDdVk1wX21x6WKYmCnlGAkXgJ+oHH8gB1AHgaA6fGpXOQqXzFXIl3FBpfLMlf4Xl+de2gIX&#10;7R7IvSlPi8v7Iq6Ye+GOtgCzFDO0s5vjUq4iZyn2lM9K4Di5JOe4lBsvlhxHO9T+aYPxH5bjuOtR&#10;qufAhpdrjhsQMzgOuyEEtQcPwarg4dODV1usiBQMpnIlAo7F7VICCy6CG4fQMa6fVx0JJa649QuX&#10;dnw47lzUH8pVJwLK4Ii2AJznfZ00+LE9bKDkV2rDUgAXoO+Mpwu3qeKKzvNIEqyltl3swF9ZYZM4&#10;i31scdFjmJghF2j3lnyjOuQF+W3Mcfg05eQDnwxYXBFjkYs8pBwTucirlBOXRa6Qe+HSopE6zqXc&#10;y7V8oZe56Ivd9qIdJXtQrnoTR50PtGNEH0ptWArgAtiMePX+TxPYHyHLdSfZn1kCf+VxDJ8vL3UU&#10;n5npWykkJ3H1S8DilDF4GWAFr++GDOMiqcjBo9ghwMSlcqDbS1EE0W45V9zxkXDiU+VACQourhNt&#10;AaYpZkhMpWtG0C9sTR8jsFs8XzZwgUZZ09dYJwXGlrZ6WwT6yngJ+tE8QEKmDDvzqRUkY+LlrD4o&#10;JzGSuCgDXZ8cgwufpBw/hquU6LGZC+cWlw4We2YGX1VeiDmGmKIcMeCCFr/B96JfwAVHiUvCBd+M&#10;YoeYGMaFT3q+lHCJXPh0045P99Z+4lIsRExLzHB98mfpmhHYgvnAc5v+V6w6cqynhSATssroJzYq&#10;tWVSwNa79zbkuHpOEpSbyYn0gzLq43/K/eRpypSXNEbYjfPEhR+JC7uUuPAj55JtyHFcH9/lfwc2&#10;c+F8KaPxAWCAoRS8TcKFTw84CQSM7koZLq163OEiF4OgY5yXy+vJS+Wco3b5QMAlERS5aL+4PEHl&#10;6xcGWYCHc3T+pEDfStcrgXYPQ+l87E/Ax3LGodSeSaAkCBy0x8cLv0HgcoyAvHLF4OoVn/FxZOzo&#10;G8dcnGWuOhFkLhsz+VHkwqfEBbytAuUkD9VpcWlglAeAAfmOZB/zAn6ifIVfqRxIIHDccx9vIcXH&#10;Kfc86vmKGHHfVL6MeZS20C74nIu6Ei58OpdEWMxZipmSLcC0xAyTa+l6JdDuYSid35TjPMYnDcbW&#10;rxdBm0rjxTFEammujOOluQr4vEtd5ViEyrhcwNsq0KdpzguzwoCYocOu7oFWMNHpuxNOGkBPBEDB&#10;G7l81eHlMjoBHCcPBS9JxMvFxQB6eeba21kNRaXOdakTV1BNq5boHJMCzle63rQxrYlZCVvXYRxJ&#10;ZtgP/yBYNF4Ej9sUP6IOx9yPciJIwoRx9NUr0HhRx5MXY6/yUlIpcWnHpwR4uBft57e4+DFMzOAD&#10;LqqBckzMC+QvyvFt99m8OKsnU99VBrolFEVQ00IPXviLXHW+on1eLuFCnRgzxBzHuJ7Xobxkj5iL&#10;JwVsWbretBHnokmBMfPrYE9sTD5j/DhH48Wniw0JO465cNCCinEcmKuSH1GHHOhc2vGBy/3IfTJy&#10;adFYAjzscvn5lyIGxIwCQROQTnSj+ySR1aIFrxtdiaCJC8ERlaeuz6cnj27wpkmyyJWONQmX0uQp&#10;LpXP+pkZiRnsCWiPQLnaN0q5jjVxcT7g72mJGXyCa3ONCMoVdL5SiG3p+tHO5EdX9gdvrpP8xYUL&#10;9XXNUvBSB84mLvkRfqet2hLi7dEWFz+GiZlujkt5IQphlXuOyUK9rlMS1U1cOR5T3PmEwzmcSx0m&#10;e/cr3/EpciX4RC2/pU7MvbRTXMpf5MOSPaYtZsbNV3yW6jSV6xpw8fe0xIwWXSUwB8n+nmN87PEp&#10;Lfh45kbloDtX2ngBcVHH+4V/KGdt2dbPpbHHJvIjrk0b1d6I2J5LEQNiBuPnjtcBF9W9gpcAcKO7&#10;AT0R5AFsSARaqcPpXFrB4AxNW6yxXeLiuHMxyVFO33zy5BxNnnDRtmgLMAsxE8WhJuLYRyU7n4gB&#10;9XFUuKJAEJf6My0x43aOoDyKDbZJKWcMSmNPvTVre3bBL5UI4qpaPrlz985qxcreJCDRmrnMxtkn&#10;ExfHOCdPCslv1N6IuDJqcfFjmJjB3ySE8QFfUAHlhZjglWPIjTH+NMkOcNULqrhD7bHsEx4TVvbN&#10;VN7EFUWQci998wlPMaN2NS3YZiFm4pwgERb72CQOc35JNolcPqkL0xIzTXMEKM1V+BHH2Pl1HgkX&#10;jq1a3Rv77Ee1ICvNVZTH20s+9u5H4pKNPX+WMC0fmCUan5nBYK4W3VBKBJQPqMVabFDXjd7EJaNT&#10;7s4Al4KXIIxcqlNqFw4/4Aw1V0k4USfaQZimmKE9XJtP2ufByyRb6iM20k4Uqt3t4oIuchFs9Mft&#10;Mkls2Ni/asl9qxO8ykg6nohIULmPqT/eLvkRdUgE3kfZjXEpccVJIPuRksr2Alc6Hy7srHYCbzfH&#10;puEDLaaHUZ6ZwReaFmeKPyYA9zPiT2KDc1QO8FW4SvFX4uoKl1QHX1Q5kNghZkbJC/ytRWPMvXqj&#10;e8kWYFoTmfJRjsv0GUWYx5/30WPZF0GMjxZnRa66j9MSM/F2dO5byHFxfiFHa7y8XTmP1zknvrlZ&#10;Y9/EhV18oSc/ylxbwlug69cHYGPqqp3A281x1blUMSBmMLAHHJMMZXQcY3plBW+j2EiTlA8gf4tr&#10;IBHUA8inDyDKszuAJnZy8NaJoGlS57PkDPTTJ0/6K2eIYJCdY1JQ8PHJ5Kt2+Q9w0i6tEpuSHfb0&#10;pAaXthN9UteEPi0xQ/tkM0B/1C/aw3jLxt4ubEvQUl4SLnnsUz+bgncg2dVcMRFoEshc6wb9iDoC&#10;kxHlGhNsPA0faDE9DBMzjG/RN1KO8fjI/lRPnvGbgMp9+I7nS/l8kSv5JHWaYpmJ0WO5u3BJXAMx&#10;U7eL/Ogxk1fq6Xz6GSdP+XPEtMUMbZeNuZ7bRXMCxzyWgexF7ioJOufCJuRqyrzfkwT9kc0A1+P6&#10;+e/kB/RTudfnqjy/1G2L46VF/q49u/p2aeAVl9sLLi30ECoDY5+4qBd3fMQlMOa0l/P5/7IUM3QO&#10;RxkQLnXAYYQYvBiKwXQn0oQDVwxeDSCD4lwawMhFgGtbMq46NOFx3BNBVvcpOcRdGs6RQPDJE0eI&#10;tgDTFjNcl/892TVNxLTF+yh7kbzgU1+oq8Aj6VHOJ//DpfqTBKsLt5uDtjOetENjT3tKfYyTgPwI&#10;ns1bUyKw51+04oyraq3sqOOTALZTUuE+s7hol8qBxIwSAD7kftri4scwMYPPMLY+eTJZSiCwlT9K&#10;/OFblAOPK8XfOLEssQE8loFyL1xNuzSl3Esd//mYOBkL0xYzsjP9bcrjmohpyyi7NMQj59J+LYDh&#10;5n/PH5MCbdVXnUvAn2hD9qM6j9Mu76PmqjheyuPwbNzcW5i7H8WFnhbmwIUTvPDD5Ts+2EvXANiO&#10;61I/tz/Vcf5LEX1iBqNhDE20OEdJuOBYTcGryVnIXOn8YRNxE9eAcEmDk50h1StNeCWupt0jOZbE&#10;DtdyWwi0Gx7VmxS4PvzFVUdqE8fiLg2TLG12oUmf1Mdh4yVObKvjk8RiYsbHCz/QeA0kqFpoNiU7&#10;VjB8BVbljH1OkCWuOtnRZx9D+Te2YceH68xCzPA8D3Zg/GjDxQR2HmbRLq6DX3oynwaaxAx+wlhK&#10;IDQJF85zIUwdxZ/nGHxHW/nFiTj5TokLP8+xHF4voHYNy5fOxfW4LlzYV+VACwe4sDdxULIJ9b3e&#10;pKDr8emxTDtpL7aJEzFt5ZjHchYI9WKsSRwKnBMX4pMA7R8mZri2P6+n8QIDuS/1kXEkp8kumqvg&#10;ynl81WAex14lLup4vuRT85m4PJ+BaYkZrkV7PeZnhcZnZvhkwqGz7hwYXcoTB/PgldGj8oQrD0bi&#10;4qIqx3iaiGMicK4B5ZnKqePOALrqPggEd4aB4KlXMFKzETiLB8+kgB10DewSJ2KckGMx2TIWBAL2&#10;8gm2m+xSX3y8lOx0rVmJGdqhxKQyXynk4E2Jm/KmXRrGxv1I40Ud36WhrhJ3ExcYlgj0N9COodqO&#10;bzjnuOBa+KT4L0ZgO/yqdGxawF/d7yeJUZ6Z6eaYBP5WXcUfNolCmNjCL+QjKs8TQ8ovHHOxo/gr&#10;cck3h3FxPY8Z8kGRa2MdM8mPnSvn3uS/1GnKcbRP508StFHX4Noefx7LpYm41McsDlMfo6DzWAae&#10;/yYF2hXFjOztceNjzzgwV1LOPOd90VxVGnv8kTpZ6F7RKcePujs+gYu5hHLsiS1UnufKeswR3OIF&#10;jDnXoh7/0w/VWwpYFGrOulAYEDMuENyxMGQUCNmx0rEYvAwQAxyFS5PY0ACWuJQIqKty52IQfAAV&#10;vLQtctEHyj14gJwh2gLA744zKeiatEVO2pTsgCcCnB/HodxtTF1xYTfnYkzojyeBSYJ2uN0Yf/qj&#10;9ivZaKWgehr7YRNKKdnBRfDy+y6qw9hTxkQwwIVP1jZ2LvzI2w2o7w9N4k9L9QHaEfkvRtDXWYsZ&#10;Ie6aTgLDxIxPdowrPkH/YzskXPDNpvjzHONcTHzO1Y3l5FtNXLFd2qUhlku5tylmOBbzpRYOJUxT&#10;zNB+coPiL8ayFkGliTjHcupLXOhlAYGNLZaxl3KML1gnCa7ndsP+yre0U9fP4xW+VZmPp/744iyL&#10;sFRGfR97xlrCaceufi6NfZGrtgtj73aJ7Qa0XePD/9QV17ig7ZH/QmBAzIA84SSnUWMxVJNAkJPG&#10;yVMqOnJJLUaxQ92miVhcGNwd3p3Bg4S6ngicK79GPyWU6AyaICO4ptefFLQ1rReyZSdlNRYmYjkp&#10;bfFdGvoqQRf7SLLMXMlmSgTaGfBEOkngF7TFbScQOPhAFprpb87j3rDq0nbswbn4gPdFIonxGvCj&#10;xMUxEqLKqavt2siloKOej71zlbBUH6C9Whld7GBMLpSY4dru85PAYs/MxB08ro8PAI8R5b5cp+Cb&#10;lJfiDx7sGSdi8uE4XH0xE8QO55a4OI9ycrOLIM4r2QMenTMpkJ/IObRDNlC7Yu7N8VfHiT/USp+0&#10;c+/CBbATRbnGi3OVJ517kmiaIwDt5xzNVTn32ovoXKC4aOZTuY/x8nHszgn7EtfGfi6N5QCXL/Qs&#10;X+Y5IbWJYyUwVjp3HOCfjEOJc9YYEDN0Wk5YUveUY0jvEANI4OJYnpQYGImdyKXJnEDSYAAZ3Sdi&#10;AJfaxYCp3Lli8CoR4BADXHUioE+U8RltAaYhZmgzyTT3JbVd5W6vUoKiPfTHn1THYSXo4irRufib&#10;+thX50wS8HItt53AWEqE0i4FIs+/+HiJg/O9nZzDOHBswCdr4YJd4o4PPgmXfxMKLiYU6igRAJUJ&#10;2JUx4m9sxzniGBXEQpNNHLSzdB5lTQKjsZw6DdccxjXsWiWMc+4oINGXbLhUDBMz5IUcM6kPTTGj&#10;vAAYey0cmLR8ssy+WXM1iY2BibgW/vgsbVF518+HcPHJ/zrG4ozz4RpoV82lRSN1S/agXPUmhXz9&#10;FN+0GeHRV17nK1+A8qkcTF84T3WUx8FAXqi5sPG0xYxycAm0TedpvChnzvLx8rF3sSFBx1wVfVL5&#10;khzldnEuL2d+kF200ONanOdt1mYAf8c5fVTAz3WctwT8sFie6jbVb6zTUN74zIxWChjQB6MrEIZM&#10;ODH5S5FHrjyANVccQAUvnF5HXJT7ADqXghfQDnHx6VxyBtorh4mI158EaJMmymHtiolTwoV6TOIq&#10;h4/EUOLKQjOVqz8+ZpME7cT2ug7X1DYmwMY+XrSD8znmQjPbph6LOAlo1YFdnAufFNeGTT0/oq7E&#10;TuRicqKcegQ17eN/Qe3OdZlo63vX44BxdE4H7ee6BCbXiYsAiV1s4e3OIq1um/uGc8VYclHmvqEx&#10;o45PqjnxJRtTjt1UDrqxHMZT8Ve6PudSTl/gi7YAtFF1JoHFnpnJvpEmT9pFzLiNFTPEWow/2cXF&#10;DhAXfXWuvLpONmaSchtjO+XLkp8P5UqIMUNuLXFJhNHHphzHMZ0/KeT+JTED/7A+xjyeYznZimMx&#10;jxOHlMeYUCwLPmaTBPb36+Dv8mfZ2ONL8c94+ZcWOAeRw7G4OBNfnHeca+36Xg7nHMU3NlW5c9FO&#10;zdv8L9BmwN+8n0Z1x4F2lSLgpW1cV3nJ5548l9ViN8ZSd45P8adFMGjiUiw1ihlAYxS8XEDlgIGj&#10;nIDzcomgPIDmVBhXwetOCpq4lFTg8nbBpeBtEi5ci/91TJNAdgYzBIAr2kGITjUJ0C5NVkr0pXbJ&#10;Xjill3sA4RQq1+TUxEWdWD4pYCMJLbUNJ6UtKuNvT8KA/nOMum5nzhOP9zFPKLVojT6poOZ4vM8M&#10;T5Gr9m+gdjooj9cZFYuJGZ2nhECC6/PZlLQopw1RICjhx0QgwRcXDs7lMcM52AB7Rj/jmpyPPeME&#10;sVgs8+nlGgPaUMKsxYzOGxYzis1S/FHOGPg4knjlm/TX64iLidjLJTYil/u5c+XcV3PxqXKgSQAu&#10;7yO8jHHJFiCO1SSQJ5h6slJ76Yv3Mber7mPJj2gb9dyP5UfU8T7Kj6kzLTHD9dxutEEi1ssG5r06&#10;L8axZ7wop77bBT9UH0t+RJ2cK0o/0xK4XAAAtdNB+VLnhcXEDOdgA91VibHEQ86cT199jqcPancU&#10;fMoxMWcUn5lhgDypKnjjxI6haQTB4wPIOQygGu9cXUUeJi+MmbkSmpIKnXAuJQKceICLZJ+MUZo8&#10;qcNn7GPJFtMWM1LTujdMH/16TQkKe5MIaKMPNlCA0UdxaSWwVKcdBSQkt53AmJLoNV7RphKtnBtF&#10;q4LAVx1AfYxj71zrNvQnApIJxwYEQH2b0tss0HYXRuNgmJhh7HzVwdgyxhxzn+WXxLXCjZMO/LRv&#10;VC7sKVEbufALiRr3EZKKYrm0IqYcTi9nDGkT8RcnYiX2iFmKGdrcJMJiXlD8xXwl4cKxGH+eL0tc&#10;MZbdxk1+HrkkNBmvgckzncux6Of0rWSP6AuTQO5TLWb07IhyHu3yvngs+0Ss+YU2xjyuWNb8wtjI&#10;t6clZgBtddsJ+IKO066mWOHcGKsae1+wAPUxcuG74oq30DX2+JrKgXa1vM0CDxm7MBoHTWIGsKDy&#10;dpMXNJ6e53k8QG1jPFUOunoh9cvjjzEWl/JVn5ihkgKURORG528ZPapFOWlsiAYWLnewLldBbIgr&#10;TuoawMiFM2iXpsnhY5AoEThXk5NGI04CDLD66Ykwi7A0QLTLB5vrS4TFZOdO6uPlXJRjC87xiWoa&#10;UMJ2G/I/7aTtjKuX4TPYnk+dz3ipHPvwv45RDsQFT+TysRSX6pS4OF+TvwBn9JtxMUzM5LFJ1xgY&#10;z9Qe9ccTAQ8AUk69KDaafEP+j52ci/ilHESxI5vGBKpkjJ3cz/L1C/HnXB5D8sOIWYkZ2uM5zkUF&#10;dqUMG3uO8fiLwkU2jlw5cSdbgSYuJgKVA/xwKFdql+eFbONa7DeNl3Mp9iIoV71JIU+stZjx+cJz&#10;r/sRNtL8Eifirh+l4015HC7tsLu9pwHijOu6DWmDcoxElcqUY9z38QGV5xyXfDLXSbyqM4yL/NDl&#10;Sv3WMc+XzgXwH9XRcc5dzvw2bGeGNvPp44mPyv/pR5/P1t8gpU3uG/gvdohcOZbq3IM9BnZmqAgg&#10;5KS4glHA0aDoWBgLh/NApFFy0oHG1wFHg5yLpAgXA+yOyTkK3nG5SAZRIDgX9aMtwDTEDMC54Of6&#10;2E7l9ImBKfWRsch2SWPjNqZfCoYBRZ6uA5f6M20xA7AXbWXcaVe2/4VGPRnIDgC7qFygvSQd95Wl&#10;YpiYwUflc/iY+6zGk/b5RLBiVWeCoA5tdL+U/8f4I37kGy42uB7nUk4sO5cmCfzM7UAdJQ+SmPum&#10;EnzMCx7LcOHTXDNiVmIG0O4s9uuxd7sAX5wN5JiUoBmvUvxRpyn++HQb58UZXGkMPHFnrjr3Ri7t&#10;3kbh0s0LqQ3O5bkXLsaoZI9piBn6iq/ATz+jAFfujX3s+lHI45pf4GNsVZ65gkibtpgBXDeLjWTf&#10;mEMuGEbJcelv/AR/nISdmsQM18JGXIf/GSP3/25eSL7u7Vi1pvdyP88xfCqW8B3n0g5e4zMzVCbx&#10;UBlyvyDnyEDupFxAKprA94aIC8eOXPDD54kbLoKWOjFxwsW14VJ7AbyLcWEQDxIlgmgHYVpihiCm&#10;Pbkf6ZMB8nbRfvoCvI/dBJX67m8PBRpsjvs3ezTY9GcWYuZiBu+lYSISSudMCsPEjK7NODHGlOGL&#10;qhv9331Q3yCIvgGnVjBwKWb6/D8JZefChzJXEC65Tj2pk7RLscz1YywrubufUUdc0Q7CLMWMbJ/b&#10;VdulFH/ETOwj8cdEy7GBRYjHn/mWx7JzcY7EoY89EBfj4gKlKS84l48XkEAo2QJMQ8wA9UE5jv/d&#10;9yRQsJf3kX7RP/woCnAJF/wlcpETOeY2frOBcfcct9Rb5KOiScww3oonYpFxBj6ejF9RL1x5Rf65&#10;GXjwaY+l7BuI/TTWkWtAzMRVB0kpO1ZqCBOwB4mSWnRSzpOTxmSnVYc3HijgSC4lhx9QcLbqGJeL&#10;IPFEIC76T1Kj/fp/WmKG5EUb+cwqNbWJ63mCxBlKE4rq0xcGOya7LtfGDd069IuyN7uYmSUYS2xe&#10;go8nn8QS5YyTx19+LxL+HyevJIJ27u6sfKnrXPJ/dkn6uGrfgIu/VZ4niXRdEsSA2LFYdj8jFnP8&#10;pTpxIm6KP3G5HYRZihkSqAuXbl5IiHaR2Ik5hv85HxsPxF8qz4uN1F+VYwdN7jGWxUWucS7lXnH5&#10;GIvLxx4oLzDOMfdSTv+xNefBLXvovElCbcQmPvZuY+VezvM+gu78EnxS4+VcHMd+lL2ZxcysMUzM&#10;uP9rLuNYjD8tqKL/8w2w7P/pmOcYjyXnGhAzORASvCE4mBwrJkgFHPCJknM4N3PZDgJcSnY4cUns&#10;EIju8HBlBZeCmsBX+VK5JBDok8rhpf+0mWBRoE9bzKg/njjjJOBbcj6haUKJ4wUXg037maSwkxyp&#10;FTOzwzAxA2Lw5gkn+WscT3xBvoHPyjcYV+4zZ67g/+4b/p4PTwRwKRHANSyWc/yZv4praPzVXB5/&#10;9CPaAcxSzORYSu2Kq37lhcb4S3WijZVj4iqxm2xT/MnGAFtwfiNXYezFVRKnsrHnhSwQkm/B5ePV&#10;zQlpLCV69L/OmSTUbtmGdmn3yP0YKB9GcSifjDbW/EL7JXbg5n+3a4vpoknMCNFnGUPGmTH1vECM&#10;KMfgC+QjyrP/p/HNXKWFex2X/D0gZjhZyjc2RI7FBTmn74K14/KpckBgwhUTt3MRcM6le8N8Opfa&#10;VUrcJILIxadEGFwePOICJALqRVuAaYoZ+BlA58+JMwUux2Lw5tVz6ktpZUc5ydgTp7g4Rj/h9Emq&#10;xXQxTMwwDvgxY+NvMJbPck5p8kLQU69v8rKXZOEbKocL32Ds43atv2zNufriL0w4imVizeOPvsjP&#10;PBEBjz/vW8QsxQx9UsyQr7yPygsca4o/zzFAXMTyQPzVXJ4vPXEXudK4cLwp9zIOziURFvOCBAu+&#10;Qe6VmIngWqozSeh6A3NCWtxmPwq+RxsldgYmtMRBeRwv+SQ2A1yvFTOzQ5OYYUzk/wD/Vx3GT4ua&#10;0ngyjlG4+K0qzlE5PqIc0/jMDIEkde+V1RAqE0TeEFdKPmkO41LipPGeCHLw1isVV3DiosMEvsrp&#10;lFaJMXHTp8W4aHO0BZi2mAG0KyZOJrKSjXEK2ku7oqAjacHljpMTZ0rCupaPS4vpgnGQ3SMIVO4N&#10;48P8z3h68OKnlMfxxBeYfDjmk1e+z1wnFvzAfQP/b+JSUqGu+1mOmRQTwGOGNtJWuDz+qKukEncj&#10;aEuOP3Yk0ifXi5ilmFFu8HZ5H2m7JtW4oNLkGcerG3+Jy2NZ8ZftksbNuZTsx4ll5V64fLy6XGHs&#10;83jVXE05btpiBmDnKFxoV7Qxn1nQpXJyoPuRBB3wPCaf1LW8/y2mi2G3mRg7Xi3B+FJGjPt4Kj/G&#10;HKN5GZ/1uzqZa3vzQm9AzEQVzaRLw2JD5FhMrDHgCI7spCm5lbg4XuRKxzhH5Uq2w7iKwqXmislW&#10;6r6UoCiPtgAY1ZPGpKD2MyFJ0EXbY1cloTjYEjtuF59QsJtzSdC0YmZ2ULCW4ONA8mWcc/CGVYe2&#10;WOPkhT9kER4mCe4zw8MxjyW4umIjxJ9zNS1cSFoqB4qZgRWUxXKMPwmnEmYpZrxdbhc+ncPjz8fL&#10;469J0DFuHn/iAlHslLioq8VZXNBIuICYe8VFXZWLq2QLME0xQ1vwlVIe55M+0waEjfuRBIrqqxw7&#10;lOYXyiVoWjEzOwwTMz4O5BjKS2JfCwf8ReXAc0yfcFlfXugNiBlAUvOGcMHSSgEHUvDEyZMGK0E2&#10;cUXhIieFk/N0jETC+SQVT9ziok5M3AokHHyAixVi4FJQRcxCzPC/RFhMnLmPdVD7hEYfxRH7KC5f&#10;cbZiZvYgVqI/Cdlnw+0lTTjR/7uJoDR51YkgToR6liYmAsafuCxxKf749FjOW7x1zHgsw5vjryCc&#10;NHnRF4+fJkEzSzGjdrmN6Vdj/NU5JiZbbJ65ko2di4mYvIeNY+IWV7SLJ+4SFzYeGPvEUeLivBIX&#10;7S/Zg/HWOZOEcrBempfnhPQ//XHh0vWjdMwFJX6khV4cL2Iizwn1/EL/WzEzezSJGRBzjPICx6Je&#10;4DzV8fjDN0r5ip1oLfQk9gfEDERKkAOOVa86ovNrZRcbQh0FXOTSqqPEBU/REKnRkQuIi3a7gWgL&#10;SRguV/fOpQQFZ7QFmLqYsRVvblc9CfBZOj9OKDmp1eMVJzRx0TfGgf74+LSYLhSgJTBW+CVJ3BM7&#10;QpTjjJv7LOOs2xVx4u9OEsk3nItdGnG52MCfu34WuDz+fCLGnyR2GuMvTKo5/hIPx9QXrut2EGI7&#10;lothYoZ2ZYEQ7OJ9jMJF8RfHK0+i9UTcFH9NXOQmX1DBpXzZxEX7+F/HNPbYuSn3iou6JXvEHDwp&#10;SMz4A+i5L3Xu1UJO5TqfsXEBLqG5mE+2Ymb2GLYzw5jwSd6KeYFzGE/yjcoZc+ULRKzKAT4sLhe1&#10;ztX4zIwq41jeEC4ox/LgyUFd7yAQRCoH3Yk4cXlD+LvkpM5FwPv1mSAyV6rnXN6uKILk8JEri7C6&#10;XU1JdppiBn61y/vSbVfqTylxUg9VqnKgVX3sI2MEl/rjY9ZiuhgmZvBXxpxFAOMzILZt8nJOfIP6&#10;HPNE4Fxxgu5+GyDFJf/rGEmf84dxxTqKP/zQJxzq4K8ci/HneeFiEDO0O9ulnjxpn/dRMUN/vI/E&#10;lURQFHRdrmQX5yKfkpPg8knWuRhjr6PcG7loF1zEuMcx52hBE8erK8JSH5tsP00xA7+u73lJO1HY&#10;wNuLjegfx1zQAfHFOnB5f1oxMzs0iRn8lPEmfpRLBub4ehHAuDqn5sY4/w3lSv7VKGYACUqJKDpW&#10;00pBTopDekM4R1yuyEETF0kxB29CdFCtUpu4uJZzkazhoY+euIG4oi1ADMJJQUmGPtMu/vYBAupL&#10;TJxSvAysJ1vsXZpQAEmO/rRiZnYYJmaILZ1HbOEDTEjuaxIbnO8+yznyZXxE5QC/4hh+69dwLvcN&#10;uLLPJF+KSYVYhotYjvGHP8HXFH8c93KPvxJmLWZ0Hv1SzMT4IzYpj3ZR/DGp+njB2xR/zuV5CftR&#10;HhchOffWyb6Jq0m40MeBRVDyh2gHAT6dO0nQV9qj9gL3I9ouP3IxD+RH+KX7sYQmiLta6mP01RbT&#10;w7CdGfdnjWfMV8ScxtnHLQuXVA5X08Ih5oziMzNRuCjgCF5PBFp1EIjRsbRSaApeuNxJM1fiiVzu&#10;8ASF11HwkkCKXKltUbiIi0+vQztLtpi2mOHZBv7XAMVJSIMdbc/AK9nF8fJkKy4EG/1pxczsMEzM&#10;4LMevIwT48W4RbGBr1InxpIvHCKX4s+5qEsMwUUicC7ihOsTMx5/zkUi8liQD8cYob4EkscfXPis&#10;20GYpZiJdgFKtjH+OC+Xp3Z7/CEWFH9R0Ok5D+zpdhFXjOXMla7Lsbi97vnSuZQXSmMvrugv8qOI&#10;aYsZiUTGmP+xtbeL/EV5tL12ojjWNF7ySUB9+uP2aDFdDHtmhvHgG0g6l3GR2Pd5iDGnnDr4u/uG&#10;+Ik19428cK/zpXJMn5jJDpUq4UAx4GiIgjeqaDktk2jJSWmorxTgbeJq+maPEicJMiZb7awMcNWT&#10;OkHsiYDz6CN9Fhfnui2EPCBWd1LoihkTIr569UmA6ysRDAjNNNiUU8dtLEFHOWNH0PN3K2ZmBxIw&#10;Ni9BSRp/7wveevLCp93v5BtgIBGkWIWziSv6v08S7mdAscwE53WaYtnjD59WORCXX19+GDErMUN7&#10;NNnHBCkbc8xtjE21u0Af3cbqY8yX1MdW8EUbi4uFTIkrrlIlDuGKu0fKC8Xcm3jos7gkZCNmJWYA&#10;MUE/uK7bGNtl0Zza3CRcGC+3Mbzioo/U199ev8X0MGxnRrHkecFjidvfnmO6bwJO4+w5JguXWuzg&#10;1/JzPl3UDuzMULHrWKEhQAmShOCOpURAUHtDnEu7EEKXKzQ+c6WJmA64YzpXTNy0k+tHh8+Ju+by&#10;4PEkTNBhpGgLME0xAz9t9uClT0oCDLonWyWCaOOc7FIZdeJ4SdCpP26DFtPFMDGDj/rbe91nGVvK&#10;GDf3DXxBCZtxdb/km1GUR98QF8f0rRJAXa3USQTOlWOm9rPG+AuTp+KP4zH+iD2An+LbXDNiljsz&#10;9FUCAfhkm+MvJdlS/GkRRE4oxl+aiJsWVGNzpToDCxcTuqW8AJePF3/Lj+CiLSV7TFPMwE/+Hci9&#10;9YRW8iPsiG96HyVcOObjxVhGgdyKmdmhScwwVoxf93m9Ql7gnDgvc47yFb4g32Cc5U9NOWboMzM5&#10;eJLzxASpyjgjjqULeiKgrjupVgo49kDw1lwEZR9XPaljsMglx/b2wktbOeaTABBXFEG+S1PCNMUM&#10;7cn9SJ/F4E22oo++sssTSjqX8ibh0uQ49McdZ7nA3rQTG16qwLZuq0liMTHDOfxKrH4JG792/2+a&#10;COGlPIoNxkOJwOOvy5V8ppGrMKlrlzROOJ4XSpNnKf7UF7eBY5ZixsdbeQG7eJx7/MVkS/zRR/xH&#10;5aAp/pq4GAeEyTCuptxLHc8LmasWCFEE5dw7xPbU8/MnBdmWtvLJ/25j+swxbON53P0o+qSvxJ0L&#10;f+N8+jNJMQMX3MoXlyKmmeOG7cwozxCLeZwTPC8wfhpP9w3GubvQS/Ovt931An1TOXUGxAxOFBOU&#10;BEKsrGQXE2QO3nR+iUtOGifiplVHd5emIXFTpyicUjlJxw3hXJ5UfBIYsMeUxQyfnqA8eLGDVh0D&#10;W3JpLDifxBmT3fHT+6oHP3ioOndd78FF7AqP93upUEJ3O00LBxb2Vfc+dKi6570L1fyB8jnLBeNA&#10;MLkPTQIEbul6wIUL40osUR5X6l3fSH7Ly6JUnievekzxf08E/J+5QvzlRFDH8oCfcbsiTbalmOH6&#10;cDVNOE2TZ5zUc/yl82UDxyzFTGNeSP3kb5Ur/uhLFHTD4g8ujsXErck9+tpiXIwLeUJ1+JTYiXlB&#10;k3oc+8zVYPtpixlsqrGnP56DGAd8nnZEGzOhUZ8x8DlB8wt2kR9jA/F4v5cKfL1pTrgUga3inZFJ&#10;YJiYcf9XjuFYSexzPrnJc4zmZY71vQmYWCrs+AyImax66uBRZaAEFcWGBy9BKWf0RFBMdukaMXFL&#10;dRW5SLYNXJw/LNk2qUEXQZoAIqYtZtSfPECW7PyaTGLdCc2SLbYjMWNL7KXyT3xlf/U3/7+rqtf/&#10;eq667Z793T7TH08kS8WshMz8gb3VY988mvvy+/++qrr2pvnieZMCdi/1d6kYJmZAnFQZmxx/yQc8&#10;/nzyiomdcYcLP/Uk7r846zEDV54kks9ELl1/sZhReeay+Ou7vsWf+yY2jnYAsxQzTX3UrnKMP02e&#10;YCD+UjItctWxHBd6eVKv86ULSiVuyt1e2Fhc+EtTvvR24VNql4sg5YCIWYgZ/s/tIl+lMvzZbUyf&#10;aW/Rj5JvR3vBxVwEl/yYPtMfr78U0C7aEe00DdCvWeVTEOfP5aJJzAjR/4kTxox+N+YYuxPDp+Zm&#10;xrsvX6YYJ4+Jq/jMjII3OlYUGyqPwetO2uWKyTb9La6YuJsSgXNF4YKqy4YwgSJDUI6hvF05qSQu&#10;2gAXgxxtAaYpZjJ/sjF/AwZEjk3bGFTKsTXBrzaR+FUHKPAIZv4/dnp79dLfn8ki4OV/OFMdPdHh&#10;45zlihmcSe2YNu59/8Hq9f86V/3+/52vvvS949X8wfJ5kwJ+MsmxZjxL1wH4HOPFNf1NwFxfuzQc&#10;98mLsSN48dnS5AVXFC5KNvjIKFwef8WYSRMxdWIsa4Lm+oo/oPgjlil3P3bMUszQJ+Iktysszjwv&#10;DNi4noixj/dRDy7Sx75km2wMF/DEzTmaiOFyG2euNC4DiRuuZGPq0HaVU1eTQNMtdNoNF9cq2YN2&#10;q84koespLwHsQE6lHBsjrCmnrd4+/lYdfIpzs42TXUpcsjN/u28uBdRXO6YNzaOMYen4pIG93EeW&#10;iyYxw1jgs4xb9H++4aRdGvod53j8n3zlczx/a4xL2gOuxmdmpHSpHBOkrxJLyQ54IhjGhTHgIuCc&#10;S4agY67IxUX5AFedODnuBiKJi8uN6ly0OdoCTEvM0I7S9SaFO+9fyGIG/CQJm0NHO+U+oS0FJMV4&#10;rWngtnsOVG/81/mOIPvz2erYif3F8yYN95vlYtgYMw74LJMX/+OHPnkRP5QTMyRulSt48XM+lZic&#10;KwqXNWt7PzTpXNRRLMfbFZo8qRNjRhMx8abyvvirJ08dU/zBxSdtiZilmFHb+CzddsMO6iP2UTkg&#10;kZIvqOeTJlzYPdorcyWxABf5UuWA82QTT9yZK+UdjsXELeEicahjLsIYO5U7V1OOm5aYwR9K15s2&#10;NL5LxSzFDGPZNC7TAH7rcb5cNIkZ+kWuyHmhPifqBeUrfNPjj/HTwmEgx9RcUezz5YYBMYNj+wVJ&#10;fpBGgcCAK3gHxEbdkNh4gjdzpeORS2LDk21OnJYImri8U12udGwgcdfP+MDl189qMJVHW4BpiRk4&#10;S9ebJO7/wKHq9/+vI2ie+uGJ1Mf+F5ktBdi6dK1J4uob5qtX/ldnZ+nVv5ytjhyfjZAB7hfLBT5a&#10;ugZwsc9knyebBJ8I/fdHCF5vGxNWFuGpTpy8KIuxJP8vcTGRkuSAXz/Gn0+exAzXIT48/jJXij+O&#10;+WIDf/eVd8QsxQwCRX1RgqSPcVLX4iyKDcaLflNngKsWdPTH7cWtYmwCV1zojcuVhWbiAj5e2Fjj&#10;ha09bzEWJVuA2O9Jgb6VrjdN0O9SW8bBLMXMrDFLMYMddR7xQzk+6/lqxcp6QwE/TzlG5UBzPDqj&#10;icu1x4CYATF46bwCLu6GeLJTOVBDSAajcsFBOQJF5cCD1w3h12/kSobyREBbxOVJpSnYaeskB9+R&#10;21lvt00D++f2VZ/52rF8m+Z3/3O+uu/hXcV2jINZiJnv/OJUFmG//j/nqjvvO1g8Z1rwSX65IAZK&#10;1wD4Zlz16+vVceGwdn1nYqaOr9TzRJgCvciVhAx18N8oNsTlYgcf145PaVIvCSf8VwuXGH/O5fFH&#10;XHL9iFmKGdpFUncb++6RJ0jPV9HGEhvUcxvzN/wci2JDXDFf5h2fmst31fIY13Wa2sUYuI2VeyNX&#10;k5iclpgBtB9/Ll13kqC/HhvLQStmRkeTmAGMyUBeqBdn+H+fz27s5Mo4L2u+KXLV/iyxPyBmSFau&#10;lPyCJD/KS2Ijb70WRJCCOia1YVwSGx681FXijFxKBJHLhUt09K7YqRMBiSraApAwJjn4TWDQGFDa&#10;QZuWuvWIvbEPPNhv/YZV1fO/P5l3ORA1N93dn5BHwZUr3lItHF9TvfUd26r3fmJv9fg3j1VPPn+8&#10;evqFE9U3XzlVfeXHJ6ov/+B49fEnD1b3PbqruuGOLdWeuTXJdp0kJj/CjkC21oSictr7zZ+mtta7&#10;Se/5GC816xyT6Itc2sqGCxvqWJ6A0/hyjCDwOnBQXoJPcMvFMDGT/R+BkMbZVx30gXLa7kFNuxWX&#10;7KyoHHjMOBcTGdeijvs/tsBHSlzUF9ewydPrKP447uWKP79+k+1nKWZol/KSb2MDiTDa6eXdPibx&#10;yBipHH8h75W48HPKo1gQF/V8vLKNG8RpE5cvGl1oAuVL+sT/1C3ZI3JOC6tWr8p9py+5bcnPS+1Z&#10;DPgZbcbexMgkYxY0iRnaS0wol2QBXPuRJlrKgSZtzR+CFhlwMXbiwqcUXwNc9aTNcc+X2FJti1xN&#10;ApL2co73dzkYtjMjn1W7VQe7Kce5XmCXRvkC+6kcePw5l8aKY43PzGjVwUW9Mn8r4DCgygEORrkE&#10;gsoZHHE1BS+NVTlQIGII51KngCcVzlGyj1wkplwnXd+5cEzKMWBToMsZne9SxEt/3xE0P//L6ero&#10;6d4kCa64gkn0imrX/lXVw5/dU734d6fyuZPE7/7vVdW3Xj1a3fXg9mrN2iuqdeuZ6DqJQJP2uz64&#10;u/r9/5zPogvBFG2vsWdcfMWZk0o9oUSfZJKknOMEi8rxrzjWwH19uaAtpWsA2sy11J+Byau+JYrY&#10;cJ9dt6En0qLYYELjGAlG5QBuzic+3J7EeokLYPt8/TDRMQYSOz4GoCn+FMt8XgxiRnlD+Yq8EO2i&#10;PnqyBepLHC+JILg8L5Hvsm+m8ig2ZGPq+hh77vV2df08lbvQBfgJdWK+VO7FN5pyXBzjNztKYiaP&#10;RwJ/E5t+vsaLY54/tKACHiuMj+Y9Ju3SeEWuvGFQczX55PadaaF3ZY8LP1H7hVmKGdpPLKg/vhNM&#10;n5UvJLaFjZs7eZ74c70An3Jc5ML/izszOomGyOhNq4444ZDAKcdoPoA0RMFL3dIAElTORYItJRXO&#10;UfDGRNDlSsedC8cSV1MiiLYAsX+XKo6eWVf9/F86z6F8/41j1YZNK6qTV22onvrRoSQ0Og/azhq/&#10;+vez1SeePFydu3a+uvH2uer1/zyXy7/2k8PV3v0d/2IM3Cd97Blr76N8kuCOfiQuvauFc3ycBU8g&#10;y8UwMeMTnnyWWPNy4gd/5Xy3AaJML9pDHLj/S2wM43L/z1x1jEeubsykBOLxN0osY18vp/26fgmz&#10;FDOel9Qu2jwghOtFULSLJi9s4P6CjbRS92QLJE7JV+6bshciJY6XbNzk57TLufJuXyovjVfTSh20&#10;YqYfJTEDsK/Gi/99os1jn8aQcn/TNpAfxVhxEeRcjH0WrelY5EL8ZK7kT6W4g4sH/jl2MYgZzqEt&#10;2IBycre3m/jjXGKwzware/kq9hU7lriKz8xg5FiZC0aBouDlop4gc+PrFTGdbeLyxvM3STVyATlD&#10;TAQ4F+cz8B68SgQciytOcRHAnojgLtnichEz7L68+2O7BwTFxQZ2Zg4e7UzcjA8OyzjEFYwmbQI2&#10;+qTUu4+9fBIuVjAXWszgs7wLRudyXSUwEpP66rEUg3rDpt6zESQw59JE6LHMp5Ihn+7XJM2mWCZW&#10;cp2wcFAyjnlB8cfYxDGgvGSPWYoZ2uzCJdsl9Y1y2uc+oAUVNvY+yjepE1eJ4sIuLlBcHHrug0ur&#10;65h7m2yc/bzm8tyX21WPV5w8m3y+FTP9YGxKdtJL5zheilXAfEc54tHHHn+THw3MVWneE39p7COX&#10;fJL48kUO50i0kivE68CPZiFmALHk7cZuys0ef7RHC6qSPTNXOh5zDH2hjnaCB8QMkz2GoiExeHTB&#10;uOrQABIUbihfJcaG5GRXaLwUJomixIUzeCLQAA7jIog9Qcmx3Bmk9iJo5yQHf9ZYtfqK6sS5DdU3&#10;Xjlc/e6/L8wOzLj41f8+W33oC2nSOZBWGFf2RCvj4cErP6Kcc3zsJZqjaJUf+Rg7/NzlYjExwyft&#10;lH/RfvlhTGDaQQB9CWxV8v/dnQQWxX7X/wMXwofrw+VvFQZKoDH+6AvxQj2P5Rh/Kgd+fdlVK7SI&#10;WYqZvKBJfYl20SQBBoRwvQiKizPsxfml8cJW1PHEDSR2otgQVxQumatO3JFLfl4ae7jop/IlsVCy&#10;Rytm+tEkZrZuL99eijGhsaeO+xExoIUJ4xPHnnLGzOc35t0SF2Mtn4x+RC5k3L3twqzEjPrC33yx&#10;Qe3L7a4XlTE35xyT6qEX3Ab85Its4IIPLsUS+WpAzEDCBbgQJ/FdcJFCIuESxU5Otkl10QFPts7l&#10;yS5zyRmSgUsDCJevEp0rDqCCN3LxN2XD2oVBaEu0BbhUxcy6DVdWd9y/LT8ro69nX2rgG1hf+8mR&#10;6sRVG9IE3BMucYcCH2V8Sz6JHxHY7kdMOgRMHGvgwbVcDBMzXEffXopiH5/VwkGrDhATWNcvr0gJ&#10;zH5o0v1fYoNjvghRIqA8ToTd+Evx3BR/pUk9i51C/NEXxZ+uGTFLMUM/sLfaFXeitHtFX90fJHaw&#10;TWl1zTEXG5lLyTZxudjhmvAUuZIfwxUXjRIuLM7cX8QVd3zULuqQH5tsT9tUp0WzmAHRvz3H+KTN&#10;J3kK2+PbHl/4COPLePk4wgsX13Gxw6fmSsaqxMX13Y/g4vxS+73+ctEkZmgTsYMN+B+fLYl9zouC&#10;Tzmmz55X9l4tEfN8zlepX40PAIOmnRUaIuHiyZYLK3hjgpTRIxfXg4s6cJUGMG6JiysmguwMqVPZ&#10;EGGlLi4mgxJXtINwqYmZlaveUt3z3h3VT//pdFEgXIrggeBnXztanb56Q2fVkcaRMcMP1W/GXmLH&#10;/YixK/lk05a7T17LBb5VugZQYK9c3dtZ8QRGO7uJIIkRjxmCX8LB/T/v0tTCBX/vi6V6ERK52Jmh&#10;nLikvSr3OjGWlRdiYlf8cSxOxIo/9T9ilmLGkyo2p11c38deeQEUBV2yP3VVDsQVhYtEEHWaVte6&#10;hSFkP0/nx/HyyTNyyc+xtcoBXFy/ZAvQipl+4MfRRtgV++In2DLOe12hmcarNGnD4ePFOX6bUrEK&#10;xFWad4mvYVwe9/iI9wFQ32N5uWgSM7RF1/GdYM8x2f+TPTnf44/2s0At2VNc9M3HAK4BMRNXYxgT&#10;wtIAKnii6spKicYHLs7hXLg82cGlZFfkIkE2cGkAVQ5IDKVEkCe85CC0LXJpIoy4lMTMtW/dVL34&#10;p863li5XPPn8QnXg8MY8jowPE77GBz/ShIJv+OSkpILv8TeTSBxrMCsxQxLotjutOjZvrX8lNvXL&#10;BQJtpc3FRFD3oY8LGyT/p5y4cbHTjcsQy9TNsVyIGdWJMaO8EONP14ertIIijmUDxyzFTLRxV4SF&#10;HNMVLqmP2Ie+6ZgECvUiF/xxvOCScKGvGi/ANbONAxe2E1dxvBIX7Wvi8rGHt8n2rZjpB7Yq2UmC&#10;U0I3zlXKMYyLCxSNPRxx7LtccdKu44468TaNxr6JS/6ND3j7AWVeZ7kYJmZ8jucnDLhNx7HYV2KJ&#10;8phjfI7v40rtL+3SFMUMleNtHIIJQ6EA4yShOpzjAyijD+OKziAudwY1vsTFu1nyAKZOeSLgbwa1&#10;yFUrX09QJORoC3ApiJkdu1dVX/nxQr4tUxIAlxt+/X/OVu/+2J5q+86OAC5NTgQM4xcnFE1OII41&#10;cN9eLrh26RrCgM/qxyGTEBgI3tpnaX9MBFk4RBskLvm/7yDg73nhgHApJGPij3hqmjybYjn2xbn8&#10;+vDQd/rH+Rzn/1mKmZxjUv8H7GI7Ud5HTRIcGxB0JNuaS3W6Nk7nM4l5/pAI4pj7ZjdxD+Eq5V5N&#10;nk1+7lxNAr4VM/3AL0t2ctGexyvlGMbS5z3GWnbGrj5e+A7n43+MXR/XIpM21yqNPXwDAiCdCxfw&#10;9oNZiRmBfvmChheA0i7aHX2WHMAx+uz+j01yvgoiiBjvciUdMCBmuLCMHtU9RCQtjsVkp+DhUw0B&#10;mSsNHoaPAyiuOIBKnBjCB9BXiSUu6jQlKI67ISIX9aItAPUmOfiTxvkbN1U//cfT+VZMaeK/XMG3&#10;np752ZFq89Y0jvUKhLH2IGDipZwg8DHUq+V9nAX3t+VimJghzroTjt1iYJdGCQIx4omAWKI8B2+c&#10;vOpt5j7/tx0f/NzFBv5f4vL4o31uN+rDE5MxbaSchBNjWfGnWNaYcF2JLf6fpZihHeSv3K6QINUX&#10;+hgnCbWXycpzHImU8phjMlfyTfoabwto8oo2ltgptqvmGpZ7S1xql2wfQT3VadEsZvLY224IPpAn&#10;2lTOeLrtNb9wDP9QeY7VZG/4iFmv41w+9s4Vx74rnApc3nZhVmIGv+vmi4LP8ugI52ELz7l8q5Jy&#10;6nn84f/E3zCuxmdmuIACjuSmygxg3kZO5TEIJIKABy8XbORKyVdc3imSJTxNAyguTyruDM6FUfNq&#10;LB3zZO9cXCvaAlysYmbFyrdUH/ri/jfNbkwT2KW5/vYt3URNEHgiyAGlCcXe2YCPxLEG7jfLxWJi&#10;hnOIE/yPdtNW1V29tpNQabf7P/6u4I3bzJkrCQq4xA/YpeH8KDbg0o5n5CKWOR/49bEPsUodbK5y&#10;oFiO8UdOgYe+NMXZLMWM/INPCZRoFwk67KNygC0ox6eUKwH9FVefoDQuco3KAf6RuULihkv50ncD&#10;8nglm1POGPC/jin3whVzbxa6tf1L9oh5/M2OkpjJ45TGnL+xo4999qM0T3BOXBhoHGNMaOwjV/aj&#10;mivOe8pZ+Jlz5VgVl72igTH3PoBZiRnaozZ25+Uk0PvavaG3OHOf9bj0+MPfFX8DXGmBOiBmomOr&#10;MuSeIKWUOBaDR4MRA04DSD1P3N74JmeIokKTQGyXO1YULvqWAgPqhkA4lQYexOteLPji98a/rfSb&#10;v56rPvftA9VDn9lTPf3Coeq3F+hleRGv/du56vPfPlZ9+IsHq2dfO1Y8Zxh42d5t927tCJeUzOPY&#10;a0LJ45n8RX4Vxxq4XywX+HLpGiBOXvgk7R4QG7rPHJIhPkt5TATOFW3gW9bEiY51xUYS/B5/cCmW&#10;uL7KgSbPUvyV+oLNtYosYZZiJi6odBuHvnq+wi7aVW7KV1GgOJfnDbjgibta0cZ+/a44TOPl5fLz&#10;OPZcT0IzXp88XrIFaMVMP0piBuDPOXek8eB/X0wP8yPNVYyXjz3nIDQzV5qbvI7GHi6PewkX4GNP&#10;XWLIuS60mHGRRo6gPaBvjl/RewnqgNjf2Mmf+HqRK9VxrgExo8oevBhGARdXY1p1xIDgIpQTvN4Q&#10;0MTlqw4vd2fwAQQK3iYuruXlEi5wuSFwnpItqD/JwV8u1m24ovrh3xwvTurD8PEn56orVwaujVdW&#10;P3hjfK5J4sGPpER9ZW8cMw6srX78h/EeZOY22/s+tSf3Cy7GDi5PBPihroFfxrEGfv5ygX+VrgFo&#10;QwxeXzj0tTuttlQnrta6k2oQA4o/kpcLF+34cKwk+CgfFn8uwoAWG03xF0VQk6CZpZihXdHGJEgJ&#10;BLcxkG82CRfquY0ZFwm6Ubm0euX6TbnXxSEQV7Sx/Aguz70S9BFxvN/saBIzHi/yb+Binr/JLdje&#10;hQtABHE+48m4qpxxhZ9j7kfuk6W4ow5+7POTYhWUctysxAygDXFnU3bD59wG2qXhmNsNe6jcFyFA&#10;8YcYgqtPzHAA53el5BeUWsRIbhBfKUTlqUDE+F5HXNG44uKYDyBccobI1U3cqZ6XZ2eok4oLF6BE&#10;ILGCYdwWwsUkZlasvKJ64gcLxcl8GHjPzOq1Zc75w6uKdWaBH//t6b4JBd/BhxiXe967t1hnGHgp&#10;4J0PdBweP4aLMYxjj19zjTjWYFZihqDOfU3C2iccfI34on0+EeL/WsXFyccTmMefc/lECJdWccSS&#10;x7gSKHV84QCXYjkmYxdObj8SUYy/pgl1VmIGe5Nj1BefoIB8I+YlbMF4YRufvLJdakHJmLpdJA5j&#10;DtGuFlwuXJyLus7VXfWHyUsxA9yPAGNLHeVxPks2acVMP5rEDLHkY4+vMx4cY3ycQ5N2HHvFivxQ&#10;5ZkrnZu5kkBQOeD/Epfinjoxh0jsRES/Xi6axAz+iL9lP0/XdJFGX5WXfI5nl4aYoH4ULnyji/Nj&#10;/DlX4zMzXbGRKke1qICLKwUFr4JH5d1VR7poDF4JlMjVpOC06gDOxTkSYU1cjY6VwHWiLUCsc6HA&#10;7sXnnj1YnMRHwY49vTF0nLluQ/H8WeCn/3i22j/fP2kCxuKRzxwu1lkMCLdzN/dEAFx57JPP+kTb&#10;FOx+znIxTMwQR/gvwc7/cZvZVx3uf3wbQHXcbrS7mwjilrWecUtc3r8165Lg2zdc8JVimesDjz/Q&#10;FH/KC7QLcL2IWe7MKJ91xUZJIJAg04QTV8Typ6bJK+ZLbCRB18gVJ6967Ll+Mfem8hgz2I86cbyc&#10;qynHUe5cb3YwZtFG2YY14nhp7DnPJ1otqDjmYoPx0bzXJFqbuMAAl4lW92PG3PsAZiVmaA+5Ru2m&#10;LMaMfDbmK/1MS+wrsSAubK5yAMeAmEEsMJhAqp9yjK5yIBVJcHGeyklklGM0Ak7lw7gUZCUuOkWC&#10;cK5soJRsMlfqBA846lgTl2+9krhVDjQJlHAxiBl+V+mBD+4sTt6j4uuvHM6/iu28x8+tr352gV+u&#10;9+Tzx6tjJ/fn4Mb5r1zxluraWzd1fxRzKeCh4COnesleK2HGUxPKxSBmdN6mLR0/x2fxR5UTvPgf&#10;x1xs0EbsBQ/+7/6pl00RfzERNHFJhGAT7z/xQ2wA5+IccRHLfn2JHY77REz9YXE2SzGDDyj2sQX9&#10;AKz+VA6wIedjF9qvchIp5YyXl5OjmEDgYjGociB/y1xre3VI8OLyfOVcnKNyIC5sXOLCzt5H9/8S&#10;WjHTD2xWshO+jb9gS3yD81TH/ZvzfHLWQ/YxVvKcxBgneHzBiz9kLnvHDJBwisJFXNTBj6ij/x2z&#10;FjOcw7cqtYhRnld95Rjayt8q5wWg+jFd+uw20DXxf+cqPjPTogcC3Q15IXDgyNokOk4VJ+5x8eo/&#10;n66+/8bxPOGXjl8ovPIPZ6sf/c3p6o3/6vxy9nLxzVdOJqfvTdqMoQKKMZXojfDgWC6GiRkC2H9o&#10;kjcBK4ExKcnn+PQE5u1jwsuJNXH1JQKES83liYBPuDNXEg/OxbcBSmIHkIQph8sTYeZKSSj3xRI7&#10;1ydpcSxyaSKOmLSYoT20uXStFv1gXEs2fLOiSczoFQpd/07+FYWL4gvR4AsWBGVx0jYuBLBzaUeV&#10;es7VKADgquOLMSWeYx9mJWYA/aJNOldv7+UY4kvltIfcRl9LiyPOJ595juFXtcXFOZS1YmYRxGR8&#10;IfDVl5Z2y+VNjf93VfXAI4fKAqDe1SthVmJGwqEkXPLxHLyrqm07V1b7Dq6pDh3fXB071bkXrd0l&#10;sGJVZ2eFOtqlWbPuimru0NrqxLmd1bnr5qq5A/1ig7/hhwt7ULZ23ZXV/oNrq5PndlXnUx2SoifQ&#10;rds35PIz1+yr5g+nfqU2gYVjm6qz1+6rzl4zV+2b698u9t/MUlJjPGjr/vl91fnr57s4eT4lppoT&#10;7J1fU21Nfef2qvjGwaatK6trb9lb3f3AQvWO9xyq3v7gQnXbPQer89fOVfvnymPiOHRkf7dt51Kd&#10;Awv9x+dS+89cNdfXB8e56+arE6f3j3StCwnGx3cFWjSLGeLL/ZtJFPsxaXt85Z2wOscwaasOsQlH&#10;jHvnio9i5B2feoeQeHIu7fhELq4Jl7ddmOXOTBZc6dMFH/mVhQvnkGNc7Mhu5Cb3SYQLNqaOCz4+&#10;ET/iasVMA0qryguBW+7ZUp6sWyyK3/zHueroic42riZtQEBp5yJiVmKG6+irh7TFhYPe3jt3YF/1&#10;wt/1bgO+9PenUiLoPZfmbe1+jTElqxvu3NGtw7e8PvfM8XzMH3YlESCcxHX97durN/6r91V9kgoJ&#10;UXY7e8Om7rEm8LzSz/9ytvrE0/PVoRMdwZWFUxIz4pJY49ZiiSOCr91/69Wj1e33bcs/nqr2N4Fb&#10;lM+k84f9uOqv/ve56tNfPVodP50EWGpLCQ88eqh3/v85V91854G+4yfOzOWdROct4dep7jdePlG9&#10;7V0LA4LoQoMxcWHcooMmMQOIi76JNsWtFgYuXBRf1GGiXbHSdkFtl2aAi0VOKo+TtkRD3O1wLt+l&#10;gYvY9raDWYkZ7EF+YneJ/+PiSM/+AZ9naZt2aRBpais2wCZwYSPnwoaMy//HH3kbORnDG/NmBY7B&#10;ALnDXCiQvL/36/Hfu9Kihw98urPlqklbwUFwlcZ/lmKGc/hUW+JvsLzjfXMD/Xnbe3bkpEUSwFd9&#10;MoKLXZq77u//xhtvS37wwwv5GiTegZVf4mGyfcPeO8Sxrt3SSurqm7f2cT7z6qnqi985UT3+zOHq&#10;M9+Yr7703EL1kyS2uBbHERNf/N7BauuOThyRiGiz+u9ihus+/eNj1ae+Pt/FF757ML82oMd3Pv+/&#10;bVc5LrdsW5nfnSTO3/73ueqbrx6pHvzo7uqe9+2q3v3hxPmd41ls6ZzX/zPZ5YOHirsn44qZ514/&#10;ne0hPPX8iepHf3u6+t3/dI5jj+d/e7q65qb5Pp4LAXyA8Zikr19OKIkZ4oB48FuuilWAPRUrJbEB&#10;h99awfacS53SLg3lCJc4aZd2aZxL7QKlOX2WOzO6DvbkurTHhQt26t76T3nL7cYLTjk/5it2aSiD&#10;HxuonG9C/X/6h85jFAjfrMAgssfFgDPXbqx++e8X17Mtlxq+/drRatPWK3MiIAgkAHS7I2KSCX6Y&#10;mNEtIc4j9kh0lGvltWrVFWniHXwI+vm/PVGtW99JVkqskevmu3cP1GMyveGOnd0dF91nVp1b3ra7&#10;7yWKOpaFU6pz2zvm+/huvGNb58HhlHBI5Jx75ZVvqY6eWV8997sT+Ryu+d0kxlev6SRdkhJc9NPF&#10;DLsXZ6/d3b2mY/7w2uqHv+u9C+nlfziVElov8QMeGv/8swez4OGcF/94sjp4rLdKFejnuvUrq/s/&#10;uCv1tfNs1q//41x1/W1bB3LBne/q7W4Rgyev2tR3fMfuNX3vaHrgQ3v6jgt79q+tnny+J4x4Vu26&#10;t24rnjtt4NuTnMguV5TEDNAzM8Q1McQOgU+0/E2OibsN2F3P6BEznmPybe+ay4ULf2vS9lhl/Lov&#10;v2THx7j0My3Uc+HjmKWYQaTpPGKP/zkWbaA8Sdt9Bx2fxW5wyfYAru6Oj+1UdcVMi4sP7/7Y7m6C&#10;brE0/PJ/n60WjnV2Lwhi3bMGCjyHB9lyMUzMgLizQgLLK5jUtnve25vsf/tf56vf/EdH1HLr7Nq3&#10;9gIbsYGggEvbzNek46rrQBRs3bGqm1RIekqg19y6ue82k68isduNd/a/90dt0MoTLiX2nXtWVT/8&#10;fUfQgOfeOFFdubIjQHSPe1QxA25+W/+u0HW39foPTl61Ib9jiGOv/duZ6lgSVH48AtH1sS/v7xM/&#10;8Zw7HtjWvR5i5vjZfk52nFzM3P/B5vbzbcRPfbW3y8b11q5vRcXFiiYx45NzFiiI+RSrvkuTJ+00&#10;wVPOROzCQbHCMf9plcxVT9oDXOmalEfhQqyLqyScKAexD7MSMwJtRFjpfP6mXQgXz320W8/S+A46&#10;QOAox/WJxzWrczlc5KtWzFzE4OvUSoAtlo73fGShLxEQUARADDzg5y0Xw8QMIkL3hv0tmSSwHTs3&#10;VV9/qfcG5I98aV/10S/vy3+z2/HEd49Xmzf3r9a6XCkZupjh+ZAfvNH7JtzXXz6crtGxAe3ADqz8&#10;opiBi6SoxBqfmbnxzt7XebFZXkWmxKJV5M1v6xdUb3twLreT9nHdccTM3gP9L3a85339XyX+/HcP&#10;dI/xfM36jYsn63M3bsrP46je6Wt6EwKYpJgBO/euqn70tz2B9/Bj/W8mb3HxoEnMEBOICp9omUQp&#10;Z2fFcwccCIe420BdPcwa6ziXdhsAXMSXJm2VK+5LXFzT2y7MSszQ1ry7lNpFn+LOivIAAibaU/Vd&#10;pGEPcXE7XuUSfNRpxcxFjFf/MpmvY7/Z8dUXTuQg8ERwoZ+Z0Y4IqxPaRvBqBbPvwOrql//WucWE&#10;GJlf2JwnU3aZKOPWyMGFznatJ4LMlQTFnff1Xq742r+eqa66eWv10h97tys/msQR55MItu3o7JTc&#10;/cDBPjGTBd+ezgu/sFsUM5xPIpXYAX3JeNWK5L+922SPfeNYPkb7uN44YuZcuPZ1t/fvzDxvt6Ge&#10;+P6hvmNNOHB0bb7lo3p3P9j/xtFJixkE5OPP9EQXr0gondfiwqMkZtx34w4BOQOBwjm65QqIDS0y&#10;4i5N3m1I5cS9dlQB55CbhnFFQSUu2udcaq9jlreZlEu7ecF2goEvqLzdPCy9c3fHBuykqxyQU8Xl&#10;YwBXK2YuUmzbtaK9xTQh/OhvTnZXMASOEoYHnzArMeOrNa5JuwhSViwff6o30T/9wsnqwKF9Cbuq&#10;Z3/Rmzw/8/XOA73UcZFG3+54Z2/SRMzwckRurbz8D50HVn/zn+eqczf2EiVvAuYB4PjMDAlUq6Fb&#10;39ZrE3jrPZ32IngkwlRHif3ZX/R2Ip74/kK1f673DbJRxQy7LN98ubdD+dxvj1dvScLAz3nBfseL&#10;H2D1Y03Yf2ht9SsTMzxH48cnLWbAQ5/pv1W3YdPkJpUWk0NJzADtOjKR8j+7Cl5PDwETEy4YmKhL&#10;sQKIL7hYmPjCgGupjuekvMhIuQL4bRqgnMYnXBdazHhf2VlR+YBIqx9e5ha0ygE2oM6A2En2oG+R&#10;qxUzDcD4TDg8VMXXyKYF+FHtOJnjlrv7H7hssXT8Ik3ojKmSigddxKzEDIjJEFHCV8n/pv4GzG//&#10;+3x1273b8mqGdn/gk/23HXfNre1uWeND4vHbTL/4t7PVyfOdJHzVTZu6EzgCYufu3nZtvM2kcoDd&#10;3vr2fn/kmRkXLn5LCpCIvvXTnsj48g8XqjVre9viLmbe+M/z1SeeOlw9kASF8NBndlff/vnR7jk8&#10;E8PPeZTeO3OpiJn3fapfzGzZPjlfWwrwK3x0FjmOSTvmOIFjiPhSXYFcjOh2H5sWmsSMT5x6loVy&#10;3yHApqVnWYDv0ng/JIIiV761wu3bdMwXLEBc2M7FiXYuvN0O7D0LMSNEgSK7xXYjfNRuF0Hs0qg8&#10;cmE3hA42Im+3YsYg5/HBwJBSgTLqQHn9qXKtsr08HzOevvL0d6xz/a3z1Vd+dKL6yvPHE/hMSP8/&#10;/aOTGZ2yzjGVCU/+8Fj1RErqX/jugYnjiwnxeoB2fOn7R+zcherJHxxLx05UT+X2HOwe+9L3Dtft&#10;P5nq9NrJRMS5lH/5B4fztcT15R8crbmO9/Xtie8dKnN992CX6wvfOdw3zkoEsr9jVmKG5K1x91XH&#10;h7/Ym+SZbDdu7rVnz97teeLX8Qc/0pmA+cXZ7DsJrNZczPzy3ztfK+Z6nPvQp/d0d/xe/oez1fzB&#10;TmItPTPjyTje6tEDwEDbyKwifRv5a/ayR4mZ0gPAi4EHoN/50M40qZWTcCtmRodW9u6L2XcsN/WV&#10;B6i8lOP8f6GPq3CMz2FcOiYeHWNSnJawaRIzCAHmCJ2Hr2tnhUndOTRpxzr5lhD9Crs0zhV/aZrn&#10;TeCKuzS6RQ2f5xBEQtPO86zEDOPWFVxpTvW8gD00ri7SGE8tzuL4+g9NuuDDHvSJY62YqaEtrYj4&#10;XIKcFGfxcndSHGt1Sty796+uTl61sXrgkYPV+z5+JH/9lTezbtrKVyT7n1R3LuozaAx43EpkMqAO&#10;qpTBJiBK7QY+6JMCjli6Fm0COLD3JW+XJrtwjgcczq1VfVx1aKKPXJyHTSIXbRIX11M5EBfHPRHE&#10;YJ8/uK86fX6uOnZmY3XbvVurex7aUd38ti35pyS2pImLZx6cdxQMEzP0HzDO/M+94d1za6oX/q43&#10;MX/0C0dygvNk+PBjPRHw7V8cqzYmX6KcFQxBDdft7+idw22ma2/p2IykAhfPbiBowGe/cTy/jffW&#10;t+/pEzPRN+MzM3fdPz+QVDiXOiQ4fPPrP+mJma++yHNLO/KY0hYXM7/567nq3R+ar66+ZVMXvPyO&#10;HZrnfn+8+l39rplf/8fZ6tTV/atdcKmKGfJA6bxpgTHF9hFbtpV/OJFc0zeh1LGMn8UdBH2zJ+5G&#10;NMUy5xHL5MvoR+xcONewOPLYmBRoT7wO7RHiRKtY4TzvSxaOqX8c89vK1NVEr1jRsT4u+7kTuLTj&#10;41xAXHG8lHcdsxIztIexVLspc7vxSc6jnPH2NtE/fCMKF37yRVwIPufCz1oxk8CkoklSAyHH4f9o&#10;VP5mYsBR3bEYkONndlVfePZ43/MHEbwIjPdv8A2K9RvKT6rzwryz1+7JL9k6d+3e6uCx9fmdG+DE&#10;2e3V1TfOVeeu25euty2fU8JV18+lyXhdt94ksHBsQ/FaZ67eXR07vTW366rr9+fzVOfwiU3VVTfs&#10;T8d4bf2OLBB07PRVu3L986kv3sfjZ2quG+aqQ6m+yuE6n/ipc+qqnX1cp87vzNfI1z/euz7tYgwZ&#10;L4lDiZljp/ZXjz52pPrFv/YmthJ++o+nqzvftS2/9l9jtBgWEzM6T9vM9z50qOs3v/+fq6qPfXm+&#10;+tTTxzI+8sR89cHP76s++dW57teQuQ117S3927W8SCo+AMwzM1nw1WJj4eiO6vuvdyZihMI73new&#10;+MwMiUh+fv1tu7rHwF33zWcuEqiuT1JRX7D3C3/siQxerrdnb2/Xc9RnZlatuaLv1+L5Ntfu+V4s&#10;gh/bt4RGFTNzyS9czLDz48enIWY+/lTvVh3fpOI5ptJ50wDi3/1Pk4X+l9DV+cQJ4x5znwsXJhD3&#10;PcSOeJ2La8MFfBFCXT0v0SR2WIRwHW+7I96qnQTob+la9C/bhT4GQZcn7XqHgPM00QIJOuzmCyqf&#10;tKmvcsUd12wSTpFL9hIXdS4GMcM5XE9jyHhG36DNnB/nUs6ljhbulOccs7X3JmDnasVMgrbJNRAE&#10;lpwGQ2sScKMCbf8RUGvXr6ze89HdaXU7+g8lsjL+xiuHq+27VnYmgeR8XIsBuv6O9mcMJgXezcK4&#10;6bdMWBFg53veczBN9sNFTAQ/KcCL4dx/mjBMzMQERmJ89rXepDwqnv35yQGu62/vTcQdMdNZ4WID&#10;+fVNd871hFMSCB9/8sDAG4AF/Dy+NI/bTNopi4kdoXb++s5XyQV9nRq70/9RxQw4enptH9fb39c/&#10;gX39ld5L6Z5+6XD3JX3DcOL8hvytMNW74a7ebTMwaTGzacuK6pnXes8APfH9g8XzpoUoCBChgL+Z&#10;FABjic/6xME5+EsULuQrzqe+7x4z9s6lctCNPxPAwHdcI5cmtCbgez6hTQJNYkZfL+Z6efco5eum&#10;nWDa5QsWTdrw+KTtO1HxF7K7c9DeQbGzGBd1aYO3H8xKzADGzm2wxn5o0u1Gn5lzKWcujSKtyJVs&#10;oF/V1rzcipkEBh6jlIBxMZQCDsUcFfn++T3V499a+s8O/OwvZ6o9abWZnTQ5G9d56z39K+EWSwdi&#10;RuNFsiSgHvrkke6DtuOCFT23QsTZhGFiRqtbfI/kcvzsuiwq4Gdyf+iTh6rrbt1Rnb1+Y8ZVN22t&#10;bn3bXHXbPQeqD39hoXvrBVx/W4dTE058ZuaGt+7vS4aacN753t5uDNfW9UH086tv7k3uQM/M5MRu&#10;faFszdorqi89Z2+9/Y/zKSF3kq6S1jhiBuGgc8GDH+k/9+5399r20t+frPYe6LW7Cfc9sivvbFGH&#10;21frw+8+TVrMvPWdW7sLHb4Svn+hNx7TRp4sUh5z/3Ow0uU8TZ5aUKl+d5cm5Sb3I87Bj5jU5cc6&#10;xmTVxEX8xV2arkBIdaLYQUSU2g3Ile6nk0CTmIm3Q4hvrh8n2u5uQy12JFCoK0HXtBNVml8kAHwx&#10;TV2ExDCu2H4wKzFDu7JvpM/40wu6vYRvuN2yn6V2018XtVmkpRxDnZI9M1cag1bMJCjBloARNfh5&#10;EkjOxgC5YzGx+ap2KXj6xcPdWxgkhre/q//3dVosHb/56/ksRjVeJ85vrPiWT+ncUfH874+nICv7&#10;kzBMzJC8WVWR8HanFcZ3f9WbGH/wxslqfqGz9YqfiY/2kzwOHd1X/ap+5wx44rsLqX8dLvzzhju3&#10;d4/Rzxtv7/weEH4lG/C5bfvm6rGvH+sTRgKTja884zMzfDVbXIDzSER7UiL6yBO9XR/aed2tc5mL&#10;MdBuwCTFDDsxz9XvmkGQfe47B6sVK/s5HHOH1lQv/6/OLTBu+b7nY4PXnpSY4dtXPIOlF/QhoN77&#10;8WS7Gd5iYjIYtsPBhKBztaDC9/BfjTE5kDxJOaJZ5wMmqzz2CQOimXyZxr6RK13b/UiLRiCxA3+p&#10;3QAO352YBJrEDOB6PtHSR2zrsQL6Jto0aftuQ9MuDTmBc+Hy+YVP7axhTxcAPl6RCx61W5iVmGH8&#10;6DNjRzuYR13UZhvs7SzcGXOV0zaJHT7dbpwHVxTIsmcrZhIwTt9ApESenSo5CPBJAOC0lOPEGPXb&#10;v+htHy8Vv/i3M9XRM71t2Zvu7k1ILZYHdmbyeNVJ5aFP9b7Rsxzwi+YarxKGiRkFKZ/X3743/+ih&#10;eLklk5OhJbC+1draNdUHH+89XPvKn09VB4+u7UwSaQXuPzTJbaYTV23o4/IJZ9uOtdULfxj89Wf8&#10;XbcYSETX3NK/M/OxLx1J1zlQ3ZiEE7s0PCz9sS8fqF79557I+vk/n04iqCMiSc5wqf/jiJmVq67o&#10;2zV69HOdl/45+EmDX6a+6pwX/niiuu+RndX+hdX5fS5bd6yozt+0qfr01+f7bgXzg5ZrC7/GPa6Y&#10;gRc7CDfcubl6z8d3V9/7TU8svvF/z1X3PZp8sP5ph1kBH2PcZXvApCaBw4TiE7Emzzz2YTdCq+fo&#10;R/hnnlTTZMMkpHzJp3Z88M0SFxPRgAiqV/XUpW3e9gjiTHUngSYxQzzQh1Jf8kSLvVKs+AScxUbq&#10;H8eY2FXOORJ0w7h80hYXbXGxAxc2Fxfl4EKKGdqi67iodeEiG3B+7Cs/90A5/XXxyDm+46NyrtWK&#10;mYS4aiGAJVhUhgE94LJRGaB0jrarlwMm19vfebDrpIs9M/POh/bn21tzB/b1YeOmdcmxt3T/37GT&#10;H9GjvZPBmrUr+64n7Ny9PTntFdWGjTxouKfaP7en2rxlQ6/eGp5E31HNzROkW/O5lK9azQS8NXPs&#10;3berWrtuVbfO+g18U2t36mdKals3Frl27uI9LFdUz7zafJsPMUOC0ng99fzSbwk6Pv3V+T4/ihgm&#10;Zkg6BDMPgX74i/u64uq1fzmbbNgTLnyjgRUMicAnnNVrVlSv/ktn8qbuvWni1rGb7tzZbaMeAO5y&#10;1YnVd3z4xemf/VO/oNExrXriMzPDwG7MBz93pFo43H8LwFek44gZ8L1f94TDN396pNpgX1kXtmxf&#10;WX0miQr9iOQwIAARHE07OOOKmWFAiH3hOwervQcneztkVOBnTGLuf0zMCAX9j08g9n1CyQIFf0m+&#10;54IBvrwbEfyIvCXRynHfQRg2oYkLAaUJGsQcLNAu7fCBjZt7fJNAk5jZtKUTf0y0WYQlm+LTqoft&#10;cl9CH5loJVyYW+izjunHIbFzE5fHvbhoD3OSj9fadZ34EhfHYx9mKWZ8x49xlUijX95ubEAd7DDw&#10;DFASOdRhvOUbTVytmEkgyOJgCDgOxtJESMCpHkZlMEsJbCngLatcAye84c7hvLff39mCYzC9vTgD&#10;CUX/u0NNAtjCryf4aiwGnAcPSVFO6EGdE2edcPWgHaCuth0ZA68jLq7xnV/0vjkToWdmaB9B8dUX&#10;ms8dB5/95oFuW0oYJmYAwbtly8b8w4l3PrC9uutdO6obbuskAk9gtFtP8HvwnrlmQ/W2B3dVD37w&#10;cHXnvQe7E862Xfzq8/bq/ocPVPc+tFDtP9Dvs9qlwd4SGzzDQRseeGQh88VkfPho5zocv+vBHflc&#10;cPeDO6sHHl2o7vvAQmrPtmrXvtX5V62ZvOCPyVh+Mb+wL/OB+z9wKL/vRueUsC2Jh9vv25qveUfy&#10;/e07e8kwYvPWlfmh50ce31M9/eJC9d1fHau+9bMj1ePfPpC/kbZ3fs3AL29H7DmwutvHt75ja+Ls&#10;F0/c2tK4lUBbT12TEu6BNY3vx5kV8BeJyBLIFzon+h5jzwScY7be2dSx+YVN1U13HKhueOtcdfqa&#10;TdXx8+urEwlnrt1c3Xj7XHXzHQera27enco2VEfPrkuT7Yqcj8SlfAHIW/gKMS6fROifumpTh+vO&#10;g12cvW5zdd0te7r/X33zrnztST2H1CRmYl6iD5RrN4TyHKsSdKGP2onimItD2RguPpu43PaIlXwr&#10;OB1zMQeXYoxjarswKzEj0F8XaeQF2hWFC21Sno87VdqlKXFRBrBnK2YShokZlKEMq+1SzvdVR2mi&#10;Wwp4MVkWTmlyftu7el9HLQExw7VR497eaYuZvfPr8kqa2yK8l0TgXSHP/OxEnxMSvHJcd0LOkeKm&#10;rSoneAlEykmsmrRBDt7EQ8LzbUfqwPW9Xw/eKhEQM871pR9M5nmk5YgZ2kPQ0lf67PUYQ86JNli9&#10;tpNkqTOwWhNX+lQ5EBe2c59ll0ZcPgZAfu6JFTAGlINSMqbcxT7oJuMkwjjPV9SO2O4WkwM+NEzM&#10;KEd4/MXFBrvSmjhyLF/xluoD4ecZhoGHnnnHFlx54ZLaE/MC12fSlh/xwkh/NmwxPPn8QvKx/r4v&#10;BU1iJtslCBTtEMT4wubME5T7pK18RR1sUFqcUUeCDnCOuDzuMlctgiIXOTK2P583IzEje9AujafX&#10;0xzl8yvwXRrvq3w4c4U5jW+BUacVMwlRzGAwBRXHfEKRY3FMk0ApsJYCxIyuc8e9/V9tjbj/Awez&#10;w8fAw4nlKGDSYmb9pv5fMHZ88+UT2QldbABtd8bJkQlZNvZyCZfo0IBJD66YVIbeZvrr+XwdCYCL&#10;Qcwo8fH2Xv6nfW43/AzhRnlMYFrBRBtgt8W4fMcFbN1eP6RYiw2vo+Th1+ccrQjj9TmPchKmJ1av&#10;wyfXi2jFzPRQEjN6LpC/+fTzySkcj/HHWHMu47gr+csHHhueoxwsgI6e6n8dfVc4BT+SQFg4suei&#10;ETPy6/yZbOliA//mGOfFSZv/O/bqz3GKFWw8IOiSbRfj8lgVF/C4J+a9D2BWYoa2KAdIbES74ZfK&#10;S97uK1dc2f2hybjQ27Cxk1Pxz8jVipkEBbXApCvnlJNEx/IdhFJgLQV3vPNgVzgt9szM/Q8f7LQt&#10;OCx9UdsBzubtXi7e+XDveYwIXjs/d7DjhDFoJFxok69gcHiCk2OeOIFW+8AnR1Y64pJDL/bMjLj2&#10;7d9bfdm+NrwcLEfMeF95ey9JjXKEinPoNd5xpcwujWzgXDmx1hNXTAQuHiMX18eX2JXxOvLzgaSS&#10;rqk6noyBVp4xZtiVUZsjWjEzPeQYCws24kE+x5iAKHQlXIhln4gVfx//8ujPnvFOH17iib+47+E7&#10;ur5PTuDgod3Vr5IIKvGVMO2dGS2GiEXaS0y4Xdy/fQEMXxbzhViRjeF0Ls+XkYv4XoyLPFBaOMxS&#10;zHj7eHuv+jOQF1LO41jMMf4zLc6F/5S4WjGTgBF9IBwkWdQgxmPS7ZsEascqBdZScMe9HYGCIy8m&#10;ZrjNxISiQRX438v8Pm8JbOU+/Nk91e65/kRSAve+f7nISumrLx5Jk1knEAkmd0KCSBPd2x6cr259&#10;x7buswu6HRGDDcWuPg1s19YChSTy7M+bH8bUMzPiuliemSGIPYHlrzGm9jHJxIfNJVDdBrIn5TGx&#10;cp95HC7qagyin+tbFHDFpKIEylj4uGl1DZcn46ZYa8XM9JDHqV7tl8DzWJo847Y/4824g77V85VX&#10;VB/+4ug7nNxmOnpqa+ZhInbfA/gF1yeW5ccX220m7cSDbr5KccH5Kmehpp17iR9BOysxVmR77BJj&#10;VcLJrw3ERfx5rLoIKmFWYkZgceR5iZ/OoH0DCyrm0jov9eUYfqZlb6fcfQMwt4kLW7ViJoFbMT4A&#10;DgU30OQZnbQUWEvBuRs3ddU9r5cvnSPomZkYeNTX/W144mpL4Ouh7+aNxfU3P0g2vA/Df9gQ8JtE&#10;fEvkgQ/trN74r9ESy4t/PJkf3Js7wGqwo7izDVe8JT8gyg9A6lxecsbDe1xLiYC2DyS7NNnRH606&#10;VK4dgsWemXGup54/UjxvXCxHzJCcaDfoS2CrercE8Mu+RJASBzaQPVXOrwprvH3CIVloRR6Fk56L&#10;wa7OlevUO2XRd+SbcHkdJfa49QuXxKtiBg63g9CKmenhiiQ8JHpL0K3oHH9p7Evxp9zXnTyX8cyM&#10;hEsUur7bR0xcbGIG/467yhLzcdKW2KA/XieLw8RTihW4uE6M+67YSRjgSvxNcRfbD2YlZmiX8hU5&#10;yNu9ak3vN+nIHeorn/Iz7Oc20EIvise8OKu5WjGToHt6AgZV4mbyzMFbn0uCZ6BwCgViKbCWAj0z&#10;g5O+7YHhDwC/831z2SkJem+7g/a7yhX2zK3OgqPEC/gdom/9/Ej1nV8eq177l2aRsBj4DaEX/3Qm&#10;8ZyqfvjbU9Xrf21OTI9+LiWwtZ0g0+TIOLjtPdnxoJjKGYdhPwXAMzMEt7gulmdmWHVoxUzw9gmE&#10;+q2nJAIPXupJoPiE41xRbJAMKcdnYyJwLk8eEjtw+oSDWCJ5kkDiKlIiKCYiCTeSNWPK9SJaMTNd&#10;4BN99k6CAujvOF45/ixmgOKPsSevjCtmDhzp+Sv+Bhe+1L/j03uYff/89ovqmRnyTpN/cyxOtHlR&#10;mfpHfSZj1eETwVLiysKF69SCTuXwatJ2LtDEBYf3AcxKzNAefIfFmXKMCxfaIJ8s5Rj6Kj9TuXNx&#10;XfUj2zP1vRUzCdnpUmBpIHBAKW7+xyncqEwoDAB1CPBSYC0F17219/XUGxa5zfTAI4dyO9m2U7sj&#10;aJ8nI7Bj96rqx38Y/zeApg3elfLxp/Ynx+y0MwdvCjz6EHcbpN4RnHLoxZ6ZIQg0XhfTA8D5vI2d&#10;SYI2ejLkb/yMvvrKj0/+pw428DHO78AoiI1Vq5PPFlaRfGaxkeogRuL1tVKnLypX8oCLT08qEi7w&#10;9V2fmKlXniW0Yma6iL5IbGliAIxXHPum+OuIoL35xYmluCjhN/9xvjp/3f4B4cKElmM5CHAWjYeO&#10;7M0PDpf4SpjFMzMcw1bRv3Os1DmG8zy+FCtx0mZOIU5LsQJXjFWgRQbHPYdIAMAFL3UuBjHDOZ4X&#10;EMhRuKivvhNMnbyhkPpAnz3HsPkAF/WcqxUzCRioacWIwRgAjB2Vr3ZpSoG1FNx530LX4Rd7Zuau&#10;d+3MirzUZgEH8n4KC8fX9v2i8YUGLxV77BtHqsNH9+cdCdmYTwVvTHYkZ2yPsxMQi4kZuLTb8fQL&#10;kxFzi4kZVp+0PY4LoO2MHwFLQvCJHn+jPB+vkz3l+CLiNddJduH/Ltf2Dhc+WuISOLfElUVTsiXH&#10;tTOp64uLc8TDMXGRRPvalQQQ5bR7fmFXdeTEzoQd+fPM+bnqzNX8yno/jp3eVe3cuyqtvsq2bLE8&#10;EDtMZBpLx45dO7pC11fPgP8pR8D0xV8S4B99YnQxw87MiXOdPBq5iBNNxL7byAs6b7x9b3X7Ow42&#10;4lr7/bIDRwd3oZeCJjGj5w8l6DTRel3ZixhwsSHhAo+/uRYuxbj4BXExbi52+Ftj6bs02JS4VLtK&#10;4z1pMUObaWO8Tr6W54WU45QXgOcYn3vJMTnv1HVkMz69nPMiVytmauAQWUEnR5CRAAHGqtH/x3iU&#10;AYxcCt6lgAeA8zXSJHHnfb03pJZw70Pz3e1Yta3bxlTfV9IlrF1/RfX87y/8Dg07Mg8/trcjNpQI&#10;0kTricBXPZ7sEH15Ek51vverU0V+4M/M8H6Vr/xotDe3LobFxIxWcXF8LkZgw+j7k8Anv3Isj3HJ&#10;fhE//5cz1dHT/c9qtJgcmMTyJBxyBhOc5zj9L8gviD8v/8gXez+psRj4NtPpqzo7PSUuCXPahrDy&#10;Y7G9gLzruzyTRJOYoV0uBPT2XtpOHa+PDbGb79Jk4ZImXbjiLTztrFAv7vhkrmQDF5qar9SuEpe3&#10;XYBrkmJm2IJt1mjFTAATJEKAoGeiRE0uhlLwLgVvvWeuy3nXA3PFc4QHHl7oawNAubICcMceBn4n&#10;hh/aK/HPCvyWz5ETvZWKrzo8eLurjhQ4fHpAskP23WFi5q/n+3Z8ZnWbCSjhXOzArq2YeXOAhQIx&#10;k0VEyCHjYKydmSRmzl7T2bFoQpwUmZD9OPmYVTk5YpITckSTmAG00ReK5FoWt5RHsUFbKR8QLrUI&#10;gs9vrXCOxBs7K31c6X/OxwZ+a6VvlyZwleJ50mKGtiGm4nUuBFoxMwGUgncp8JfmjfLVbG/DUnDH&#10;fdu7v248Cvha9keemK9uuftAde7a+er4qbnq6Mm56uSZuerstXsS377q2Z+fyg/+luqX8PI/nElc&#10;czkRqF1ZuNQigFWPJwJt1wL+Vvnw20znu1wkglmKGUCSiYn6YgPta8VMi5GxjG8zNYG4J9ZBnnDr&#10;5+dmjZKYIT64lSvhEndpEDiUK8c4F7mK2HIRRF1EDtwIFOfSbgflvkPN35krHWPHR+XUZfHtXIiM&#10;WYgZAbFFu+L1ZolWzEwApeBdCmYtZj751bn8vEqJ3/HT+tePV6+9MgdqyZG470sAscV55MTe6lNP&#10;HR1J1Lz+13PVTXemibROECXhUgpe3Wdm25brLvbMDImgs5W9d2a3mRy0mSRFu2kHSeVigla/pWPL&#10;wSeePNqKmcsRUxAzFwuadmb0Q5MSLnFBRYwjUDjmizPyk3aV4y4NOYFdGuC3zTKX7fioHC5yHuXE&#10;a8yX4oKX47EPxOQ0xAzIOW7D+iysYh6YBVoxMwGUgncpmKWYue72TSP92vfXXzlabdjUc/4mMcOK&#10;gAAiIHOwp1XBW992MO+KlHgdL/7xVLV9R+9dCuzKwAPyKqVeYZA84NYxBTXl313khybFhdPP6qV5&#10;Ld5SPfxY7xfBF0MrZi4hvAnFDOJCuUc5jnLPfXxKhJBrVA60e4HYQKCUuFjoeJ0mLupTDhBKKoeL&#10;c+HimNoucGxaYuZCoxUzE0ApeJeCWYgZHvz93LcPjDTBfP3lI2kl0F8fMUPgjYqTZ/fmH6Is8TsQ&#10;HPd94GCRYxQMfWkev81k57ZipoxpJLlWzFymuMzFjOeLywnsfrO7U+r3pY5WzEwApeBdCiYtZtZv&#10;WFE9+4tj1bd/frj68R9OjvUsy6v/fDq/XC9yNu3MDMPDnzo88oQGEDY//O3p6oe/O1N94sljRc6I&#10;xcSMn9uKmdmhFTOXKd6EOzOXA9qdmRZDUQrepWDSYmbjlhX5mZRS/cXw5R8uVGvWDir4pYiZG26b&#10;TxPV6G/ydHzz5ZNFzohWzFycaMXMZYpWzFyS4DZWuzPTohGl4F0KJi1mNm1dWaw7Cj7xlbkiJ9A9&#10;2VFx7pq5/K2l0nUWA1+5LnFGtGLm4kQrZi5TXMZihodqea7Fc8blAp4zLPX5ckArZiaAUvAuBdPY&#10;mdEPSY6Lx799IP8wZIlXT82XgqWEq2+cr376j0vbmXnm1XZnZhhWrrqi2rZzVTV/eG119Mz66vQ1&#10;vA11U/45jGvfujn/ferqjVkkzB1aU23dsTIl6zLXNNCKmYsLjP32Xauqg8fWViev2pBzzo13bqlu&#10;uHNzdfrajp/sPbC6WrtukVsRl7GYAbzhuPQAbcTBQ/uqM1fPVdfdeiC/suK2ew5Wd9y7UL3jfQvV&#10;Pe9eyG8pvuXug9X16TjnLRzeX+SZBS7nXRnQipkJoBS8S8HEn5nZtKL62T+dql7/z3PV78Z8Od5z&#10;vz2eJ74SL2D1QsDzkie+bjgMd79rfqSHgAW+Ls77b8AXvnO0yBnxnV82CxSewfFzL8RXsyeFteuu&#10;yJPOw2ki+d6vjy1JrOIP337tSPWuD+3Okxe/oF661ii45Z6t+b09TXjhDydHFjNvpHZ986dHijyO&#10;t72n9xtmjUiT7V0Pbi/WL+GTT89VW3c2+/tSUbpWE264u/919pMCi5qb7t6Sr/Hav53J8VWyv4N8&#10;8b3fHK/e+dCOavf+wWfnZiFm1iRfZ1EV7dSEd32EybrMtRSQ43glhOe4Iyf2VHc/cKD63LePVS/9&#10;6czYeRW88ucz1ReePV697V0L1dFT/A5gLzdNA7wOwr9CfrmiFTMTQMlhl4JJixnAyj1/pgnr0Il1&#10;1fs+saf66T82vy1X4M3A9z2yc4BvXPBbOyTF0jUcJIVnXj1SvfUdW6ttu9KkkpISiWnl6tEm2sXe&#10;M+PnkvhK542LWYqZE+fXV5979kAShUvbaRuGX6WJ5iNP7K/2L/Reoz4qPvCZfUXOaeKTT88X2+K4&#10;4sq3VB97cvhbtB0v/6/T1d4D4/d/MZSu1YT3fnx3kWOp2HdwTfXYN1hILN9nnn7xUHXklP18wAzE&#10;zMbNKy7Ir2ZH8OzgrSkvffu1o8XrLge//e8k4H92pLrl7VurtesvzwdzZ4VWzEwAJSddCqYhZkrY&#10;tHVF9dSPDhV5HQiMu96drrPE1Q7J6OsvL/77LSTb2+/jhyTLPKPgchUzZ67dkHdgStefNBCw+MWB&#10;I6NP6q2YGY7StZowKTGzfuOK6iNf2lf95j+Xdmu3CezoPP7MgWrL9s5i43IXM3Dd/+jO6tW/NN/C&#10;niReSYvMBz64q1q/oRU1S8GyxAz33/htCF7XzovOeLiIF/i82VByzKXg5rs7L0ACd9w7PFG88/1z&#10;fW1waBwYF57ML40dgfqtVxdfabyehMbHn5ob+zmLA0fW5kl4sVsMCKa3v3d7kWMcXG5iZvO2FdUX&#10;v7cw1tfpJ4Xf/PVc9ehn9460K3a5ixlyHFv03G5YSo4rXasJj372YJFjHBw5ub167rcnRr61txS8&#10;9MdT1amrdlYf/sLocfTr/3OuOnW+84vIo2L//PYLJmauunlT8onJPFs3Dhi3F//uZHXuxt7vLLUY&#10;DUsWM0yUvHm19KDRmw0lp1wK7rxvocv59geHJ4p3PXq4rw3DwDjx9sg4hm9/746R7/n+4t/O5G84&#10;7Znv/VZICdffvrn6xiuHR/4BSxLG/OHlr4gvJzHD7Z4f/+2F/UVzkurXXjpcrVtk6/tCiJnHnzma&#10;f6yv1B5hEmKGt6wu91stpWs14SNfOFLkGBW3veNA9askGkrckwbPXf3ob0bfseBN4FffMF9sdxOO&#10;HNufRVCJr4RJiBlubeM3LOJK15gV2AX7eGrHmsUexG7RxfhiJg02q5OS813q4DcleI/KuL8CWnLG&#10;pWBaYgbwZL7/xge48/7tI/2kgYMgQ9i88MeT1Q/eOJ6fh3nud8fTZNB50LhUZxhe/NPJau/B8u7R&#10;OLhcxMzh0+vyD3qWrjcMPDz79AuHq3sf2VGduXZjtXB8XQbi8sNP7Kte/cvSvhrPOLNLVGoruBBi&#10;5gvfOZF9mnht+nbGcsTMlSuuHDsHNKF0rSYsR8zwbZmf/2Xpt5UQr7/4t7P5oVZeo/D6Xye7szML&#10;MfPVF0+kHLf0HY0Nm0e7/T4MP/3z6eqZnx/JzxjxDOBLKb8tdXeVMflqWlBM8qHmyxljixl+/2GU&#10;r6xditizZ09OkOP2r+SIS8E0xYzAbcE8lilAvvDdA0XuWYJv41x72/K/xXE5iJk986urF/5uvK3t&#10;H/3tifw1Wz3oPQx8O+3z3xm/70+nhNr0cCIPlrN6dOyb31ktHN6X8emvjf6r2a/969nqlrvmqvmD&#10;e6qDdX2++grEB+YPdnyZOGWHuNSu5YgZbilNKseVrtWEpYqZufl9qf3ji9XX/vVcde/7F6ojx/dX&#10;cwcGeQ8s7KtOntlffeSLR5ctbmYhZr720slqf7KF/9L0OODnW0b1VeGnfz5V3fS2Lfn5nqZXWXCL&#10;HqF0wx2bq5+mRV+JZxi+++tj+TnHEneLHsYWM6PsyvAbEKXyJpA4muo0llOnkHAmyZWPjcD1+/8u&#10;O+FY+H9JzNw7jpg51D3X0dReQbszH3x879iBOy0gNni3RfS1cTCOmHliQmLmM19vfrHgUvDo58Yb&#10;k0fTGC7lnTHHz2/Iu2slzhJ+9z/nqpvfvqXIFbF6Tf/bUz/5lXHEzLnqxtsP9NVfDOyglNqxHDHD&#10;V3FL13IsFmdC6VpNiGJm1Hz1g9+MP0E++tkj1f65QS6HXx+x85mvLv3bPE1iZlgfDx9dmpgp3VIf&#10;BnY+nv7xeDnh9/9zVXX1LZvH3jXh/DPXb6x++e+j76IRP3xFvcTXooexxQw7FyXno5xVEk4Yf8wK&#10;56Kcl/b470LwN784yrF4C0S/MMrPmJe42EXhlpDKOYfrLolr757ejkUNvp/PMep6OdziUl+++6sj&#10;RSccB7z/QV99pC1ve+Bg8TzhnvfuK7aLt/PmW2XJrqVxOn5qd/Xjv539g22LgWd3PvHU3JLveY8j&#10;Zj7w6T3LFnLcbrvt3q19vMsB/aadpWtF0PYPfaF//MfFNbduGssGP/67k0WeCHZu8TN8EXziqaMj&#10;X4efvOCnL1QXOFcsB8RhqR3LETPEvvgdPACsXMKiznOJ4i/mvtK1mqBvM2lnKP6ODnFNGcf4dWTK&#10;3vqObWO9a+jX/3E2P6PGO1TIx84l0E/K+cVm7wv5/err55Z0O4tvM/FiR3Ep9yJm/EsKXE+5d+/+&#10;zWM9ACwx07Rb14S7H9wx8q0gfPm53x6vNm5e3rMsO/asqn49hqAB7/lY2ddbdDAxMYPjc5yJGHGA&#10;M5LYvK5+zjwmAgUPPL5FCBcPr5a4WD1RTns84JVU4PIg4W9xReUuLoKIIFe5xFmRq04qcF1986Zl&#10;f+vk2z8/la4/+lezH3ikszPjIgzbkaAobwIvULr/Q7uGtpeAfaN+ad04E14JPAicuRaxzyt/PlUt&#10;HF/6i53GETMnzq3P4rF07qjg9g4TpvMuB7e9c/Rvvvz4D8eXLPoc7//MniJ/E87e2D/plSAxQ6wx&#10;+S7nDcCKP7g8LrOfJxHDdWYpZsg1HM+32tMkHCdiLSJosxZUpWs14f2f7AlU+iuuuKDasrUjqOYP&#10;7MsTa4mrBN5p8o73lxdBwBeHess3ffQcQ6696vrRfgnfoZ0Zz+NZuKQ5Adtu28GrGXp5nLx6+Oi+&#10;Je3MjCNmeNPxOM+oIQZ5k3aJa1ywq/rKn0d/iJqczfNwJa4WkxQzKQGUBArO6k6KoxEkiAEXLvxN&#10;GVwEmHMpeOHypMaKohRwvjOxeUvgqldWTVzU8YDLSaV+GJC6Ja79c7urT399+E7KMLz2r2eqIyc6&#10;gorkTPsXEzN3vWtndzscW3u7XNBFICQ5Z++BVXmHRhMNn0zQ73j/jmr1GuPasqJ63yd256AbdVL6&#10;bVopPvva0dwHn/D5ls6nvjrXlzxYVX72meVvoY4jZsB9jw4XdMPwq/9zJgvYyLkcfPTLo9+S+Px3&#10;DqTxLvOMgw2brqx+NsILFIVHHt9T5HFIzAB88BNPjr4zw22m62+d64tl4k8rdY8/3c6KsS9MU8wA&#10;chr/0y6+RlyKP/JZ6VpN4DZTjOW8S1MLp7jQ41ZziacJ3/zZ8W6Ow37i0kKPcvKzX598QV/iovHE&#10;mR35K/yl65TAzszpqzsLwMhFH9UuX2hu2bZ6qjszxNC3Xl38PVgCi7uTV493C2sxXPvWTVkgla5X&#10;whe/v5DGqzc+LXqYmJgB7Ap4wKHu825ICkR/nXIWG/UtoSgQuokg1fNVTxNXTnb1jk9TIiBQnItE&#10;IC4XLgRYd6WwvX+lIBHWxLVv/97qk19ZSAE+umOS5L/986PV5q2dFZG369a3D0+Eemke7eeWG21W&#10;UscmTTs0EjMA0cItl5f/4VR1xwPDX8LHTgCv0GeXpdQe4af/eDr/5kuJQ+BBuSdSUP7wdyeqs9cv&#10;vtofBeOKGYDYGueFWNxaeunvT1Unz0+mzY5Pf22+eM0SPv/dgzkRl3jGAePPtyVK1yjh888uLjol&#10;ZogjYma820xnqutu3Z9jGT/ti79NnfgjNog/fF0+HXdawTTEDOCYL4K4ttql+AO0kRgsXasJD396&#10;f47lJi7sQk4jx/HA9zi+++sUA5u2rejsatW5oWlxpgWVyhnTgdyb/I9bnaVrlaCX5jmX517NCbRr&#10;6/ateezHfWneuGLmzHUbR/ZN8Ng3F3+/0bggF379J6PHIMJnX+2nLfoxMTGDg2pnhcSjIMEpWbkU&#10;E1QtEKjnAkHCBa5NmzvBSzmfXa4msZGSgXPxd2nHh0/t+DRxUWftup5wyomg3t4ucVF+5uq91ee/&#10;vZATM5NfySHZjfj2L45Wb3+w86Njpd2jt79r+ANpd7+797ZQkqt2aeAiMaidES5mxgUTKC9yK7UH&#10;0N/zN12YbdCliBnA79Y8+vi+6idJ0DUlNnZw2LW69+FdFb8XU+JZLt77idEnvud/f6LxmxPjYMXK&#10;t1Tv+vDu6is/OjwS3vXhxe/ZS8wwMfH/Um4zaZeUWPZJXRMxx7ToAKXJaxpihjyivOQCinjTgioK&#10;hNK1msAzM4rlEpcWesT2TXftKHI04dNfW+jj0kKP/jTlS+yqOrSLPMn186LxyrQQWuIbgMm14iIf&#10;xXblsU/YuWfj1MQMuezDSYyN6pvsJvPgbolruThyel3jXFHCJ76yv8jzZsdEHwDGKSU2SGZN6t4V&#10;uQQCzosjqxwurRS4ZRR3fPJKpaDu4aLOQCJIkzzl1BuVS7tH9MnFDgKriYtEQBLetHlDdej4uvya&#10;fn7Q79HHFqr3f/xwdds75qpNW3t1CDxxeVK56e7hyYqvZnOf2W28fkNnlYid+SyN03LEDNgzt6rY&#10;HvCdXx8t1pkFlipmHHyj6ua3b63ue2RX9Z6P7a7u/cDO6rrbtlRbhrxnZVI4dHztWAnt/g8u/3ez&#10;pgH8GT9bjpihXjf+UlwSy34NTepch3jz2BSmIWaIHSZ1CZd4u0QijDZJhJWu1QR+N01cOZZTHnEu&#10;wN+79+yqHvtGs79HsCvDC/XIC8Udn2TjpsVZ3IniZYW0a0/i+tDnR7+1zjMzZ67a089VzwlF0Zry&#10;+FK/mj2KmGHX5zu/HN2GLCA2bJpeHnj2l6N/U4z3AU1iMXO5YXJiJq0mdI6clPKo7rWDEBU5uzkE&#10;VRRBfbs09RZrlyu1haQCV2lnJQoEBW/msh2fuFIoccVEoICDyxMBdbXj05TsQNzxod+Zq96lWeyZ&#10;mXe8f3+Xy9+Giu181RqxXDGzbsOKYnvAN145mm3Byg170g6SIWIUu5OYlbwiKM/HEzifevgK7cWe&#10;jD2+UGoTmISYiWBcuDZ9oS0lqJ/efvo6rE4TnntjvK/YPvzpA+laZa4I2sPYuA9PA+57xMeHv3Bw&#10;ZDHDMzPnr+//xmFTLLMzomuozDEtMSP+7vN6Kc59l8ZjGRFWulYTeGYm7vhkQZeu4YuzjZtXVt8a&#10;4u8RvE1679y63K/IBfif9hJ3nnuzcEr+zDF+IV/lnRyzvfr4l8cTVOeu7djRxUYWh3W7yBueL/fs&#10;3zLWG43HETM7965KomD0LwF86mvzSUBcmccn5jjGaJwcx3me41gsP/TJ8Z65PH31ZG51M8Yj5bjU&#10;1pijl5LjpomJiRkCmwDXedlJ00DjpAx2VOScj3FKAoFj7pA4uK6LEZu4fLITVwxePrXqiFwSTpEr&#10;J5V0LnVwvD6uhkSQudKg48QDOz41F85AgIiLCZty2n3T3duLTizwzIxzMZjqC58EDOURyxYzG6/M&#10;95qvfevm6sa7tqZ2bq1ueyc/i79Q3XTH8HeEMBb0rQmlOoyt/48vMbaxXZMUM4yFhLJfO18/2Zs2&#10;xDbnBFUnNT5Vl/bnhJfKOR+foDzHReB6x/sWxnqLMiLh+d+dru5+10Ly2c71Y7uUfPQ/IDG5308S&#10;ujaf9O+TT4330rwbbpsbyAv4OXy+S0N86To6zzENMcNYxljO7UpjSfzFRRDlpWs14UOf63xD0WMZ&#10;kFfh4lpZLO1bld8sW+Io4Ssv9N4iq91bcekacaGncvpEnqK8z28S3yOP7S9erwRuMx04sr6bL6MP&#10;IhJyHk++qrGf5jMzZ6/fWORowtvfmwRJyEUlyLZFNORk5ohb7jqQHzAuXbuEdz60vN+zI8dpfo7t&#10;kUDzNsv/cs6qofNpv+c42Yk6fVwJqtPERYw3ccHTxMV5E30AWI3XZA+y2ECZpos1iR3fDaEuyleN&#10;d4fPK4WU6DgW1b0mH7h0feeiwy42mrgknCjn0xNUV2ykAW5MBHarLCeC1J5hXDlxr+1P3Azk3fcP&#10;f2bmjvt7zqzEiZ3hwh5NgbNcMROBHbl26VoRnMeYS0l3kWzjDi3IZ5QABWzmPgYmKWZYdfn1HNg1&#10;7vbRnixaN/Qmujz2aRKgz36bknazCwmXJ26wdv2q6rPPjP/OIr7+/tKfTlfv+/je/A0luFatTmI+&#10;tZV2RTEDsLuuO0koyTDO/P/o4/Nj3WY6fnZjMZaBYpmJEJ/nOlxPxx3TegC41C52LSjHD+IiqHSt&#10;JvDMjHZ8QGkRxHXOXrOnen2MbxJ95IuH+7jID+RWuHyhh4/K9znu+VILvdwudoKTmFnqMzPd3Jsm&#10;Lt+JinPC5q2rpiZm7nt0Z5GjCdffMtrLHLHPQH4DyadLORk7rFm3pjp91a68M1m6dgkfe3J5z80w&#10;vrEtQpwruYsg/x6Yq/AjblPac598KmfD5fmSvjbFivzbfdK5OO7zLm0RF5joMzM0KCfQNKDupASJ&#10;jMdxn9S16qAx3lD+5lyOuQiKXC52uKa43IBqF8ei2FB/IhfBP4yLOhhZ5RhdK5jIxaCJyycvzhFX&#10;3PE5fHz4zgy3JL70g8MJBzOeev5I9dUXT1ZfTQH95PNHq6dfOJH/jvjKj45160wCT3Ldl8rXmia+&#10;/MNe3wFfby/ZCfz4Dye6Nl8M2b/qoCKhlvydY3HsN23piNPSipPy7N9rev7tPslOocpXrLyievix&#10;JAD+p9yXYeCZG74u+51fHq9uvGtz/sYLq2xvu8PbMylEMbPUZ2byIijlEYSYx5/HDJilmGGiJ5az&#10;QBwSy0xeiuXStZqgl+ZlLrOj50vy19sW+XJAxNvf05mI6Vcp93It99mu2EjHSgs9uHalGHnksdHt&#10;y22mY6d6CynsQ86Di3weY4ZrLxzZMzUx8/Bnx9s14503tHVaOH/dfPXKn0fv6+efPVjs1yjA1tg3&#10;556Ux0r+Tuyx6FIdHvjW/Ma3zfg/l6dx7C7Oks+sXNW/YQAP1/F5N4994qAOnH1c9SIlxpcWjZnL&#10;dg7djyb+zAzkTAJclHP5X3XlpCQDV2UECQblGAlD5bmh6X/KcXjnktgAvurgHNpCOe3wcnGRID14&#10;sthI6pJjLsKcq6ldcDEx6ZgPIFu6Xgd7UO7tAlKe1PPE/YMxXojVohkfeGzx96MILjLwOQnnPD7J&#10;bxkfCQTGq2+Hrn73CeWsQFSe/btecW7Z1v8wq3bofOy5JXDD7Vurv1mCoBEQEAib7/36eJrM5rp9&#10;cHiCmRQ0CdNXYuSRscQM7yLpj7Nh8cd1ZilmFLferhjL2j2SCCtdqwkffHyhj0uJPeaFex8Zb1fh&#10;0Il1jVzkQXyc8jjhKF9FsSOBPs4zM3ppXpzwyL1ql6/6iZn5gzun9gDwJ74yum+AfXOD/jBJnL16&#10;rvrJn0Z/hufJ5w8X+zUKGH/GFTDGnuPwW2zfFZpJtPbNlet64+V+RB6kLpx9IshjNeXVvrky5cgu&#10;l733yHMwOz4qh0uPiHDccy/9mJiYiQ5PR2kkE4ArLKCEh6FooMq7iT3V8U53uRJcuAA4Slw4NMYo&#10;cqUyuHzHBzDh5L4kQ+lZFuAizPuYB1BqMUwMJDm4OI5zqLyJizaKi4RIGc+jvHGBf4r+Ugc/3Lh7&#10;fy9QFoPGgbGLwGcUQPg0Y+XjJSgRMCm6T+JvlFNn5eqeT8JZ4uINoY98dn7sXzYvAUHxeppQ2L27&#10;+oaOuIkT8SSgPqqf47xnRr/NhJ09ZrSDoERLGfbnGrMUM1yrFMt5grYcwzm0lTqlazWBB4Dh8knC&#10;uVjFUvahL463q8APjFIPX1S+RIzF3EtfyEveR+0qg/5F41uqD39+9B0ibjMdPd1ZAAJfNALNKx4z&#10;03xm5rPfOlDkaEJss+YqFsE+XppfOOYCHGjRGv2I9p69ej6JmdH7+tSPli5mlLtoSwRtl/0Zb8o4&#10;1+dK2r5jV735kHKdyoEv9Fas7M1vilfq+PiwK6ONjGELPRcuJS7m7ok+MwN8CwiQMLkoFysFD3Xc&#10;GZjgGWyOlQQC5XGXpokLo3Mux+KEI64YvEqccGE0lXM9Gb2JizouULR7RLnvRGUurdTtdgVwrlVp&#10;wvv4V/aPPBm06Ae/93T+hsUTmyMnoxQ82L+EmCgJZsaLCadPNK/trH6ow98qz/6dxDLl3JpSOcAX&#10;MleYHFm1PPrYkbxKHefr24uBW5WHT65P/t9rw3KhBKh4/8gTC2PszJxJ49WJV+AxAzz+SG5cZ5Zi&#10;RvBvD+bz61iOkxexXLpWE7jNVNqJEhflXP8zY75tPOZe7CcunyR8QTUgNup25YUe+XIZz8wwh8DF&#10;tXzC83xJHF5MYkZjX5qrKI95XDYGcSJWH31+2b1/TVp4jf5txuWIGbdzCaW5inIXmmDt+o7Q5RjP&#10;6KlcizPK/TlCoOcImZd93h2Fq0kP4JPwTfSZGYkKBIInY4zHBEH5gNioVwpR4Smxo3ydC0NnrgR3&#10;BufK9+EKwRu5qA8Px2ijyjWAlNOvktiBa8BJ61tVzgWUCPhs4hpoV63uOefGOzdXv1zmbwm9mcDk&#10;+dzvTlSbl/B+mGFiJo9VQhQb8knOGVjB1BNj9EkSLlzUK91npo4HL3XxH74x9twbpye+Y/fhL6aE&#10;XK/glwN8n7YTP/y/lGdmcvzVwiXGny9cwCzFDAJDeYnk6QsXjWeeoK28dK0m6JkZ5QW4PMfwN4n7&#10;qedOFOuXgO3hIsd4vsR/F5uIEejeF89X+Px4YuZcNX+4J5B8QvXJM8dMPXnOHdh+Ue3MKC6b5heO&#10;xTmhFMtAEzFc9JndY3aRS9cuYTliRjuKtCuCctA0V3GOj1f2oz0dP/JbQkCxwi6O+xH1xeWimbsh&#10;3YVe2BQRFz7blHsnJmaUvHwA/d0EQKqMpODOoIZSxwOOiUVbrNFB5QxFrhRs1Bkwem2oJi765lyc&#10;p75ELgknzvE64uJ4TATi8pUd53AudZraRbs3bVqTJ5yf/tPov5H0ZgNvVv7h709Ut7y9PzmPA/wP&#10;/2GsGDPGS0BgUsYkw/99gZgCnwRAObHgiYD7zPAxlu5HJD5xwSs/4pNYoTz6kcfXPe/bW33vN8fz&#10;K84ntWPDq9X3H+wtOMaFxIwmvHHFzLEzvZzRFH85ZpKYoHyWYob8wHHGvaldEmGavErXasJDn+p9&#10;QyVz1QsquDzHPPH90b/x9pskIuSbcJEfnatvB8FWxDn31r7pizP383Gfmbnq+sEfmhTX9p39kydj&#10;f+jI3qk9M7MUMUPb2SXV2PszPtirOxGH8dLuLcd9IvZYPnBk88zEjIQJ7dEzMALzLT6tsXf/9nmP&#10;ucnHq/uNvlTfNyzoY8mPFCuUxwVLjq99nYfs3Sedi+vJxtSlXZMTM6lhfQOYRAady8nYthJzQ9Ok&#10;QKO801p1UCcGnMQOXO4MGAce4EbPXFp1bO3n0souKrwmrjyAdeIcWF1v6r3QyxU5XPSRhO4TnhKU&#10;uGLwlrjcsTTh7di7Mk1kO6vHnzlcfePlk9UzPztVfe0nR6uvvng442svHam+9bOT1Xd+Md5L2Ibh&#10;66/wbakOv+MbLx/P1/rGK8e7ZbTlB6+P/rsxw8C7F+if+vjNV07kv7+Zrvd0utaXf7CQfyPmpru2&#10;pOTSs+dSgb0lZhg77C5QJp/VG6Xxe8ZV9eVHnO8PgHsiIDZ87DWh5FhZVebyBM0KRokArtVrrqyu&#10;u21TssWhPCkvV+wijL7wnfnusxbjgDbTLkCfPvHlIyO3p/RDk4o/uHzhooetZylmtGADjB+5kHY1&#10;xTJjV7pWE3hmJiZ2kra45HuPP3OgWL8JXa6UP8TlNvZJYvPWwZ9WyX6e+u5+vinlvo99aXRRxW2m&#10;k+c7+T3GjNrF9fEflU/zhyaX88xMHvtahMX5xXe14pzQjeVkO9WRH83ymRnsQxuZaxh72iQwb9Em&#10;gGChjE/vo/wbxHl35+5OjsMO3kdiN3OFX0eXf5Nzfew9XzoXn+JyP8I/J/rMDIll2ESschqgREBD&#10;VQ40ScSAK03qlMOlHR/vdObCseqJqUlFO1cewJorTjgSLnkA49t7a6MzyH1ctTMMJKg6eLlOiYs2&#10;Oxef3YdK06A5FwEmu3DfkTJsQv+OnRz9pVaLYX39/pIIF4c+9ifObS7yjIvX/u1sHi/1UbffGB9v&#10;x6SwmJjx4HU/iqLVd2kUcMB/csL9u88nNw36t7iiAC9xzR/akCbGheqFPzT/PtgoeOUfT439Q6AS&#10;M7SVreKPj/Gr2ezMXHdLRwS5cAH4GX2Fm74qCc9SzABiuW8807irXZ6MFculazXh4U93XhjYxMV1&#10;yAvjfhNny7YgqmtxyPi4jSVc8EP/dgm21g55t11LfGZGfk6MxZjBZ7gGuY4cN81nZj7+1Hg2nEu8&#10;MZbzTzukMQEef26vgTlBsZx8zGN5/tCm6qU/jr4AXM63mWiTxllxJNAXz+Oadznfc598kjp9uzTJ&#10;L/QQMMedizm46992dyJz1RsGca7U174HuLBxzUVOpd7ExAyGIbHgpCQenR8HsJjYS1tTqQwu36Xh&#10;EyWMYQe4SCrs+AQuDCDHchXNZ9PqGq48gOn6cQDpI1wEnHN1BzANSp/Dp+DvGt2CF0fucvErsfbt&#10;KbhoV+YKD8iJK4pDTwRStbMUM1wbKEEeObWuyDMuEDNcBz+SoAP4RWzLJDBMzPi1Nfa0S18XjIEo&#10;/wY+OTGmmjDhUh04+Z9yjvdx4d81l/sRXBJOLsDFdf66uepTTx+rfvFvS3vGBjH09vdx+7VzvcVA&#10;P2kLvsv/S3lmRn3F132SUPxxTIl0cmLmVBIznbyhsYngWspLfWOQ4k/JOG6/l67VhO4PTSY/IqYi&#10;V56E0rU/8sR4L1Y8e81czsHyWXFhxyxcCrmXvgysrlP85XYlLv5fzg9NKo83tSu3bc+GqYmZcd8z&#10;c+RYxwdoc1Pu9bzAJ/ML5fhqzONalIlr7/ya6id/P/pO+nLeMzNMzAhuw+yThRwDuovZmkvlPAeo&#10;GPWdKLikB+RHqsN5cBH3Pu/CpZjkeu6T4gITfWaGi9BZGhRVrBQe53oi8JVC3FnBOSjn+IAqI6mk&#10;Y+5YzuWOBfIuTSqPwdtdKQQuOWmJSwOYhZN9U0XJlmMlZ6C8lKC6idt2j+DCGdQuXT9z1WMAp3Nx&#10;HlwkPOrNUsxgI+1E0e7jZzcVecbFL//9XN/YK0BcHEwS+IOSKWPDtQQSkGzPODf5pPs35ygQCTyP&#10;Ca068L/I1fVJe+4M/1bihNO5OE9cJf/en47d+76F6oW/G//2HxPKqL+G3hUzaZz4f6kvzcvxl/oo&#10;34rxx/jk/jaIGfDBz4/u/z/9x9PV/OHhOzP497BYVvwBJfbStZrQ90OTCLrkbyAuqN75/gPF+k24&#10;8Y6dOb/A5XEDV84xKV/4JMEneZw+czw+oA4X/f/wF0b/anb+oclr9g5ypZjBXt4u5fFp/tDkvQ+P&#10;t2t23S3z2UbyjTi/sXDBJjGWfX5pEghwHjqxsXr1L6PH5ke/tPQ3AONbtAfb87f8GzC2WjTSLsZC&#10;9bIIS2OV56ravwF9VF4mVhUTfPL/UK69icveySWfpA7tEBc+6RsGziVtMTExQ7nOcYePA9hNxunT&#10;E4FWsbGhGAqjU0erfsqpK1WGoUpcccJxLlSzB68bvc9JSSoYPdXzAYQXfurw/Xh/iyHCaRgXiAnK&#10;BzByYceB4DEu37JTIoBr2mKG9nEPNNsg2Y8yOdb1tx4o8owLxAz9J5HAL//x5DdJ4CPYlGtEUM5Y&#10;+XiVVq+UEw/uk0x0lGMbb3vepdnV6ZP7ZOaqJ5TsR7aygwubMDnhB86lBOkCQP4I9s/tqx54ZKF6&#10;7V9GX/GCl/54Ivlf5zrDQN90LWw07g9NXnPT3v5Yrv08ijR8nmsMEzMPP7Z35Gv/7J9PVwvHOzGJ&#10;vdUHB+Mhbo8/H4Mcf7VvkJ9K12oCz8wwts6ltsCl8WTX83f/Pfokf/+jnd1iLTaib2pBwrU890ps&#10;UIfcyy0EyuHCz8f+ocnr9ne53M9pF9eP4nD3vs1T+6HJM9dtKHI04V2PLnTH2UVrX/wluyg/xbyw&#10;2Pxy853j/jZT7/mtccE1sTftiSCn0G7N4bTNF1S0vZtj4p2OOs8Qq31iZ03v1uKAoKv1hN+dgAuf&#10;LHHleVfiMC0GVQ7PxMSM1L3OYwA5NwdJEC5+r7EvseMMabCpg2FU7g7PRO3OwDMnMrpP6pzDudTR&#10;RAswlCYJjDIQvDVXdFJx0Y6+Aay3Eqnnr4eXcCpxYQ+4fGfFnSFyaQCbuKiD3cRFOefPQszIsUlu&#10;KqcdV9043jZuE7jNJNHKJKGJ4kKKGc7z8cLWKgcIOs6Nq2r5EXU8ccPFczJDuRKif2uicz9iwnEu&#10;VsJKDA5uPbz6z+MJmgc/3CwcBIkZxgnfHP+HJucHRVrdV49l7MJ1homZ+x/dNfq1/+1MdeKqzjVl&#10;1why3EBeSP3MsRwEAkmb8tK1mvChxxdynZgvJV7JCzlHza2uXvnz6Lcknvh+75aEcm/msp1gibCm&#10;PE7/ebizu7OS/Ixdt9L1SuA2Ez80KbEv39R1sp+ncaddiplpPjMz7q9mP/GdYwMTsWKZ+ON/yoll&#10;zuv2sTC/MJYsuJ3roTF/Nftk7atLATFKG2hjhMQM5zH2vqDyvtB+ypnjvNzFRpzDebicOvhZH1eK&#10;qcyVbOPPamWuFN9wIZxUTvv08zFw5UXcJMUM4KIDYqN2UgLIVx10rjQRAyWCyOXO4KrMA24Ylxsw&#10;i42aK6866nIM1Z08U50iVxgMDSB1GDCVw9Xdrg1c2ILyPIC24nSuOIBS99EuSnbYGHtzDI5ZihnZ&#10;WO2a9DMzBCD941pgWmIG+zMmuk4Ex3yl4H4UfRLBQp0sNmzVoWSn8VIdTwQ+oWSfbOBSUoHLbYJ/&#10;isvt5jh+enf1838dPaE//7sT+VkUXaMEiRlim/8f+ezcWLeZ/IcmmyZ1/Kw7YQwRM7fft23ka//m&#10;r2fzL8FTr0nMAK5P+7xdJGPK8QMfT2KhdK0m8MxM5kqCIo4nXPSbNhw8vLN69hej74r8+A+nq33z&#10;/b6p3Et+wo8o55Mck22fbOA5Jufx1CaOIZaX+gAwXMPyuHIvNp7mD00ilL7zy6NFnhJe/Lsz+bmZ&#10;OPZaKMRYJv4kdOP80l1MJ9+Vjb/92uhtQYQt50WXtJN20YYSGBtykZ9POX0cWGTUfpTnqnrnTn4k&#10;Ls+XunbkwqaaS/LC2LiwX4mLNipWwERvM+WASwMIsQsXGkSn6QQD6M4ggUAdn9TFxTF3Tueicx5w&#10;UniZyxQeyZ9EQJ04SWgwIpcb3Q1I28UVd3zERR1/XT31xeUO71xMViqHS5MXdeJ37SljEJ0rX79O&#10;wrQDxTxLMcNnblfqC6u/SYmZX9RiRtfDJ7jetMSMRADXaEJp7BW81HWhq8k9+4SV6zqHU4J86U+n&#10;808WLAbeGSKu+FZhxYr7EdAuTQlbt22uPvX10R+S5bmSHbt7fSghipmlPjODb9NPFkKl+FMfhomZ&#10;U1dvyL8oXrpWBG18x0Od53yaxAyTkMQrbRtoVz0G5EJ8gvLStZqgl+Z5XqAt4gKaPB9/ZvTfbeNX&#10;429/58HcPrjFJREWfTML+npXOeZx2X73nl35pzZK1yuBZ1+Ohh+aVO4gDuIDsrSL98xMS8yAD31+&#10;9LerI8ZuuavzLGKOv8JcRV/8diCQ6B42v5y6anTRDZbzvAyg7VybdjWB43He1dxPbLsfaWFOX7yP&#10;3bkKLhOtcPFoRuZK/t3EFd97JC7uhqgc0YOQos7kxExyTJ0jdR+Fi5w0KiwgZ3AewFbVMC46yN9e&#10;xyd1L/d2lRwLePCC7mRtCQp020UgNg3g5v6gkkChXc5FguJ8ErcnFR9AV/dAfSG5RC6uAWYpZrSl&#10;iGPRrutunsy1eWaGxKqx19jGMZ8UuI58MYLxIdETmPxPP30Fw9irvEnMc29Y5WD33i3VC2nlXOp7&#10;CQvHNnRtTuJ0Lo091/H40u2wCNp+3yO7Rp7wX/3LmWr/Qn/cRjAucNMGfPORz44+YSBcz17Xbx/Z&#10;Lcaf+jpMzGzauiL/pEXpWiU89fyhXK9JzLhQ5G/1sRTL2n4vXacJH/rcoWIf5XcqJ9/cef94Xy3+&#10;4nePZq7oG/J3yl2gA1bIlMfcq0XjUl6aR188X7q/+KvvscPcgR1TewAY8NzMqL7Jt/p4Nw318EXa&#10;GxcOWtBEGzN2yuN5V8vqbE8x/Oxro78sD2G6c0/PF5YC7E9baGsEfovtJRDi/Obj5YtpfJ26lMe5&#10;SjtRHG8ce8vnnMN1M1f4yZcuV9IQHhPkiYk+MzOg7tMFY0OBVh0xEWiChs+VrxsqcpF4KKfzHnA4&#10;tLi803DJUL7NBcQVVTTXXIxrQATVDo8T+6oDJy9xaQAp71OeCUxa1AHx2wDiiisF7HUhHgAGtIun&#10;/0s844IJTn2EV/4X/WCScEHoYCw1ZnzyP+Wc7/Ul6OJKmKf21Rfx8KK/p188VOx7CY9+fl+u57/9&#10;FH0S/6WcwKes1B8l4nHEDG+f3rlvtJ0Z2gY+8sXR3zPDw57sIDDhxckz86Uco76SSLnOMDEDvvmz&#10;0W37+l/PJfs1ixmu73nBF0E+BsTF7hTLX/zeeL96/+HPH+7zMXHRR64RBd2r/zTeT5wcPrG2K1zi&#10;gsrzpedxYk4TMX+rfNWaK6qf/uPouybsbBw+uaUbM/7MCJBozTFT30ad5jMzwjM/H/32Djh+rtNu&#10;+WS0F2MX40/QAjjPL/WccM2tm/IbvEvXiiCOPvfsgWrV6h7nUqGFdQSxJ7/w+cXnSmKTNzZTHhdU&#10;6zfWsZrgseK7QXGhp7bg3yoHiNvFuJR7qTvxZ2a0QhcYUMoRLt4gBQ/Gi8JFK+O4UpDYgaskXEg2&#10;HnBcj3PhGnCsJBioE3dpMDTl1PEJk+spyfnDrkDtiskui6BURh0GWeUMIHakTmyXc3mQ5MRZ4AJa&#10;JfIJN21AGE1bzACcSfbyVcekn5nRKpHrgGmKGaBx0PVK0HgMlDN+hbq5vFDnI58/MvIOwqt/OVud&#10;ubrzq9eN128oB7SBnR2+Mbdy5RXV4yk5lq5TAq9bX5Em+5K9BIkZTbzv/ejo32b63X+fr+5571xu&#10;I5OejzFc3d2tFDPEOddZTMzceNfmvKouXa+Ex7411yhmANePE3E3lpOP0k7eyfPAoztH7rfAbSbF&#10;8rC8oHx51c0bRxai4Od/OVNt2b6yO6nSn4EHLusFld8WAGoX+XTj5lXVy38/+m4C8GdmfMenKffy&#10;AtBZiJm1666ofvm/RxeFr//X+WpfvTvpc0J+ZsR4taABPr9JHOY629dXL/1p9N/Z+u1/n6tOX9u/&#10;aF4ONKa0pQnj5hj1uXhsylwTEzMkGgUJ8NVFHsAkWmhAFAgkVs4neEkEOuaTSXSG0o6PO1a8b5kn&#10;3LrzA2+2TFw4lytPT5x8unAi4OSMzkUb1a6446NkR/s8eBEoXS7rY+aqd6JiYGqXBsFXXEGlfsLL&#10;8VmKmXzt9EkyZPdo0mIGuL2mLWYA485Y4otLAcmChI1NmsDkcPrqnfmrq6X+R+SfGvju0cRdvuYw&#10;0Bf35cMn1lWv/+fo2/iPPr63zz4lSMwQN/x/7a2IidEn3M99+0COP+WFGH85x1giW0zMgBf+bvQJ&#10;A1F5z3sOdPkdxDF5qhR/2BbfnD+4t/rAZ/ZVv0/CrMQ/DHpmBhsqlolrXYPr0V/awniuSGL0qR+N&#10;/qvk+M6Tzx+q1q2/so8r5l7fQYgLqlPn91fPLeGnSrhddPBIbyJWLCtfqZz8qDw+v7AziZnp3WYS&#10;3vbeHdVv/+/o1/nB6yeqnXt7+VpzAn0pzXv0BZu6jY+c2FH98l9HF2qM8fs/3XsP0aSAvWl/zBWj&#10;gphYLMcRw6W6k8ZExQzHs5PWA4i69wFUIiDJe4JiQsQZCJ4B4ZImdbg4x7mkfJu4YiLwVUd0LAwB&#10;F31zLoICLup4wBHg2vHxd4MAcXHchYtz+c4K5+gZCOo2cQ0kztrGcKlO5rLxmaWYwaaMnWx89prx&#10;XkrVBJ6ZYcdHfcTP4J+FmJkl3vfJPXmyKdmghGdfO5q/XlriWgx8E+LaWzeN9V6L19Kqft26sg84&#10;JGYUyztS0v/d/4w+UbDTcONdnTjQSh0ueNlNopxY1u7tKGLm3od35F2f0vVK+OX/Plvd/cDBzO8g&#10;tuCTcKGMvyljN+bc9ZvHev4p4gOfnuu2mTykhUtTviIH8IzRL/999EkR8CD30bMI2x4X8HzJ34pl&#10;ctfadSuq2+/fWr3+1/GuJfDMzNU3zGcu9YVP7Q6Ucu80f2jSwS2zL/1g9BcAAm5J3nrPjrRw6/SF&#10;/CwRRk50fs172HPN2lX5W3M/+6fR/QQhw+0l52wxiMmJmTSQOgcnbVrBIApITgRiSSAgQniAqBS8&#10;OIMr3y5XSiw+ueVkB1eqEwUC3JwfhVMTV7ddiSsKJwkU+lISYRxTsgN51VFPxjl463vDQOqeegNc&#10;qV3YhXNUDhfJLnMlMeRcSrazFDPYmf+xNUJzki/Nk3/Rx8tVzIDPPnNgrNsGv0kJ9WNf2p9f9rbY&#10;7R/A8yBHTq2vvvDdg2O9dO2N/zpX3XFf/73xJkjMOL71yni3JNgd+fTXjlWnz3dupwlHju/P76E5&#10;dKTz8jUwipjZvntV9aO/HX13Rnj2tVPVnfcdzNflWhIzgGceDhzaWd14+3z1/k8eqF7+h/J7X372&#10;j6PfwuCleXH3VgsX4GKDHKHd2/dwK28MvwGIu6/95HAWtfsObOzkmMTlizOe5zp//e7q4ceOjP1O&#10;oghuM50413tWMi7OlOM8rrdsXzP120wCYvQrPzo08i5XRlp8/OhvTyaRt73aM7c6cyiP57mq/jYO&#10;rzM4eGRL9cCjh6oX/zjec06A53q2bO/5RIsyJvrMDMLFxQaOiZNyzNUqgkD3TeMWpwQCgerBK7GR&#10;uUzsjMJVSgRadfiqJ3M17B51uRIGRFi9SvREwKd2j0qrDng45i9Cg0uTdYmL8mKyS1wck9jhOP07&#10;msTMON/mGIY163p2dUjMePCC4+cm83MGr/3rmb5dNfX1chQzm7asqL7ywuGiHYaBHR2+1vzUjw9V&#10;D316b3X3u3dUt927rXrrO7dVdz24I5c9lRI154yz+yN89In9aWzL4x/BLUbGx3H81K7q9f9cmh+y&#10;Mv95mkj5VNvf/u6FLrd2hBfDyfMbxrql5iCGeGPyj/9wpvrR35yqXvr7U/k5i2G2ZFJ85LGF6qFP&#10;8Kvh5XMiHv70/oFYBloEEWdxl0bP/vGgNV/fL/GOgtf/82z10p/OVD/83enqxT+dzq/WX6zd7GCN&#10;ek09M6OFJn100eGLM+XeWTwz49iwaUX1xPfH26Fx0NYfvH48/7o/bflmEvHf/83xivfCjCWSalDn&#10;yecXUu4tLyRb9GNiYobJBiclGN2ZcEptJcaJWGIHuEDIk1dacaHUCV6VE8SIDa6HgHAuiR3gwiUH&#10;TzqX67vY4RNucflKQbsh9MUnTZ9Uo9hhUs92SO0e4Crs0nCOuOLOSp9ASNdUuUQYxzzZZRGUbCsu&#10;/qdPh4/tzw+MlgJlHPz8X093rxWhtnJtIKG5eeuKJU8ejud+dzxfB1uz+6PrXI5iBly5kt8U2le9&#10;McY9/GmB8XvXCG/9jZDwFvCPT381TeoTEtYffaLzNWNiyn91fjHc/LYt1a/SpFrinCR4UPPhxzrP&#10;N9x6z87qjf8ard/6oUktaPj0HMODx/SZHBPzwv653cnGo39Verlgt+662zZX3/nlaNdEzMwf7sQs&#10;+cEXZ95HzQksQHfunt4PTTaBHc73fmx37l/pGrPEh784V61ZO9oiosUkbzPVKyQEAsmL/6NwwUE5&#10;NypyPewXd1Y0UeLwLhDk8HBxjsqHcXFNypnkSwJBXKoDl+5ZN3FRj/oqz2InJRq44o6Pc3nwwkWC&#10;oj8DOz71CqZpJ4qxcBuLi2Ng7sC+6svPjb+9HvGpp5tf0qQxQmjQN9qLjdetX5WSy/i7DA5Whrx7&#10;w7+OrkR/uYoZwLb0Nbdsql77l6U/f7Fc8FzF6Wt4VqncxmHAVxH7jJNw7NT+6rk3Rn8F/zB85Ucn&#10;qvmD+/p+M2YU0Beex3ljjGeFxgXc7/vYoWrjpo5/8u2TX4z4TIv/0KRuV7Cgi4sg8gIx5zmGTwTC&#10;vQ8dqn45xkOzS8HL/+tMde3N87mNH/z8aG8B5pmZs/zQpOXxpsWZ8jgvlJzFMzMDSH7CT1v8ZMxv&#10;bE0C5DzeNnzLXQf6FuUtFsfExAzlOgeHZVInGN1JmYiZjHBeJjyfiHW7JN5eEhdB7U4qLq4dubJw&#10;SlxRbOREkM7V5KvyLBDqiTjurLDyQ4SV2gUXdfSVTMpzUql3ELh+H5ftHkXhIhGE6JHYgQuxIC7v&#10;o7hom0/snKN2AZLOr0b8pkwJP/mHU9XckBeluZjhf+1qUXbTnXvycx0l3lHw4789VR0/01nZa4fu&#10;zSBmhNVrrqjue4RvOk1/N0H4eRJQt927NflkT7wvFfg1fqH45VmXL33/+KK3LxbD935zotq2c+mJ&#10;ngenv/4yt38mK2q+9+tj1cLxDd0cwyKMlxwiDEvnR/CemaZYjjsY3QVVsq3nBfLd6fP7qu//ejLC&#10;MeIzX5uvtmxf3b0ldNs7RnufVOeHJjs5yW+he+6lr97HXbs3Tu2HJkcBuzRvfcfWsd/ns1Tw1fnb&#10;79+WhHpnod6KmfEwMTFDYPkORp7U62dGmIBUDiRcgAcvjqydFZJgH1f6n3JWJaVJnWNRONHWYrtq&#10;rpgIfCKOwqmJSztRcPmOT96lqVcdpd8foZzVq7gAXNiSNjhXFjuLcGEXcdEniSNw5vxc9dM/jx+Q&#10;P/nzyfxgm65XgsQMgk5lahfXvv7WuYoX35X4h+EHvz2Wb1U5FzYA/P1mEDPC2vVX5m9A8NtIJVtN&#10;AjwMeuL8+pGfjRkX+CZjuWrVldVVN2/Kz0KV2jEKeJ5j7yJ+uRj4WvPxc+uq55JNlyWuUl2eNbn5&#10;rv3VytQ38Ssujp7Yl1b4o/X1Q48fzHXINdhKXOQ1ysmXvgiS2OEY11M5tia3XHfrfPXMq5MRNd/4&#10;ycnq3LX7B3Lv/vk9I30rTreZyBPEL4vDmHtZmPmcMOtnZpqwa/f26qY7DiRbTj7+uPXK7zLddOe+&#10;6uBCR9CR/7FRK2bGw0QfACaoopMyKTM4OKlvlxKsTMDUY4IqBS9cvrPB7QbK4HLhQvA6l1/fuUoC&#10;Aa6YCBBUcNFu56L9matBbFAHAadyuBBOi3HF3SMJERcIcLnYcS6CX1wEAMfUHuHgoX3Vx77E21jL&#10;QRXxno+ldq1ZfGJT0h7WLraLP/ut0W45/f6/r6re+9FD1f65/teekzgZK/XnzSRmHOs2XFkdOrG2&#10;+tAX9lUv/69TS5qIeWjz+68fq9790d3V7n2rL8h9eb4WPHdoTfX4Mwfy11xL7YzgOYavvnioOnfD&#10;xuQbZd5xwS09Hrzm69vj3FZ47V/OVO/75O5qy7aVKcd0Xo5JjvFYxn95E/Ajjx2pPv3Vw9VHntif&#10;sC/jE08tVJ/52rEMlZ+9cUPXz+Fy4UJ+VF4gP5EPdMwXVB4zWSAkroUj+6pb7tpdfeOVw9UbIz7H&#10;hl995xfHqhvu3FKt33hlakv9Hqt0Hb+9Rzse+tSB3A+ei/I+fvzJg90+Pvr4vmpz/Y0c3s9FroCL&#10;W+jOpduTTOrr1q+oHv7sngGujz4xl3LZfPWZrx7tloEHP3io2jc3eTHjt0wPLOypDh5dn5+JevFP&#10;J5cUfzyI/+nU9nPXzidb9uY35ipdB7RiZjxM9DZTDrhaIOi2gIBD4LyIDi/3VYcPXhY79aoDQeB1&#10;xEXwelDLGTjmP2/POVyXcnZWVA7ExarABZUmYhAnTrZ8F+OKE7G4XNAB3XajrpfDrb64oFOCylwN&#10;rwTnk2To4yPs2LGt2jO/qnr0c/uqH/7ueN7+5QcMn/vtserhz+yudu1dnSca5x0GiRnGv5vsTGgC&#10;3Rras3dXtXB8ffWxp/ZXP/rDyTyJ8VKs5944Xb3v48kGO1emseoIOtoPV0xM+ARcb1YxE8FkzC7D&#10;ylVX5F2VDWni2bFnZXXg6Jr8ptLtu1fkt5xyjHMQAUt5DmaqSO2hD7RxfRJr+OBCEmx75jtCi3K2&#10;/GfRbnx/994dadLaVx1KIoC3LV9703x18uz+lNu2pfbx5mH8vH9xBppiWTvB5AWPZV/olWJGceXl&#10;WtBwzLkUM3DFmNFud0fsXJltuSr5wrbtm6rTV+2rrrt5vto3vyF/FRtbr1mTuPYMLvQyV2oPXFwr&#10;LkDVrijoSotGoLmEY54vsau44pxAHzgf+/DJeRHTEDO0RZ/eLuJv1eoV1d79O/OCcf5g+jy2Nvvv&#10;/JE11dzCtlyOP+E7nE89bCQuF63MVcrdrZgZD5MTMylgdI6Cl9VKaSIGPlBZbNTCBaHgAkWTJVyl&#10;VQflPrG5cIHTA865vF04FokmcgEllchFwFBOMopcWnXEBKVgILhH4VKyw74xEegWHsdjUqE8jo8Q&#10;E+1yIZtKcOp/xsbHS+3Cxp7saLsECreTVA64pZa5TBy2YqbFtEEO8pgRPHb0EH5cuMjPYzmxXNq9&#10;BS52PJa1e0t5006w794Cz71+/S5XikuPP+Ve9c9zr7iYXJ2L2MvXSIgTsRZ6xLJzafcocmmhx/X9&#10;NRVAwqlpJ4o6JUxLzCifs9Dk//gck9qF7X28PI/HRX58FAO0YmZpmNwzM2EACRgCzp1A0HMecJWc&#10;AT4fSCUCjkVHlaMN4/KAIxEQvByLAkFccbtWiSBycY64opOKK07qJALKily1CGviAv4uFwk6uHxy&#10;h0vJLgIunTcJRDEDsjgstItA1S28mOwk6DgWx9655H/O26LFJNEkZshxvtggfvFN/Db6uSZ1jwug&#10;WIbPubqLs8AFtKCKIkiTKlwxL2hBFbm0S0M7PP48X7rY4W9xxZ0occVJ3WN5gCtN1CUuXzT6D/Pm&#10;3JvsnrnCz8coL0RMS8x4mz33er7KQjPNH5THPK53AmFPnysjF/NA5G2xOCb+zMzADoKpew9egowB&#10;pNwHlr8lEAjWUsA1cbGCiY4lx4iTZ56EU5BQp4nLEwHBSsA1cakvztVNduk6HgjUlR1Lk3rJLu7w&#10;Lg6pq1UiyYV2XggxAzdj7X3R2MdkR/vVFxd09FftJnE7lxKB+hGTdIsWk0KTmAH47cDirJ7syA8l&#10;P8enYyxLIMR82V31By7PCy4QMlcqo23+CgegVT850BdUahdt8HyZ488m4mIsp3aVuMhxpcUZXE15&#10;geOeLz0veHzDpTFRXpi1mOly20/0MD7kb8qbxCFt9LHHRtidOj5efIpL8LFpsTgm+syMJjZQCl7O&#10;80QgZ+D8gckLZ6gVuT//ErmiM4jLE4FzecD5SsHblbnqBMVnKalELoJysd0jArKUCODy4MV2EnSR&#10;S8IlrmA8SODiOH9H0BbnWy405vSDT9owkGzrdvkLzrBXN0GFZNcVrameB7QnsFbMtJgWmsQMQkNi&#10;g1j3WGaxwgKI82JeYNKmTpNwwc89X+LbHssqj1weM87l8ae8QP5zriwQ6t2QKFy6E3Hqz0Asky8b&#10;uGQj56KdxCyIXDlfBhFErvXdW8+9ype0Ldu7zgUR0xAz2R719citLsI898Z8JaHpIohPz+ORqzvv&#10;GVeLxTExMYMzczwPYBpYBr4p4OKkrkTAwEdnkEDwdxMAX/W7M8CVr5/4nCuvOhIXbY0Bp+CNKwW1&#10;C3jASWwM5QpOqgSFo8Krcs7pJoLk4FE4cX4TF3VchGFTJYImTEvM8Im91S4fLz6xE+X4j9tL4hA0&#10;JQIXO7K7J9MWLSaJJjGD73Ic38t5IfnsQPylc4gH4qzk5/ivCxfyClzEOeeoDnlAkyifpQUV8RG5&#10;FH9x1a/JMwoE53Kx4fHnYidz1Xmcvpa4okBRHi9xKY9HrmELPe0eNYF26PxJQONAOzT2XMe/1eW5&#10;d2BxVu8q025/AaiPl8QOkN1bMTMeJipmfAB9i7MUcDh8aSKm3B0eyOEJCA84BlvqvphU4GoQQbTB&#10;d3xykAzjSnUI4lLwAt91UMDB5YFFXe0eNQVv5rJEAFdejdXtUl8yVwqybPuSOKwTQQR1dN4kIDGD&#10;XWkT7aCPXEuJm3JAv3LiTufzsJ/KY+KEQ1zwUo49OU/CrxUzLaaFYWImxl+O5ZS3SvFHzA7EcooJ&#10;jnks86lYjgsq/Fz5Mk7q4iLHOJfEBvmM81RHi43IxfWIL7jiAtRzb/G5nAKXdo+o61wIrKZ2KfdG&#10;Lo0F9sHmOkaf4fLxEaYlZhgz2pBtn/rItbSYphzwDVPOxTaMvcplL7VPOY66mlPhgltijTql9rQo&#10;Y2wxo6ArAWckIPKqpZ60dCyXGwbqgFrxlsqXxZXqevklzRXqqDzWcS4HCaY0rktFTCr83XTtYcdo&#10;c6m86XwXohcLSNyCkpjDj5fqt7g4IMFcQjeWU+w1xh+xnM4bKK+PqXyiXClOVJbrWNz4+XwOlNfH&#10;VN7lqssvSq4E53L4YnQS0K6ywHWbrj3sGG0ulTed7+LxYsGw/AYuZH4bW8ywA9Fk/BYXP3xnaxJg&#10;9TBrfyDBETil9kwbBCqrR3YemfRYRbGrlJNrmnSG2YJjmsCoQ104SJZwXqgk0KIfeiVAaQxbXPxg&#10;t6M0rksFsVm6zjRBfrhQ+YDrsrvIrUl2i9g1Y1dp1BzHeeRo5Th2Lslx7FRNs09jixlAIi91pMXF&#10;jUlvvwobNvW/uXKaIKj8K5qzBEmtaXU1CcDtz1O1uDAg4Q7bnWlx8cJvU00Sm7d2XlY4CyAeJi3I&#10;RkXeabedwEmD/D2t22dLEjNA9zlLDW5xcQGFPG0BwE4JgaD7vZMEap971LpnXbr+tIHImMZqHc7I&#10;Oy3R2WI85Gdf7DZHi4sX5B1/DmcaQGDw3M805j1yAM/O8CzhhdqRiY8MTAqlHDcN0blkMSMwudAw&#10;DNHi4gKC80LejuHaAomA9rDViL8QtOs3ru/8ncAxQEJSHTguVGA7rlxxZbVrT38CI6Hx/BHbp75b&#10;w9+U6aE+QCCTBBFjPjmySuGBZz1kqXK4/YHSaSCOz6WEUn+mCa6JsCnFWIsLC26bX6gc4TFEvJZy&#10;3LoNnfzmOY7zVO9iyXF8yyoKDhaQ5Kb4nCx5i3Lfvcy7yimf8wC550MW0pTF54649VRqx3KwbDHT&#10;osXlDgSWB6gjJgCVlcpL0Ll+Ptea9LNNIIupxO3XFChHaJWOXaxgMiv1s0WLFuMBAeZ5SVCslcpj&#10;WRNKHNNYsLVipkWLRSAxw2SvCZ8dFY5pZcXKg3LO03Y35azEFMh6HoZyApmH6zjGM2iUs2IjyOGg&#10;HmWTQlwZRdCOad4rnxZ49UKpvy1atBgdEjPdB31TPtC3wpTj2G2mnFt65C+Vs+ukHKeHfAF5ED6O&#10;8VA9XCzS+J/yVsy0aDFjSMwQgAgOvUuC4JVwAQgQzqOcrVXn0FYtW7NsL6vcn8Uh0EkUkxYztBn+&#10;YaANl6KYuZDf+mjR4nKBxAz5h3jydwK56PB8pcUZ4By9e4dc5zGpd5GRP7W4m7SYIQ+3YqZFi0UQ&#10;xQxleRelftg5vmhMb1slEeh8QMKQ2ImJQFxg4mJmVStmWrRo0YwoZihjcUXOo5zdF51LvtLbjvns&#10;W5ylhR75i3ziOUy7NN24nbCY4QsurZhp0WIRSMwQhKXXwUu4+C4Nwa/gjT9Op4eDm7haMTM6WjHT&#10;osXyITED4m8b8rAv5ewquwDRM3gc42FnlbOA08/OlLjINa2YadHiAkBiJk/4tdgg+P24ghdB4sJF&#10;P+0QX3mP2IEHaNXD8Wk8M9OKmRYtWgyDxIxyHHnIv4SQd2lSrHGO7ypn4VLfXir+tmDNpXw2rWdm&#10;WjHTosUIkJghmAn60u/FMKHyUDDlBHcULgQvQayH6gCJQF9vhEu3rmYlZhBgJBr+5gFhXp9OX4Hv&#10;LHH/XOW0S/2nrV6ne2+8tpPK+VtcrMxUDpe2q+EiIelYToRJXFGPt46TBHVdRytmWrRYPiRmyAnE&#10;pW57+28bkuv0RYK4q8yPbubF2Z7e4gwQyxI7cLVipkWLCwgCMouZFIB6BiY+1Obn+i6NyglcTcZ8&#10;igfooTquoc9ZiBmJMT65LuLBd5Zoc3dnaXv5F5JB/JFV9dOfJcrXqbk47omM/ne51ve4stirubie&#10;hI+jFTMtWiwfEjN6ZgZIuJDPiGs/l7xHvLpwIV6V+1zswEUuoJw6rZhp0eICQWKGyb7p3jCBr0mV&#10;T1YhlMeJm+DXxB0fAtYuDcdmJWZ0Dtfz5NXU5sb+b9+aXy5IOf3X7xsVueqvt/OwoHNJuOREaFys&#10;+tTmiFbMtGixfEjMEOOr1vSECzsp7N4Sr+zQqhyhwm0l6pQWOjk2hyz0WjHTosUFgMQMQQjiqkPC&#10;JQZvvs9cr2BcuFBXwsWfpeFzls/MIM4QCn6uEg7Jy2+J0TbaTHlMXlp10dfVa3v32bmuuHyXirp6&#10;CJot6MZEaL+MjtjRLTFHK2ZatFg+JGYEf38T8aldVWKQWPR6xHeMV/JFd6GTFkmK8fY2U4sWFxAS&#10;MwSynovJE3cKID9HKxieC1E5E62+DRCfpUHgUA43SeFCiBk+ueaKlb12eZvzsdDmbvKyNrrYYMUm&#10;gZHFXm2zJi71X+XZDvU9e3Z84ADtbaYWLaYDiRkESHdxkmJr5erBV0vodrTKXezw6bHvCx3yRStm&#10;WrS4gJCYIQCZtAle3RLR23sBwatbNZxP4OoYgaxyFwGZq96lQexwjXjOctEkZmirkgvXRED4qotj&#10;lOfba3ZvnH5ql8ZvVcX+83CwjmFD+kYd36VyLsQK/+uYRFDmSvW1re1oxUyLFv//9s7lx7btvOp/&#10;xznn3nNf5z6Or++9vkYRAgmhiE4STExI4hhLSSAJsY3BJHbiOIkskNJAiFaQgh+xkygICSQEDRo8&#10;Okg0aNGgQY8Wf8nO/H01x6qxv/XNtXfVXqtO1T2rMVRVc6051pzfa44596qqyyExo3dmIl9bbpGX&#10;Lly4Nr203zYnXi+oEbQrX9WujQ7tyvVdzOzY8QKQxYza9ZEIyekLN0KENsDORO1ACzJJ7YuwuFQM&#10;7kLMuBCJv//QREuM+XkacxcoFKQ8Zu7nHRi3iwsXP64G4uJ6NX/65EKoogo0dmEXMzt2XI4sZtSu&#10;E1pqkp/e6lSZnPTNiTZ6tPtGD2hzEnl738QMk+Oz7yiCSyiKUHnfCwYLjB93bwmO73SUvmMd+Iuj&#10;a0JiRs85ei+k7zpoz8KFZCb2swgixpQTfnqjhfuuxAzPceEApt9saqCf2kdjpnjpvRiKldoBwkV9&#10;nEunQbTnU6rpc/Ym+tQOQmz1Po6txQwiNXaTRb04QjG28r4XCEQn9dr9tyXIE+XGjstBjFFTtoh3&#10;iRnBN2eer35CC2L9b9cQMOSv2vURMn2q2nevxAwJ7pMHDFIT4CvH5izYgq4xkelaC3YSjXaSDV7d&#10;T7EV54iLPjfh4tqIS+DeLROeFyv9eTvWxZpCAEjMEFMsnjyDdzkeP7m+R//LhPs8eUlq2ujjL9RS&#10;kHRcq4U73hVpMcz9dyFmFPd+jAyi4PQ88t84AghG+lHEvKgi5Ginn8+feWA3uN5+9/hlY4mdEKFW&#10;CBFF4pLYcns5thIzcFIn8vNiXA3xfRtfVUsA3x/Vpd6H8XofxQbXb8OVaxztoOLSNUDbmotJhu/C&#10;d6yPvAm5FBIzrM2A7/23l4Dyldjy2FHu08fFDnWAeKV96380eWsxo6OnDJIJo2gXRbK50ZkIbdzn&#10;R1NARZK+XpyisLWiAVxgwCvxMuPqu0u+epEMo3cuXyxcRQrsEHV9TeBAf86O9UF8ud8vhcQMCUiC&#10;8uvJWjj8lCbiuxeCLFyIb9pzIYhfVe5c5I4WpbsQMxQnPlIi9on3/EzlJHnmAsXH7H2wk05pEEie&#10;x8rJ4LJTmhA7BRfP0ykNees2dGwlZqrNWjyvx4AKexYFsg0CzufDPXDSJ/8Gmbjo43YmHiouYltc&#10;1Eefv2ovNc5311XNJhZ1fU0wh/ysHeuCk5A1415ihniGV39a4aOPr/4wpt+nzYkLl4hv/9MKVn/j&#10;4+gWj+QO/eG9F2KGibJDYkDszkhEGZg2Bst9FHbtCEYJx/VZkWyGYqJZuKhI5mM27eJIzBFXVXAZ&#10;r37rgoUHDs1D0FzWBM/Pz6kQ9mmFn2INND6Km7drIQD8PF1r81Y7dsDW6jPk6kF6I64WpLTHeK39&#10;iKv1L7l4/g25NPYlwLtmomQxQxtf/SXgJ69YTD7vMdnizMdBnGkuvqB5IdD4PWYvxUjM6J0ZnoV/&#10;sD/jqPKI+33TQLHSSUnOSe3U4MR2aodL/o9Tmn6yBRdjoZ16MuOiELY4gI97HLT7/WsAfzBO5sDc&#10;qHN6Hr6RfVTYuW8mXrt4o28u7BFLbdxuZ+fy/+UFJHby5mziamP1eok/4We81EfaKjEDvN9agLN6&#10;VgZ+9brAHGnHDlN7A3OM+9t1b1csAb4vuVrfJS7vcw4XOX1jLtWyM7l0zxK2FjO0kbvMiXbyVe2e&#10;rzPh0mKXuTAH/2OaxLq4ALZ44WKGgSMcGCxffQdDG0nj9+tkhcHPEg7ntmteCJigPoeDyx0GF4YC&#10;XuzhxVBw5YKr3SUFwY3uXBJnmodAH92/Fs4WM20uLqYisFqgMV7mKLvwFVHG+JlHXoiwMcVhxOU7&#10;6ODqhTMWNdtB019cbnu4SMrMBVgIxMV9asdfkcDFuMSFf5xLH+NUtsqg/5qJwrjghBsbO3cIlHYt&#10;4rsllNoVk/Txj2oU30tcwG18KUZihtx13+OLUR5NY/6wLc72XhL3RVykMXtOEhdqV07G85NwEhd+&#10;9r9Z4bbMII48TtYAY5KwwEaMU8+jLQsX5V+1oYr5FLnsOaP2I652/Rwu7ol63NrJEbeFchnb+Rwc&#10;iEXdvxbwV/WsDMbFveoXa0JRF8gRnURhH6/jyhnq2YgL26ld+QdXiMMUy+LyejVxtWtwyca+vsBZ&#10;+SuPi+/FVdXeyk4V8Kf7+lJgb3FnG1OL45kfHa8JmiPX3MbYjnmPuBSTbq9LcSsxQzCMCoswClIS&#10;zhcpvvqC54U9AqsFIsaqgoE+LnaCq5/4EPjOhaHhArngwlXNAeAQ3bsWcHT1rBFyMGhRZ44eDAQj&#10;86NP3vVrBz3j6jtoCqcnL1wK0vis03fQfSHKu0RxZX8FV7fxO+9dJy99lbwzdd+SnFiBy/3F96di&#10;D1Ao3P+XAtvA6fyevPhBiwWnMjql8TniL5+jCifge9o8t9771PHLtJdgJGZA9r3nURZbykn6acxA&#10;CyrtfkrDV51S5fxWTtJnFK+Zq1qQiS3dsxaIX/d3hSXhMtuctflgA3LGxxpH+e1+uKr841rkX28n&#10;fuAouVrOMOa8EHsuV4BH964F7Fc9a4TRmpBrjIQL1/K/0CCOg4v8K7jwQZV/9Hnr7frjkmp9oZ1n&#10;5byQjWcbl0EsK8eWau8SGKP41gDPdX7yymsvY5RA8VNVn+NofWE+8NNGbNAWPOnj1ktwKzFDAo8E&#10;AMFBwE07hTaZyoF5IQ6xQ/K2a14ItEjQPgv4zpWTVwte5oog7ereAx7ghGo+3OvOWQOMtXpWBvNS&#10;8mKbKrC45ureAysvHlqI6JO5SCjm6v6Kwmk7aP+1PAoJY4JLQZq53F9wycaoe/eXkpexjQqUFwIS&#10;gLYlMC6f+6VgLOGHFvcsWlq4sbU/B1/Q/uFn2kJnO5hRTIYI6HOEi8+m71LMMA8VKPzlc6HoaMxZ&#10;uKjYsxv1/JjitdnJBa1zYSO18zxyEq4cY1psiA3643/FtmMLMYO/eHZ+VjyvjSdioPmNe3KNOdr1&#10;m22m/CPOU87ggyyCIv+6cMFG7hsJJ57P92p3LrczXPJZBvNY2374q3pWBrai5vA94/a6gA/wbTnH&#10;niOzTRDisNmL6851Viy32PJTGnxxiiv7fuL68PiURrFMP/qrXVz08dpLvaNtCTxrTb9JzBAPUa96&#10;XWAzJhvzPNZOPd/zFR9N64udqrq/4OIatuPn+yFmWiIxmAwGqURVYcs7GAUp9+JAtXvyjookhs4B&#10;XwUDfVk84ZrtiJtyzoGlwM3zAV5E1gDjr56TgY24H9sxb9qYk+bIVxeHudgxR66N/v9N5mIxq7jw&#10;J0HKNf9tFO7BT3B5UYFLBWrJ93nHKbEDVx4X7fgLLgoDPy+Bua/pN3wGJ3Gv+bBYMA/afHFyf/mx&#10;f8yxn9JkEaT4k8+45y7EjBZcxsVzWQRd6MsvXBvlJBjN30WoPyfHmIo9mO2S273B1WL9rsQM85Ef&#10;Mhgjc1Rshm2SP+MF8Z4zefGMjV5rx/Y+7iFXXyR4NjZXu2xTcZF/tMeC07kUexnklft1DVBXq2dl&#10;EFO6X3UcO3jMUA/CLjn+2kKIL3L+kauj/Du1vgD/R6fYThuXKi9oX4xl+z9m3KP4JZYrLsbNz6p5&#10;S9hKzCBi4AUSVb5WAq272PLZO8cnUdoAe0zyVXPCLvTj+xcuZlTYGRAFne8ZGIjJWfJGMDQHRZFs&#10;k1F7ONAKmwcWRo1dR0tgV+TncGFgD6xYPOFqY5yNqxcVuJbEjO+w18C5YoZ5ul0kEJgPHGpXIeD+&#10;PEctBMzVuXSCkLn4PnZ2zRajHTQ+yIqc++HygB9xMQ6JIMYtcQC0iMCF79SuBZI5co2+S8DfHgeX&#10;grnACbxw+sItYUA7yUshpT3mmE5pmANcHt9a6DSHuxIzugffacHLfuEaYwZVTtLHFwjmrxjLXKdy&#10;kj4U6qN3GZogp73CFmLGY5rv/XmM2+OcuTFH2mdio80DHo8NoHpDvxlXy5klLuztXPrNOuyQcyby&#10;r+UMvmAB9XkIjGHtv83EnKpnZeBvX/B88fSY0ZrAHIf5lzZUOkGAy2vBxJVi2bkQHUf+6qfBmYtT&#10;hojltlbNam/zF3346n3gku99jp4XEq9LgHfNuMcu8PLscn1pY8amasc+8hd2O1oTWkzSznw8vsWl&#10;ObxwMcOAMDiTk6LV4ISsfH2n4O0KLDjygqfFM4sdcYUBPbB6MHCNe9ROX6n7alGnXcjzAO6MNUCg&#10;VM+pwHy8QDFfChTXKE5qJ6gl6PIcSTLasbEXAri0eNDXi8o5XL6D5h7tOvKJj4oo43Z/UUjgAX56&#10;JH8tcZ0CnP6sSyExI37mWo0r+ysEXS8EfhJFHwkHz4nwb0/2uxAzjAvR5ff6mP2a/EJ7zkkJFwqh&#10;50ssqJpPKoTaJVc5GVzEWNrZeiEUthAzinP8mcWMMMoZbOPjgYu5wDXLv754Zi4WiSWusI0txNiP&#10;OKJP3hETm7SDPAfAuHxRXQPEQPWsCrku0BefMt7Z+0I9/lhf3C7a9TMXX4iPYnmwJmQba9OIjf3j&#10;kohlxCFcRV7QZymWnSt832tv3pjjP9pPYSsxI+T1RXPMNqbeYRPm6KdazEWbVuJZ7fiX+2m/12JG&#10;waHJeWFD/SsYXLhgKPWpkrfkaoYiGJa4eJYHFskfXK3g+oIjLs0hw5+7BgiE6jkZjF/28mIHtHhi&#10;l6zuaWOOXuzCLi346eMLMfDk9SBl3gQu7TOuZmP68P6L25h4qMYlLubiAQyXRBBFx3eIWkQyl3ZJ&#10;S6CPF8hLgV3gZIwje0Wx64UTf6mdOarYcv3o3SPthhoXNtKCDQexr/suxVDMtF07Xz/z2bag2ekR&#10;Y1ZRxW9uS+UR7Z4bUaC1S2591Q6meG1x6b5k/nCVOWm7ZMbjseK4azGDr7zGuW08Z1y4eL3KtiGe&#10;Ki5ii7llLuYqLr763KmFMe7Wz+2Mb4krn4fAeP3eNYAdqmdlMH7Zyxd15jSKP/eNx1/kX6uX9Mn5&#10;x88V11IsT1xtQ6V24MKp4mIuo/UFQeD+Ur3MXMqXJawtZhgzvIx1EmEtL31cWl+Yp4tD91eMy/5M&#10;Bf4KrtaPmMbOspPb/FKsLmb4Xomnoow68/7aKVCs3BlTMDQDevICJW+lyGkn8GZcrVAznrwouHBS&#10;G/OgTfNwrGlwgEOr52QwJ+6fil0KrCh2LQm4lnfXBJbm6HbRQsw1X4gjebu/vKgAcWUbO5fbGC58&#10;G1y2GwcUFdoptpUIylzcox2ndgpKtCXgd7fVpZAPsDdFEztoYc3FToWT+z12+F7tfqoVXH0Hg794&#10;BuNfM+5GYoaxco3nAXw8Kl74yDkVF1V+w801XyQ9XvOODA7aPSeBFg6uYQ/tDh13LWYUA0C+GuUM&#10;dcvbPY48/4hz8g8uxblAfFVcEi70yYsnfuSacykuMzQf3bcGFOungJ24X/aixnldkNgFozrOvLzd&#10;88/nxZgUyyOuHMuMS1xuY3w3ygvqAu259npe+PqmOHKuka8ca4sZzVV13tcEPyEDqlc5dpgX7fTx&#10;PyYaXI0XmynX4V6zRl/0AjADYhFlgDIwbe4oHEgb1zx5g6MVIa7NAqsvXkzeA1vJW3HJ6KMgzUki&#10;8YLgoV3FS/Nw+I51DTD26jkZ2Ed9RgUKEPgauweWxCFz9IURrqUddMXlRcWTmqCXcNEOWtf0mwWZ&#10;i/5q91gB8j2/DZDVPe3MRUVhCcTkmomiRZU48tiTjbnm7SqctOeFTh8h5GR2Lvq6nS/FSMy4//EX&#10;86OdRdf7a7Eh76v3pfCL+1g5CddI0GYfOZfbMgph56qwhZhRvDPGfBJIm89VxZlrOWe4F3j+AeUy&#10;dvWxj3KZWBBXjgvlX148iTvaVeNGeYNtX9Q7My4e6JMXdcEXQK/jWhNy/BE/cPGMYSwXG6qKi++5&#10;F6780a/qZeSFxbK46OOxDJdi2T96AZPQbc+SWFjCmmIGHj0z59Nk44ZRvXJ/BVff6OU1gVxSn2yz&#10;S3GRmGFAFbiWg2G0EKuws+uoAovi6skbC3E/pZlx9cAacTE2HKB2jEwBoJ3ruidjTYMDgrt6ToXq&#10;iDPGmhIuil1fiDywgJI3F05x0ceLrYpKydU/Zybw3cbOlX8tT4WApFA70LjwwYjL/eWF4BQo+mv6&#10;TYVG/C6aeY7EYS6cWpywpxc1LU6ZS3OsFq1LMBIz1XMmsdHiaVa8WtzRL+eRdqM5J31xPmf+wdUX&#10;LvqqHahWaOxCLr5rQGImP0vAR24b5R99Rjnj738BxTnjd9ssLern5LL7U7WXdvkuIwuENXCumGHM&#10;S2LDbewbTt8EMXZtgrCD2oFOtYi1Wb3s8eex7FyjWAb+5/3P4cqx7Hnh/sJu4jqFNcUMwO7O7zYm&#10;Pqt8BcpXxjOqF87FfLmfGPf7b4VHjya83nxyYzHDAEaLCoNk0nwlGNzYEhtMcFbYWiGgn0+a5+hk&#10;BednrnhO4/KFeMQVgdW58kLMIitHZcC1ZsAA5l49K4MxVXOMYtcSnblkgaDkxT+evASguDx5GIuE&#10;JoXgyMZ2gnAOlxZixv78/WPfq9hmLgK+4sL3iFK4mJP7S7+lsAQ4L04Ug5KZeNDikOOIhSfuafD4&#10;Jg7pRx9OP2QXvupjE77CpdyCw+1xKUZiRuCE1f0VedTGgM98QdWYaad4VfPHlzm/JY5ZuPw5k6BN&#10;hdBjTLFPP+34HFuIGc0/PwswXo1tJFyIkSpniAO3jeffUAi3+VU5s8SVa6+LnQzqou5bC/iselZG&#10;zKPPxecYOdNt7Isn8aYYwNY+R9XxKv6ivc1/FMtweiyf4uL5OWdUe/Pm7Ky8SFzUFtlohLXFDOOB&#10;lzGpjud1d6rjLc78hFZzpI/7y+s4p1pwERtwXCxmTMiEmGm2vZWY0U40gwlhFBKT78tdR2vj3rx4&#10;KnlHYoPJq7CBSN5u9NlC3IXTiIvAcrFDO/f7XACO0D1rgXHn51TATthaIizPcQqsZgO3cRS7vnjm&#10;3xLCHvQZFTtsPEo4LwRwqRDkgCcxsS925uhP7e77s7l6HHFN/sJXstEI9LkoURKwieImTgbbVz2L&#10;XAi0ds3vqL1fUzv2VHv4NnHJdti+GsttMBIz2NvjiNhx+ysnS7HRY4w+amdB4l76ZOEirrzQ018x&#10;5lwR+51LsU+c+PgBNvfnrAH5Oz8rntfGythUY6r5qO8oznP+TVwpl8/JvzKXWwwBr5fY3+ch0K57&#10;1gLPrZ6VQT3CdviQuZDbzjOJ3ZYnHn+q43B4HYdLgi5zSWyQY84V/hrEcuRj6zOKZa67vxhLFcvB&#10;Rd1ofRTLuibf008nPiNfOdYWM4wdXuzqdYmfmWeAGtfnB6b2DrXjT7U5F/OUf5RH1ViGSALmyeNH&#10;h1efPDo8ffXR4e1ntxAzvMuAITVwB4NUcOFkBo4x8q7Dk9cTTsFAcHkxh8uDQe1AC94Sl8YE4FKR&#10;VCJTKPg5zyc/aw3w/PycCgSE+mhnx3x8jip2BIsnbxS7fmyYdx1aiIBz8T1c9PGdAl+VXNjt6O9/&#10;NC493/0VXH1hD0Xe33+BC9+Ly4NZ41rkev5enG7w/RKw1Y0TZQH4DM7qWVuAZ7lvLsWpd2awdxSZ&#10;Znu+Ml/1VR5xDR+pHftqlxwxZnHBZ+MRr81vPg9x0Yd4VYzBJaGSNyDkprjIcY1doH3Nog7YdWqc&#10;GYxF4kX5R5vbRvlHTckLccR5n4/b2blmC3FfPMkZPRsoZ7Kd+R5beb1U3mW4SFoLPL96Vga+Vh/q&#10;ODHGAuhzRBQo/rJAwLbw5NPbeP+r2XHERR/f6Hksz7i6cBrlBX38xDV832OZGKi4FvOicb1IMXNX&#10;ID7dNmfBRMzTp49azjw6vPXmo8N7bz8+fOaDN24hZpoBCcJqgC4QBAUpwTByoCtfJigVDZc7zIVL&#10;XvBU6GZcvRAQWBUXY9CJhc8FePCuBTjzc0bIf71XO3xX93zVR0K52B0lb1qIuJc+My4JzYXkrQoB&#10;fejrNj4SrXZKE4tn95cX0xiXClTyPeOEi2ungF99AbkUjEPjOgXZrsK548fPPvdLMRIzzEnPIVfw&#10;i2LMxYbn5EhsfPyXjv8uTCw2LcbgqvI7nt+uu5/iD8AhaNtzZgtX58rYQswwRsV6BmNjPn6/4rwU&#10;Lm0+9PP8i/m0e7HbjMveIxzlX86ZyL9WY/Pmy3N5FL9r5olwrphh/szL+zFWrrmgizn2Gp0FwhR/&#10;iQvbxQa42cW56AsHz8jxJ6F5iquM5Y8aV3o5Hn+VXP0Uw2tvcJ0hYgTGvmbcw0UuVc/KYE5e1xz4&#10;qOqTgd2qcZSw0xjAScyztx4d3n/v0eHjDx8f/uqPPTn8+F9780rMfPnzjw9/9E/Oxw+/9frhz37/&#10;7SH+9HffOvzRb1zf/8e//dpV++89O/zr33wytfM9bVyDU+3gh7/zRsn1g871Z63fd52r3cO9wdX6&#10;qh0MuX6rcxWIe41jLXz3G68cPQfbfI+23zt+vvCD33p61P9H334z2n/EHG0umiM8buPvf/NV43pt&#10;agcTV/tacjUwXrV/7xuNq/sLP6gd/OjbV33+JHNZrHzvm9dcYYcRV39+5vrjE3E3IcXZGvie2TE/&#10;i7nIln/6u1dxyfMzmM+sf4Hs80vx3W88KZ8Dfvg7x3lHHv3Jt3sepZyUX3KMMV7xfd/GfsV1Neec&#10;kxNXg+fx9795zfWD3zY7wNXz24G9PUbWwilfjfIvj2c5Z3r+jbiI4yOuhZwRV/t6xLWQM/jZOdZC&#10;jFPPabFCfEQdGtQ47ldf4kp1nHx3Xs0x8tvm6HUce6s94u8UV4PH31EstzGrfTEvnKvlmtq99joX&#10;/hnlhdfeJeTauLFRrhsAADW5SURBVAbI3epZsrfGzFevaw7Z6BTcT0v44TcfHf78Ww3ffnz4899/&#10;fPg333ly+Lf/7Mnh3/3zJ4f/8C9fPfynP3zt8J+/99rhP36vi5l//53Hh8N/27Fjx44dO3bsuCf4&#10;L48Oh//a8N+fHA7/o/38Pxv+19PD4X83/J/XDof/+/rh8P/eOBz+/1tXYuZv/OXHh1/8idvj733u&#10;1cPf/9zTG4E+v/K3nh5+/e+8dfjyzz4b4td/5q249zbPuAng/8WfrOe3JnjO17/0/kn8oy8+n8bz&#10;tS+8F23/+O9+6vDLP/XKxPVrf/uN6f4Yf2//5b/5SvT/+pc+FfZVO/jqz7/T+zSuz11z/epPv15z&#10;teddcb1/+MrPvj21A35WH56p9l/56demdmyr9l/6ySeHr/3C1Vy++nPvHNmbcZ7iYly/+vnrcY6Q&#10;7bQVmA/z+7XPvxFxSrwyL/APv/DuEWjDXopp7E1fOCruNYGfKzuFD9p1xk88fL3Z7WtffO+sGGPs&#10;2Jl+/+Bn3pzawVe/cBVjxI378uo5cy6+V4wN45Wx9dhxeJ5sCcbInG8C+hC/p2ocNr4N/00RvrgD&#10;W/Gs7KcK+FZ95Fu+ek4M60JbOxR/xJXageolsfxLP3XN5bFcc70/j+Uef8Fl4xpxMXdxkedqB1/5&#10;uat6ScwecVlekHs+5xGoKXfhS8bDnJjvUY1rdlmqcdhxjRr3lc8/OvzGzzf8wuPDb37x8eGbX3rl&#10;8K1ffuXwnS+/eviDr796+Bffenr4w3/6+uFf/cGzm78zs+My8Jlp9RliBp+1+2fDfFardn/3KN6l&#10;+ej6rXu1x2fD/Tce+Ly35Prs8YvWfH484tJn1rzrkj9npj0+G37r+rPh4OJz5nbNP8sXF8//6OPG&#10;9do1F58tT1z2OTN9+IyYa6N3GRz09zG+7Dj1AjAgLvWZPTZ+7Y3r9zW4ht+xq7/7EX754Mov+FSf&#10;4fOV+BGXvy/lXP7uh3ON4rXCFu/M7LgM574zg789ZnhfiHZixt/9gy/eP2m1z9+l8pjxdyKD6/mY&#10;axTLqlfUGsUfXB7LN8kL+lBPvRYR8xNX6692cfFeDnzcs4S135m517D3ZXj59/XXHh3effbo8OGn&#10;Hx9+7OMnh7/+V54cfuLHb/EC8I7LQNBWwVmBgHfhQlIQ8FzzhciTl5ewPHlIfhKUQpAFAslLH14g&#10;9L+4S/LSZ8jVks25eD7JVXGxENGHRce56A8P17wQwCWx4wskWFrUHPD6s152jMQMtmcBObq3FX7i&#10;jmv+13vxg16cJC5U7AEFOny8EK/87SG1A49X5yIWaMeHWWhzL9ccu5i5fzhXzFR1gb7UKq7xW5Vq&#10;j/jrvyVUiV1xuUAg7mmLWLa/3gvX9He0UvypxtDPY5m8CLHR+njOBJe9aJ3zAi5i2QU996heVly0&#10;n8JLJWYEiZouaN5640rUfOr5K00E3uIvAO+4DOeKGRJDOwV2zM6hRYVrvuuAWwuRCwSgHQxfvZ1T&#10;E3EdFYK+qJGIIy6S2xNKOxiu+f/mCK5WHODy3TjQDoZnHf16by8EeVxqX8IuZo4xFDNtFxhf8ZcV&#10;biC/cO3p69cxhsCgDWRBO4pXnfhkLvzKGDIXEBfimJ/h53uNXSCuXrqifs9xrpjBx9QQ8hUR4Rwe&#10;f57LHn8eswgEnSrn3+ryellx8XwXzsQT9ZdrvmkEo1gecQH99lJs9CxWvfZ6HT9H0LzUYqYLmidP&#10;HjV/9pOad3Yxc+c4V8yoSGvXy26lEi7ce5N/6Eg7C4gLhNj1DnbQJJye74UAgSMuT14VFbjyr9+d&#10;4qKP/xt55q8djLh2MXNzLH3MRExhL+xPAfcYY7FQjOXFRh9hsuh4jOlUL8eYc737/PjXkRWvox23&#10;uLQzd+xi5v7hXDHDySv362QDX3re6vSWe8l7tQP60ief3qrGEDMey9Qocb3zXorllgf0IZad66xY&#10;ttMjMIplcdEnb/RUe/kbM7TtYuYMuLBpuNVfAN5xGUiKKjgzSGz1ISkIXpKBpHA+FnkliSecFwL/&#10;nFkCgT4kntqBjl6DK302PORqBYA+FISqqNAn/yXgiguwc6EPBWpUCLTLWgL8u5i5xjnvzGBjYg47&#10;jxYOCjhcaifGKPRwuaClQC/tkmnHR87li41z4UeJ4wq7mLl/uKmYAdSY+BinxdPSSbDntTZncPFM&#10;tU9c7dpMhPf4y7Hs8edcimXacyxPm8bPzvPiFFf+eFeCjn46lVrCSy9mEnYx8wJwrpgBeVEnMQl2&#10;CnjedUw7hbYoeZAr4UZcFA9PuCOutoN2LomdvBunqIjLPy6Al7HCxenREVdP3ryDERd9XOx4ITgF&#10;+u9i5hojMYOdXDiA+HcUzS+c0rgN8YX88va712IHn+qUJgvaEKEtJoDHqxd7dsnqE1x9sRlx+fjB&#10;LmbuH8j77KcK+Jk64P6b6kLLdY8/BE5VF6gd2gRR65xLG6pcL0exHFxduI+4OFUebRqD68lVO32V&#10;F2w4ncs3Z7N/+dJr7ynsYuYY2HEXM3eMc8UMCULi8L0LBJIyPs9thd3/jDaQcGFX4jsFkldJkrn0&#10;bkIWQSoq9Mv/JVZcM7HRuXKBmopK6+fJK64sgihi2p3kQoCgon0J2G4XM9cYiRkBf7mgVFHFZ35K&#10;gx9U7PH1aLFxX8Llu2T3pYRLLFz2W21VvMaz93dmHgTOFTNR4xqIAfqov+oC9c9PaSRc6MvX0SbI&#10;BfpUY9oznIuYmT4qTX+9N2K5117n8rzwWOarTsgjlou/BEyNy1zkBc+gPnoMV3GesYuZY+xi5gXg&#10;XDGjnTGLBz9X6p7kJXlmu46eiJ5wJD6LB+151+snPnnXoUXF/18TXBJOcHlREReYFah+SjP730+9&#10;EGQu/Y8frunXvuGHYwn02cXMNUZiBh9ql0i8ZUErEUoMjoRL/GuLvhuNeO2FGNFZcVXxqhhjZ+sx&#10;pnjVLnl/Z+Zh4Fwxg3+pN9Oink9v+0kwfj+qC0unt01kl1x9c8YmaRbLvV4+e2cey/QZccWmcRTL&#10;rXZVXKONHn+m4kX+o8mHjl3MvACcK2Yo0uqj5AW+641C0BYh2lnk1e4LAUHvycv/vyHhSOCKix2E&#10;7xT4quSKhSh9NqxdR+bi3oqLZA6uz3x4dOITXG3O9PECJS760JcFl++XgD18zi87RmKGGOE6i0+c&#10;qjXb48+8s6VoY1Pf2UaB7kKbr9ViM+LiOTlexRXxmnfJnQv4+MEuZu4fzhUz+Fx9JlHd4oOcV7vq&#10;Qj6lQUTo9DaLHW2oqGd5Q6X48xNHiY0Y04dNuFv8KZbpd04swyXRPYvlJvwjltt8Ki76YIddzNwc&#10;u5h5ASBRq+Cs4Annuw5OMjx5VQhI7rxT0K4jdgq9nYQjGWjPpyHi4lnORcJpMfH3HOgr4ZSLyqhA&#10;HSVvceJTcalAce0UuG8XM9cYiRniRbbna4gaE45+TbvRLFz8n0PGzra3x2LTY0wnK5kr75K1s+Va&#10;jlctEBm7mLl/OFfMkKdvvHm9qFMjECBc89MQ1QXiItcrnd6C2SlNj+URV45lCeeI5fTPdBXLOS9U&#10;r5Zi2fOCeyTc/fSSr3DTfg52MXOMXcy8ANxEzFQJh8CpdtAqBCRj3nUoEfnqCTftetNOQVw8P+86&#10;tBuiUOTPhoOrjas88WlciBslIHOSCILLhRP9R1wqUEugr8/zZcfSOzOISrc9/sFP1TUWKdqwry8c&#10;2FqLEDvcvNjg+yxoxcW1HK8S7RGvPcYYl3bPjl3M3D+cK2YA/s9il9NcrhFTHn+xoWr+znWBe6b4&#10;s3oJF+8VRvwNuLiWT3wmLk5prI5E7R1wnYrlERf1rMoL+ixhFzPH2MXMCwCBWwVnBgnjR+yjXQeC&#10;wAvBaActLuDJS4JJ7FRFBS4EjHP5rsN30CFQ+g46j4vdEe0hgiyp4xhZXOk3CziBEpeeTxGgbQm7&#10;mDnGSMwQI9olckLmBdqL+mxnO3jHCeFLe/4IM4p6j1ffjQZX3yXnGNORPOD0hz67mHkYOFfMED+I&#10;Db7PYpfvtagTm2onRqgxVfzpJJh64pszr5fco/aIv9H7el1shHAq/k1LxQUH7VUsswFVLHsfxTS1&#10;Vu3nnNDsYuYYu5h5AThXzJBIBLUShJ8JYIIecI1E4xpf1Q50esKiwmKhdnEBEhIO2oOrLQpLXEp4&#10;tTsXRce5tEvZgkscS9jFzDGW3pmhIGr3SrywUKhI8hUfcC/xkXej3I9ffOHwYk+hdi7ETnC1Pu6f&#10;2CW3tiyCKPbi4qu+d+xi5v7hXDGjnJagJgaJGdUFCV2uUQfUDiRO4FC9AOIC1Aq1w0VdKLl6XHEd&#10;sa125+J5aud53Bt1qcWf2oFzDWtv4mIOzqVNxBJ2MXOMEDMYBANGMWkOeNmBHSi6WwXKuWJmx+2B&#10;H3cxc41TLwADPs6hkNOehQsxSxsF13ej5AgFn3YJI13TR1X4gsVN7XHi0wWq77jpqx03C4LvbCWC&#10;KpwjZogFxrfXuCtgBz+dXRs3+Zhpx+2wi5ljhJiheFTGepmBTYAX4TVxjvLecXuwI6vs/rJiJGaI&#10;cY7Z/V4WfokNxI1f0+6Say4W+diRNhZK/6gAQQIXffJz2ECd4vL8gwvhorELp8QMsQBf7veyA5sA&#10;F61rovLVjvXAiU5l95cVIWYqQ+24hr+rshYovuw+9yK7LrCnnzbsuMKSmFEM+kdFQEf8fNY/+3ip&#10;CQ365N09HxHQJxdaftZzXOzwvbj8xUmgEx++ki/gpu/M6J2rHWNk0bgWiBl8I7/vuByRj0V+7djF&#10;zFnwz/3XBrtNxBLH6BzL77gdsB923MpPDx1LHzPFR0j2mb2LDRY5ndJgY+ekL+18/u8nK3pxEhFU&#10;cfFc/3gJSDhx3bkQS85V/Xr2SMy4UNqxjPc+dfw/h9YE/sSPVd7uOB/klb9PtuMYpZhhJ6QiQJHB&#10;iBQyvVdDOx+T0CbojXD6Yfip3V66ci7u0TGkfmtnxKU+zsUYdT/Qy2CzcfUiCZwLZetctI9eLIXT&#10;P7/fseOh4Zx3ZsgPYl254v11skL++ykNAlJ55CeYLGB8pi8uFxviop+LHb0EXHItvPQ9EjP8Bkp1&#10;P4hTnyaQ+J7xeF1QO8/0WqKPq3iet0vUZS6vl5zCeo07h2tWL43L+8Rc4GrXvT1qX58LvHDp5dQM&#10;xpPtt2PHQ0IpZigwFBB9DOKFjaIxFbaWiF6M9Cu2wI+sKX7iIsHVDqbC9vHxUadz5V/xVJH0X/EE&#10;jJMCmblUJEuuXlRIdsaSbQF2MbPjoWMkZsgJioDfqz9CxilJld8skCyMaic3dGLCwuq5wn36jaeR&#10;cPH/L8ZXFuHg+qDg6sLJcRsxA69OiuD0j8s0H+oCtYY6oWsaQ9jNaoxzuW2ANlTUQBeCPHPIhahs&#10;dh6JSq7PuLqdnQubs9GLetn6yrYZu5jZ8dBRihkXIhIIJI8XI3ZOUzFqu4CjYtRPVvjqRUZcWQR5&#10;YeOeI65eCODywubCxccLb8UFED9wIVyci/HDpfln7GJmx0PHSMwIfMzAgihI2JMvbEDUzkJN/nKN&#10;hd77+K4fgaJ2+sMTXM9rLoQAP+saomjieu+aSyewjtuIGRcCEggImFldaPWF+3m22n0TNNqcYQsX&#10;QXGCZVwaL/foZCV/9BZ2a4KGOXu9RFSKC5uJi7GLi75uE35eqnG7mNnx0FGKGcRAFggs6CSD7zpI&#10;FgkXCls+foan4iI54aLgqR2uqRAUyUvBgstPVsRFwlMk1Q5UQLMI0+4yczF27s22ALuY2fHQcUrM&#10;APJFH0s8JNxGzOS6oA0VqD7iwjZ5E0QtpI4hxPw0RFy5XsKlj5HyqRMCB4FScrX5Rb1s4krtUXv7&#10;Ro/xuXAKrnY/Y8hcEkEZu5jZ8dAxFDMkCeLCi4ROQ0bChb5+SuO7jhEXO5iqqMDlJyskvo5+SWLn&#10;QhTBRSGg/xFXKwT08Z1KcPWi4lyM0e0g7GJmx0PHLmZSH2pc+hgHDm3OSuFSnNJQB2ND1frkk2CJ&#10;DWrgTGzcgCvGZcLFa682Z1zLwkkfx3vt8xMvxy5mdjx0DN+ZiX8eh7pvhcIFAtf02bDvFCJ5+g6m&#10;PGI9wTUqKiS3c00nKwMuChSiRO1w+YlPydUAF0mfbQF2MbPjoeOuxUzkYuOrrq2N24gZ8pn6xRjz&#10;5iw2Qb0u+ClN1JhWC+gze5+H/z/VbJffi+FkhPFR41y4uNiYndL0f+OwxOW1l77aNFKDj8bVT4/E&#10;hUir7LGLmR0PHYvvzJBw2imwM1AnCgcf60QitiTy5Anh0nYdZfJ2sTPj6h8Jcb0SG1wbCSc/WXEu&#10;xj0rBAUXYxfX6Ah2FzM7HjrIhSq2HeTAGmJG+UVeVdfXxm3EjGoDX+mfT2lcIHi9AiGC2v3Uk/xR&#10;tZ+sqB2u6eOlxuljldjIwsm5qGlqdy7s63VJm0bqmHNNdbyNeVTj4NL9O3Y8RLDZmIkZAjsnHMnD&#10;oq4iAPheJytZuGhnloUA96mdh6tdXCTcSGxUJz4V13RK067lEx8ds45Oj7ItwC5mdnwSoNgfgXxZ&#10;Q8wAcgm+6trayH+lWFgSM6MNFXXBax9iBQGA2ChPglsf/ztUmcvrxujEJ+plqzHBlTaH1K+KSxu9&#10;XHu5h3uZYxY71NVsB2EXMzs+CZiJGcBuxZOXpFDC5Y9x9C4Liah2IBFEMfAdDFw6Yp1x9V0HCal2&#10;EEWFXUeDFwL6UEwWudquhJ91jXkxJq5xpKt2ilBli13M7PikQB+5VnFO+1pi5q6QT00cS2KGuVab&#10;IAkEf/+E2qENVX6e7Ek/f9l22py1a745c65cL+PEp+CaTlYWuPjqNU6bRubidXz/mGnHJxkzMYNw&#10;UPKQcJ4k2inko12ST2IjCxftFPh6DleIjc7luw7uEVcWGBJO5biacIErFwJx0QcuCpVs4NjFzI5P&#10;GohnFu+HCs/xEZbETJyStLynZvgmCGgTRN77cyQQEBt+Qq2TaHjpq3ZATTnF5cIFv4grix0Jp8yl&#10;E+q8aeQe7hUXPyNaZAPHLmZ2fBIwfGdGycNuzT+SUfJyzQUC0E4hiyAdvcKVk1fCyT8SAnDQnpNX&#10;wsXHCrgHgbLElcWOigoYJTrP38XMjh0PC+e8M6N6RV3yHNeGinYXCEA1ZiSC6IPgUjvfI1q45qfK&#10;QFxZBKn2MlbnYtwSYZlLp91ZmHjtHdW43GfHjoeI8mRGF+O4tC3mJENOXu06SC4XO9op0O6JGCKo&#10;c9G3EjuZi7HolMaFC4Vn+m2AgXDiWSOu/FGVuLItwC5mdux4eFgSM16XQrj0j53z5kybIBZ7rwE6&#10;Vc41Bi6Jjbyhmn5DswkY5/KPl/zEhzGeqr1LXF4v4WXTWNkC7GJmxycB5TszJI8LBCVP3nVE8vZd&#10;h38kBKZ3WdK/HYhdR+MBnnBT8rZ2f5cFqKiwg3EuCgbihDFXyQuXf/4NvEB5IYI72wHctZhhfgLP&#10;FRjrCH7fk1eu+lbcLwI+ti2BHRCsxEGJN9+Y2arCfbLdjtvj1DszuS7oZAVhQ5yonbpGjaGW5HdZ&#10;tAnKwmV0SnPO5ozNmMfg6JSG/voI3Teg9KW20SfXXsRPtgW4azHDmAKtVnnuYdMR/D71r7jvGozD&#10;x7YlsMNSjePXk6t+GffFdmtjJmYQLggUFnFPHhJZHy/NEq7/qwASEoOrnYJBstHPufheHy9lLp2s&#10;kHjOpaLC2LyoTMKlSN7YQbWCwlx818PJTBSVVgwIAtqYd7YF2FrMYAt+1Z05MJ5qDLcB84YPO/In&#10;4d2WW+O116/+wzE2rsZ234HP2eVu6fcd22JJzJDrxCY5V9aFBhc71BRtgkb/WiVzsehQq8TldUli&#10;h68VVz7Vpkb5iY9zaaPJ+JyL+A0uq5eIlsoeW4sZ6gHjJK+2qnHP3nl2d/n65MonERNtDNXY7juI&#10;V9ZUj6WHjpmYIfBZ+KTufdfBxCVcstiJXUcLLBLIT2mcy//tQHD1XQeQqACRvL0QOBfBOhWVlhzu&#10;CEQQ92cu5kMhyFz09b8qzFiyLcCWYubd5++Wz8xg7BQ+xplRFSjmhLAkYNUGBwW+GseaoNj7WAQK&#10;Dn5hwQCKI8ZFsaeNGMJH+Is+zJk2wHXNh69qC64eR5mL70dcshvX+Rk/87MDPo+lHQ8HS2KGmkTt&#10;YpOlmFE/rwvEiG8CuI/7qXPEkdqDi4W64urCJW/oiLmocY3LY8y5vPYC8h0uYjbXXtVLH1ds9Fre&#10;seDCxVgqezBP9Vkbz9+v62oG48+1TfA6JmAH1gLsqjYXblsBn376w/FfUvYaRxzRrhoD8E/UpTZW&#10;rrFu0Qa89uE32iau7juuc5+4EK3iog46l2xDH3+mg/jb2mZ3heELwEDJmxMRY0m4ZLGjQsBXFwEj&#10;Lp4HF338lIavWqTyrgNHwZWDV8Ilc4HpD/19UPx58caV7SBsJWawYfW8CoybeWE7wLz1PZjd34oX&#10;YkHJ5O0+97VB4fHnZTBW9xe+1/j5R3vyF/b2Py3vftSOE/DRkdrhlSCZcbVxneIaxQD9PF53PAws&#10;iRk/QaF+kRejugD4Xu3cw6JFXFCf1A6Cq7VzvTrx4TnEnMemNmclV7ufhbw68am4JJyI9yrOK1uA&#10;rcQMz62eV4HxqZ5R63K9q+7HRozd27HLFvVayM/LYBNZ+Ytr/voEceR/VsT9pXWPuc9Ea7MLXC6a&#10;l7i07mGvUQxQN7dcF+4KMzHDhD15Q923hFLwqB2DaZHAwW4MObDkaoqz4tLHSxg2ix0cOOKSA9UO&#10;gqsFNcGQxQ5tmYuxV+ofbCVmmH/1vK2Bb6rxXApsiG31HAQqfsF+xAIFHRvjryxaJYLwp8dR+L7H&#10;Ef3VTnxIuPixv+IouNIi4HGUuUa+B4w3/0fjHfcfS2KGOCAedC8xELHRYjbXBS0SxJliFmhzRnxm&#10;LtUYX3BcbGThRDzCs8SFMFA7XBL7+aN9r72e6zHH1l7ZYysxo9OEu4bX/DWBDf051CDqDbGDn/Ad&#10;X/GLC82IoyZa6YPvfT0h3vAV/aq1ij55cya75nVXopnxjLgqMF7+hZHuf6iYi5l+SuKLBFDysuBk&#10;5SkHZrWIsWnH+BVXFi5wVac0nrz5lMa5Rg50tcpXfcQBl9q5J9sCwOvPWwsSM4wD5OfGtSbIbtQ+&#10;4OJ+9dlKzGBv/DA9s42D4slX2vEztl4SG568fC5NO3Gk5OWr/AWwoZ4z8n2I5s6FH+Ggj8cknEuC&#10;hhMucex4GFgSM6oxuS4Qm7SXJ8G9TyWqMxcQV15wtHhxLddL35yVXAPhwpxc7HCPn/iISwtqxtZi&#10;5qb1Kq7dtPZR4zqX14I1ge+OntmeJ/vzFTsTN6xVtM3ERv+fhyCf0nAvfXJMThu9z6T/Ldjim2dW&#10;XNUpDbVWY63gr4A8VMzEDAk6Kbw2eU9eDEXycs1PVnCgkgenyIAguFohWOLKuw4tOKOdeubCUSoq&#10;JL7aGQcOpZ3FbbZTbzyMjaKgRTZjazGjcTFWoIWY5CR51M49OtmQXWhnbNhPc5RoAFFsO5eKwFZi&#10;RjHjthNozztOzcWTSL6nD8nr/hI/PnMu+Z4+8QL4K1exB9dUCNqzPI5CNMPVd+jYShwVWES4R/13&#10;3H+cemcm54z68b3qAvmndsUZfYhRj4f4R5MFF33ixKfFmnPxfAkX6qXXF4kdnjUbV+fK9VK1lzh3&#10;LuWMxqV8yNhazDBXxqW6pIVYuax2t7EEJe181cclM64u6Jgn13neVmJGNbsC8VKtVdRd4kPt3CPh&#10;8sFHzfevXvsLccsc8JfXvomrXXvn3bnvg6vVKH7WtcyluPYxO+BR34eK4TszGEAJp8BSJ+2IcyJ6&#10;YI2SN3OpqMDlwRBcLXm5lpP31Li47lwEN1zML4sdOOjDmLMtAMnlz1gLOTEQXbrGuPwkip91TfbC&#10;zi5MmK8W5BmXFTHvsyaUPHpOBtcYh+bCV8bJtbzj5F0Y7YS9EOCH6Z0sW1CcCxuMCsHb79ZcjEu2&#10;q7BVDOzYDktiRvFBgafYEwM5Z3R6G6dyvR3oJFhCWO1wOtdRbNpJsO4HEi7Eum/OiDViTrFZcVEv&#10;1Q4kXHLthYv8os+oxm0tZgDPHokw5uj9lMvYOAs62bji0rO2EjPYXs+owLh8fWFcem+R8XmNU73E&#10;LsSq2rlH69uIK69v+HvienbN5b7HxktiBk71e6iYiZkc2BIIGMKDJIzed9c5sJSIOeFk9MxFnxGX&#10;HJsXFJJ3xKXnM3Zv1+JFHw8GFvhRom+1kMmufFXyMoa8ENNGsfPCGXbp9so21glT5iKoad9KzGRx&#10;FomFXdvYsTdzZLy0u+1jxyDRarsO5sRxKVwUsFef1snrc3SuLFpVWDMXceTjBsScxwScW8TAju2w&#10;JGaIBd2n2CBm8LPHZmyCWuzm/OMeLapZoBB34vKYUWzC5TnIPapXxJ3n8rRxSeMKLsbV4jOLIOpB&#10;9GnX/fksnpUtwJZihrGQr8q/XHuVy9iTeamde5g311zseC47l+xI+1ZiRs8VeB5xofFPvk+2x986&#10;HXd/MRd8Dhe1TqfKwNddt5fqEtewndrhUr3MXMSRjxvgc9+AMhfd/1AxEzOAIPKAwFBKuEpF054T&#10;woWLFwLnIji8j4Ihc8mBOXmBkpeiArfaGSftPMvbnQtnql0iIIP+HphrQcGqj1lYlLEV4+Ka36ui&#10;kO0iDgqkF4Lg6oVAi7rETLbfWuA9F7cbzxaYE+PDjogwfta4BM2Rubi9iSPx+a4Dn2rXQQyqHeB7&#10;9cmFQO1vvX28CGAvjZ0Cgw0ZJz/nxWTH/ceSmMH/xKH71AXCLP/6JmhJuLiorvJPUJxnrkm4tDGM&#10;am/mUu3LIuho199iXu15MRZyXVkLmqsWXcaicY3qeF5fvC64v7TREz85jJ2YzxZiBvvqZETg2YDv&#10;8Rv3EEeMlbG52AB6lyX7i3gT3+tvXo9dcQSXr1WA+KEPIsrrpURr5opxNR6uAewtfwRPs53ufag4&#10;EjNhgBYIWiRGyYvCHCXvKEj56g5c4tKuJweDTiPy4qLkzVzcI64cDBqXkkSnIxlbihn4+TjJ27E5&#10;4+Kaz8ULgbdjU82RZHMbS2hiF2wGJ8VB19dEFjMOxuxiC79qXD4XL1CzOOoxGZ8zp+Rd4uL5VSGg&#10;D/HEZ9Zhw14IAcVGi1uMv8WIc18Kxk/MvayobLI2RmKGOMG3I4Gg2OA+Hyv5RzzlWCZ2VJdGC3Hm&#10;UmyCmXDpuZzrpeeyc9Ffi6dvGgFxLC5iTgtgBte931qQePITV6BcpiZVuUzeebvnYv7NQhc7IJ5n&#10;p/trAV9kMeNgfH6/Npp5rfLa577nHnwPV14TtFZqrVK7uOjjvsd2+D64Pt24nhzbEOBzxTQ/M06P&#10;t0sAD+O8awzfmZEzMLAX8igEPeFyIdBpCIb0YJwc24zphSCM3gtBtbumXYmodu1gqkKgJMlFRVxZ&#10;mEyB1Z+TbQG2FjMgB7wH2ehfO+Q5erFzG+NPD+K7EjOyK1Abf25b9yuOaM/FRwUq+15xRJ833rpO&#10;XuJTcTTi4llu41wI3P/EL5ye6N73piA2yRXx30dgC2KnurYVyNdL7LqEc96ZGdUr5R/XiBO1g1P5&#10;R6x4vaRGkX9cy6JaJz4sXr6QTFyt36j2zgR63/UzPudSzuDbUY2j3bnWgsQMyDZWHeeaL8TEA/dy&#10;jbGrHbhw8bhh4yMucFdiJuzaobZce1VDfHMWa1WzOf2ycJHv6eP1MkRrj8m80XPfj+ol+aB6C3i+&#10;Nsj8zDrnnDcFz3V/vwjMxIwbioCR0SnGniQKrGrxxOgEnAcpk50c2ApBlbyjhRg+DK92uEYODK7G&#10;Q1FxrigqrQ2+HFjiyrYAW4oZjZ9xMeZZsbOF2IsaBRabMBe3sRe7XAiYB/PJz1gLPM/txnzwBXHA&#10;eJTU2feyA+PzOeKjSN7G43OMmGyLIFxxEmWfDTO3sEvyvXNV8e3jBowl71puGwOMI/PfR+AD7FNd&#10;2xpbLD5LYsY3QZEzzd/42oVL1IUuXHJsTvnX4mImNtq9Vf4pl3MfxWYWLnyvRZ088pyRCBvlDDXA&#10;5yiBUNkCkAO6d01oznxlXGCWf57LNkdiQjb2XHah6bWM/OReuPwZa4J5uN2ws9YbxsO4aMf3Phd/&#10;advriOoV/d1ffC/hwV+Jdy6d0ixx+VqpmPRxA+KBPnDxM/eoz03BeDP/i0D5zgxOc0PhnFFgkYQY&#10;JDtQCTfkav1mRaUvxATyUTB0sZOFiwI+OzAKQd+pzwKrc+VgyIEq4GS/by0wLsahd2Y0LmzgNlbh&#10;ZCxebCkEEmH5hExc9BOXiobbaU14YmSoUGvOwAVKJG9PuFygtBuqdh2yCwuX2hVHmYsYkI/xPfbT&#10;tRj7wkJ+2xjgIyx+xbzivG8IvyzYYEvgR4+HNbAkZpjrKGfwtQsEYkM1xvOPeJDYoe+s9rX7s0CJ&#10;hbiLe19wIzb7KU3misWrcQG3Ed+r9mYRNnG1RdS5RoJmKzEj+2h8GlfOP+Y45XKxEHPNcxmQy3BR&#10;5+HCH6ohvq6siaXfZqLmcI/WvbxWhr8KsRVrVffLzPf919HzWinf0yeve9iW9rxplAjiWgXGoHtv&#10;Av7v1hLvXWImZjAohsonKziGCRNYvpPCYHIggeUOxNAjrvhIqCUoi5LaweTA5nh3oHPNHAhX61M5&#10;kPES5Ke46JttAW67kC2BMU5CpIsZMI2rJ6/mwvOnRb318/FI7DCXKuCxMVwKcrfdmiBBR0HN+BQX&#10;jFFJzf9tqRIOf/oiEHNs88u+j5hsMQcXx7VuFz6nF1f+TSjsQh8VWcYgHoEYVxtx7+M8F4x1ZBMH&#10;91T3jdp1bdR+2z7ESnW9wojrtmBxqmx4WyyJGdWFcsHpdUGxAWLj0BdmvvpCrPzL9YrvWeCUy2on&#10;jrQQ50Vdcb7ENduc9V0/dWHEpdqrGpBBu/qtBcby0cdXm1P/qFz2Ar6oRy73RT1/7KaNC9dndaG1&#10;q8YpX912a4JxuN0cxI3GrDpOO//kV+3UJ+aGTYiBo3rVN+Z5rYqY7PWSj/LFxdfJ9y0m3V78OYuw&#10;S7umf/mC3TQmgWeqDQ71vwlUZ523wuge2peu3aR9JmYwpBZPOmW1qMDC6F4ICEySh8BysRNcPXnz&#10;TkFcOXkjGFqbxI47UFxZuCgYGIMLJ3hHXBJhzPFFiBn4eT5jr8aVix0JyxzpRyKr3QWdzxGIS/PZ&#10;SsxgZ41N86L48BWwgPi4JFxIpvzZMDaHwxcB7CCbZd8z54nL3uCHSwVuxEWc87MKqaDFQ/fc5i8A&#10;80zndDA2/D6Nu/3MOADxy/O5RmyqHfAz7Vwn/9SuP9xG/ONjtYuLZ5I7ageyG9f9+dMi0a5xD/Gv&#10;a8o/vhJ3auc+5R/PVx8VY3HRL9sC4I/KhrfFkphhXMoZxpz/JMBIICj/qCWef9xDrnKNOaodyF95&#10;IfZ6WcXmEpd8r3YtntW44FLtG9l+SzED/3BcbS5lLrf7mb/XKuVy5iLOWIh9Ptyr62uC5/pzGKPq&#10;BuOq6jjXGLdvqOQvrvkcQ9D1euX1MnNl3yu/Z+KwcxHP2ETPFOiHD/jeN9U3AdzOKcDLGFTnFbP4&#10;HmBL7Kc4VztQjSFGvM/RmmH1Srk0fAEY6Cbg7TyAwTGQkXDJC7EcqGKndnEp4dSOA0eF4CRX6zNa&#10;PHMwRLFNTnZsfTKjQj+cY7OxJy/3KIHg8LGp2DJH5/I5ur3WBL7G9rIbcyIB3bZLuw6SSf5iTvie&#10;dhYcn6OSAN4qJunDiY/6wCnfl1w9vuHUOB30y4vKuVgSM8oNvjIu2twGvAuk/zjMvLLdNGaPjeBq&#10;eUcf7Ddxta/O5XZTbABfVOmD/8Jug1wufdB8nHMZ6MSVMVQglv3+S7EkZjw3tAkq60KLTeZY5R9z&#10;YRGt8g8bVFxcmwmXxlFxKc5HXFo81U7faRFIXPFn9Fu8VLYAW4oZxqMal+uV53JVxxlbPqVRLmcu&#10;rVX02UrMMC63G2MnR/iqNnLZc4VxMT+uub+4R+KSzZLPJQRdm+MoJunjpzTiok/m4pnECrbhusbp&#10;oN2F0E2wJGY0DvmTtqOYffX6Ewfs5nlJbDDuMjaoMY3LawzPmomZKuGUvLlATotEKnYRWI2Ha5mL&#10;ezMXmByYFvUpedu1HAwqBCVXM0RePPleXNkQEggZcHhwrAHGKjGDDaNAtsDFZoxLc+G5OpacFc5+&#10;lAg8EFVsM5cWzK3EDNDuIYOAZIwx577QaVx8lXAh4N33+EtJMFpQZou2cfF5rvooCbCLxyRcsk0F&#10;nuE8NwHPqTiBToT8XmxDHBwJF/4acvezxyxzldggNioubHAU/29c/RovfYg7tQO4uZaLinI52y3n&#10;n9pBcLX7q4WY9soedylmcoFkvtgq2zjyr9s4L6qL+We5rHbnyrmsRR1UcZ65Is776VFePJmXfJzj&#10;XAthxtZiBjGlBY255DhSLmMfz2WtL/jL47jKZexJG/Pxe9cGtsr2A8o1+avKFe4jNtxfyi/mSH6o&#10;3RftSrSKy3NVvq8EAPf6eB2M3cd0EyyJGa7pPvfnTLi8fXXihR08/pmr1skcG+QD7W6D8gXgeGBz&#10;WpVwTNwLlAdpNjqDrrj0D7dw1ixIG5cWPLXLgTH4FixHXC0YcJ6CSe0eDNkQKgTOpUUwAw5/3hpg&#10;DC5m1DY5qI3Lg4vAZI7AnR2FoAcptvZxOhftSiYP8rXBHJRoDnzNeBi7xCz+IuEB7fhI9/O92gHz&#10;pp05eh/ZMHNh04mrLUK6BkZcVaEnDi+xF9yZ08FYqoWQOeX418lKVcDgoYhlLsW/i42IfxN8njN8&#10;jx2qXJZwybms55dcjKtx+fMVhxl3KWYAc8miQjmTcyk2VAMba3OUubAf7TmXJ65mF+JO7crlRa7k&#10;e3FV9bLy18j23KO+a4H5TGKm24xxkNt5XIBciTWhxVFe1JWb1G3il/aIYwm6zqVa6HG4Nnguz3P7&#10;AWJD9UR5h+/VFvWq259r1Ci18xU/co088D4jLuraxPX8ikuouIghtTuInUvsNRIzAs90f/IsbIWv&#10;GZfaOaVhvPTJ8c98JdJmXI0HML8jMYNhSBYKAZOksycvDxgWyB5YDETtIAbSH3g0+MZFUNCHAFe7&#10;ii3tuahMhfsWXLmoeLGFi2LgthC2FDPwMwYPpliEWkIz5jxHFSi+wqFrKnbMxZ0dBQV/NV8Cnrel&#10;mBGYjxL3IYLiiU0v9Tv+q/gBRVr+RAB6P/mTOOA+tWuBxs+jxSve7+ntgDHQnuOMOIGLa6NcJqc8&#10;Z4gdns21HJvkV8mV8s9Fq+OuxAxjYbwSLtnGkTPkXyEQqhoD5C9s7Pnl+TfyV87l8FevvZmrErpR&#10;SzoX9dK5qN34S1z4orIJ81KftRBz7+/MYAN+1jVijzHlOXoczep4XzTp41xRx7sApx/3eJxvBebA&#10;WGXDhwZsRqx5vNwGIzGDP/xAYVQXco159s71KY3XmKPNWXum2uHSic/wnZkIxt6ZBxJoIvBiOwus&#10;FmwMxEWQc/HVuVRsafddhxQ513LhdK4jQzThdIprVKBAtgXI410L2NCfsyTC/PnYlXbmUwkXuFjQ&#10;PEj9pMKLx9ZgDIDx3wdgI/6NATYELHj5HrfbpSBuZfcMLaCcUvIzOeO+IX5DhDZfE9dqZ4wSwpXY&#10;p88SV37Z9f0P+pF1irPImZbL9PH881wmd9xensuelzxfXIxDNnDclZgBqg0xrl4XRsUWAeFznARC&#10;6+eLpnNlgeK57O34CC52ne4v/CCubGMV7iFXQ44X7qUPqOzBM3T/mvBTWsaVRZhO27O9pvWlxZHy&#10;BGh94Zq/sCouPesuxIzAs7HxfQFx6DWOj6nzPW7rSzESM/hINYCaQxt6wX3D91W94mVp/qQFHMPN&#10;Wco/vp+JGQLLOxOA0bkFkQcWBokdTLvmQQokEHKB0kDy4IF2HSSrt2vXQUJ6O44acvXk9QIFlDwk&#10;iTuU/rQzf4yr8fMz9xIAzrMGZFe+ImT4HqjQAhzE/ADz9f6TjZO/mHPMI3Gx8NGebbVjOyyJGV9w&#10;SHp8jM84PnYOijb3kx8eh/wFZNrpQ/FXO/doIcwnPhK1cLnYiKLS7mdRzfmnOCN+vF0bB/q4qAbK&#10;5Zx/xKrmn3GXYiafrKguYDevC9Q7HYnn/FONyTaWcKGf55/EDlzueyCuLCpUIzIXvhOXC00gf1G3&#10;vN03T9Q4PZOf83PXguyK7TQu4LHndXy2vrQ5cK2KyZiHcRH33E+7L3I7tsWSmPG6gG/V7nUBP5P7&#10;tOe1zE9pfN0iF7Q5c66ZmOEGkscDwgOLAPWE104BYePFloerEPiknIuEcq5JOLVEPSrcrX8o8jYB&#10;LyqZy/uc5GrXvBCo0FPoSBAKMj/D7/3XgsanRMXZjNXbBImdPJZJHDY7eyEQF+PXkZx287uYuTss&#10;iRmQk1c7UnLG84/kxcdc85glFhSneUFiwYTnXC5ySQsxceZ56Tnj+UeenMrlHLMjQXOXYibGlU6V&#10;I2e068/511/Cz3ZR/pFrziXhwrUsnDyXK66cy/CKK9feUV1w33u+05/5Mz9igvny89ZiRuKN2GFM&#10;3iYQF9UcGSvt2MAFXawvjYvxkzeeC7uYuTuMxIwwjP/iUx3VJY9ZTmlog4vYUDsgNogBcc3EDImk&#10;IMy7RBU7RIUHFn10SuMFEihI+VoFKVy52GpnN+Ii+Tx5tQhkLiaoHYjvXoG4MCBczC3bAuRCsRYo&#10;9vBnZ8v2XKuSl2vubGzKrpl2V6lAXNhF4sb77tgWxK/iKEPxnxccYpaY5B7yr1q8ci5pdwtcbBC3&#10;xC/teZHQAp3fs1jKP+2u+ep9JFyYi+cf94hL+cc4si3AXYoZbKy5MHbvp7pAznixjfxrfmGOvjkD&#10;5+Sf57LE4SKXvRcAvPa62MHe5HaOI5D9xdwqe3Dd+60F+Xpm474TzwtaCLo2P+BxFOtLj+NZHe9c&#10;4ZueN953x7YYiRnicdoEND97zJILXOc+jw1iVDGba5/+OB95k9d4if3hOzNS93kgLlwoyGoHKrYU&#10;MA/SEZcXzjz4KPYtqHPAS90TuF4IuEeFIHNFsT3BhejJtgBbi5l4RhtXFi7aJebkVYBQmLKgYy44&#10;1m2swqln7WLm7rAkZvARuw58z89ZbEhc55zhe/nThcsR16fnf7diyNVFbt4pa/EkL2Y50/KFMXgs&#10;RS73jQN1oMzllksUK56XcZdiRrk21YU2Lp+jcoZro3/0Oso/uDyXJ67Wxws3cHF6Ti5TxPEhfUa1&#10;F/s6FzEorlGN21rMgBxHGhc2xldqZ+wSKGUctfbsL3HpWbuYuTssfcyEj/izFqpX+E/+5Ct1ivas&#10;F7RxoJ+v8U9fv3r3jj45NqhXMzFDYOgGblby+kCAkgdyTzgtxARX3iVOXPbHwYDvOnzwSl64vNjC&#10;hSHowzg8eRXwkSRWbBmjuPIcxZVtAbYUMzyThOcZjDcLF+3sGLcXSOyKjfMcY0FJO2GBZzAfv3/H&#10;tiDOcjwJnjP4Cp/Nkrf5U2LDcyZitsdGFi76S8Bwua8pFhIbJVeLJWLEF4Ip/1phGX0skPNPuczz&#10;Mxexme0g3KWY8bqknCnrQrdxXoixRdS4tKGa8i/lMlzahGSBMtXLiqv7K4sg2Zg+bmPnyr5no1fZ&#10;AmwpZhgnMRLjajb2cRE3+J0x8PUojrtAwZZuF74XV15flCtukx3b4pSY4R7in5ilnfwgttVf/uR+&#10;zz/8qVMa+nps6D1C6pVzzcQMyDsFBRaFLe8UCKBqIZbYyVx+SpOLHW1wZeEkgULA56ICV07qEC4I&#10;hG6IGVd7BoZyLsZb2QIeH/9akJhhfPqZuVDA3EHaCTNmFirNhbFLhFE0fI7iYuzyl4qZF5Md22JJ&#10;zJDAecHRYk8syp98VWy6P4EXdud6+trVohpcbRFV/MKlhbDiUs7kxZPiQfyNFhxqwLn5R3zLBo67&#10;FDOMy20MFvOvtYO8oZoEXToJ5kic+7ONnYt6qT58ldiZcbX7uD+LIF8EGPs5XNS8yh5bixmdbrHw&#10;8fNofSHGXKAw3xCHrU9eExTH4gLYm/l4LO7YFiMxA3L8870Ep9eYyKUualmnPP/IOfyctQcnPrTR&#10;R7ExEzMESaV8eQBBT7sPBJKlAjniYvBLXLlARrFtg2dhdy4WAbjoQ1+1AwkXxkB/tUs4waUC9aLE&#10;DAuF2mJc7XnYJatUCZcswrBFFLU2T1/QnIs5qpDtYubusCRmpo9EW9wpvoh/4oLrxGeOf+WS/3p1&#10;xEZfNPg64vL4J0eJDfoMc7n1meVyy0nGMMo/X3CcizzT81l83A7CXYoZxokdfVwAezNHrwsAm0q4&#10;MM6cf+Ia5V/OZXFVwgn7ghFX/tV64ie42qLv/qJ/5nrRYgYwlqqOYwedRHlOAAm6UUxyDX9JwHve&#10;7NgWSyczlRCNutD7zOL/Wf/NtiL/iNGSq9WY4Prow8NfALEZFJU0q5ddAAAAAElFTkSuQmCCUEsD&#10;BBQABgAIAAAAIQAuaBAh3wAAAAkBAAAPAAAAZHJzL2Rvd25yZXYueG1sTI9BS8NAEIXvgv9hGcGb&#10;3SQ1GmI2pRT1VIS2gnjbZqdJaHY2ZLdJ+u8dT3ocvseb7xWr2XZixMG3jhTEiwgEUuVMS7WCz8Pb&#10;QwbCB01Gd45QwRU9rMrbm0Lnxk20w3EfasEl5HOtoAmhz6X0VYNW+4XrkZid3GB14HOopRn0xOW2&#10;k0kUPUmrW+IPje5x02B13l+sgvdJT+tl/Dpuz6fN9fuQfnxtY1Tq/m5ev4AIOIe/MPzqszqU7HR0&#10;FzJedAoe0yzlKIMEBPMseeZtRwVJlC5BloX8v6D8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EdnhSaDAwAACggAAA4AAAAAAAAAAAAAAAAAOgIAAGRycy9lMm9E&#10;b2MueG1sUEsBAi0ACgAAAAAAAAAhAMEU7GfVNQEA1TUBABQAAAAAAAAAAAAAAAAA6QUAAGRycy9t&#10;ZWRpYS9pbWFnZTEucG5nUEsBAi0AFAAGAAgAAAAhAC5oECHfAAAACQEAAA8AAAAAAAAAAAAAAAAA&#10;8DsBAGRycy9kb3ducmV2LnhtbFBLAQItABQABgAIAAAAIQCqJg6+vAAAACEBAAAZAAAAAAAAAAAA&#10;AAAAAPw8AQBkcnMvX3JlbHMvZTJvRG9jLnhtbC5yZWxzUEsFBgAAAAAGAAYAfAEAAO89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left:5;width:56122;height:42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o1rwgAAANoAAAAPAAAAZHJzL2Rvd25yZXYueG1sRE9Na8JA&#10;EL0L/odlCr1Is7GglDSbUAWp2F7UtuchO02C2dmY3Sbx37uC0NPweJ+T5qNpRE+dqy0rmEcxCOLC&#10;6ppLBV/HzdMLCOeRNTaWScGFHOTZdJJiou3Ae+oPvhQhhF2CCirv20RKV1Rk0EW2JQ7cr+0M+gC7&#10;UuoOhxBuGvkcx0tpsObQUGFL64qK0+HPKPj8Pq824/sP8va4/9j1p2YxG+ZKPT6Mb68gPI3+X3x3&#10;b3WYD7dXbldmVwAAAP//AwBQSwECLQAUAAYACAAAACEA2+H2y+4AAACFAQAAEwAAAAAAAAAAAAAA&#10;AAAAAAAAW0NvbnRlbnRfVHlwZXNdLnhtbFBLAQItABQABgAIAAAAIQBa9CxbvwAAABUBAAALAAAA&#10;AAAAAAAAAAAAAB8BAABfcmVscy8ucmVsc1BLAQItABQABgAIAAAAIQBpyo1rwgAAANoAAAAPAAAA&#10;AAAAAAAAAAAAAAcCAABkcnMvZG93bnJldi54bWxQSwUGAAAAAAMAAwC3AAAA9gIAAAAA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8" type="#_x0000_t202" style="position:absolute;top:42139;width:56114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A24wwAAANoAAAAPAAAAZHJzL2Rvd25yZXYueG1sRI/RasJA&#10;FETfC/7DcoW+lGZTsbGNbkItVHw19QNustckmL0bsquJf98VhD4OM3OG2eST6cSVBtdaVvAWxSCI&#10;K6tbrhUcf39eP0A4j6yxs0wKbuQgz2ZPG0y1HflA18LXIkDYpaig8b5PpXRVQwZdZHvi4J3sYNAH&#10;OdRSDzgGuOnkIo4TabDlsNBgT98NVefiYhSc9uPL++dY7vxxdVgmW2xXpb0p9TyfvtYgPE3+P/xo&#10;77WCBdyvhBsgsz8AAAD//wMAUEsBAi0AFAAGAAgAAAAhANvh9svuAAAAhQEAABMAAAAAAAAAAAAA&#10;AAAAAAAAAFtDb250ZW50X1R5cGVzXS54bWxQSwECLQAUAAYACAAAACEAWvQsW78AAAAVAQAACwAA&#10;AAAAAAAAAAAAAAAfAQAAX3JlbHMvLnJlbHNQSwECLQAUAAYACAAAACEAKZwNuMMAAADaAAAADwAA&#10;AAAAAAAAAAAAAAAHAgAAZHJzL2Rvd25yZXYueG1sUEsFBgAAAAADAAMAtwAAAPcCAAAAAA==&#10;" stroked="f">
                  <v:textbox>
                    <w:txbxContent>
                      <w:p w14:paraId="280D1B38" w14:textId="686123B8" w:rsidR="008009BB" w:rsidRPr="008009BB" w:rsidRDefault="008009BB" w:rsidP="008009BB">
                        <w:pPr>
                          <w:rPr>
                            <w:sz w:val="18"/>
                            <w:szCs w:val="18"/>
                          </w:rPr>
                        </w:pPr>
                        <w:hyperlink r:id="rId9" w:history="1">
                          <w:r w:rsidRPr="008009BB">
                            <w:rPr>
                              <w:rStyle w:val="Hipervnculo"/>
                              <w:sz w:val="18"/>
                              <w:szCs w:val="18"/>
                            </w:rPr>
                            <w:t>Esta foto</w:t>
                          </w:r>
                        </w:hyperlink>
                        <w:r w:rsidRPr="008009BB">
                          <w:rPr>
                            <w:sz w:val="18"/>
                            <w:szCs w:val="18"/>
                          </w:rPr>
                          <w:t xml:space="preserve"> de Autor desconocido está bajo licencia </w:t>
                        </w:r>
                        <w:hyperlink r:id="rId10" w:history="1">
                          <w:r w:rsidRPr="008009BB">
                            <w:rPr>
                              <w:rStyle w:val="Hipervnculo"/>
                              <w:sz w:val="18"/>
                              <w:szCs w:val="18"/>
                            </w:rPr>
                            <w:t>CC BY-ND</w:t>
                          </w:r>
                        </w:hyperlink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>
        <w:t>Materia:</w:t>
      </w:r>
      <w:r>
        <w:t xml:space="preserve"> Desarrollo </w:t>
      </w:r>
      <w:proofErr w:type="spellStart"/>
      <w:r>
        <w:t>Movil</w:t>
      </w:r>
      <w:proofErr w:type="spellEnd"/>
      <w:r>
        <w:t xml:space="preserve"> integral</w:t>
      </w:r>
      <w:r>
        <w:t xml:space="preserve">                             </w:t>
      </w:r>
    </w:p>
    <w:p w14:paraId="21A7A72E" w14:textId="77777777" w:rsidR="008009BB" w:rsidRDefault="008009BB" w:rsidP="008009BB"/>
    <w:p w14:paraId="37C5594B" w14:textId="202B1F70" w:rsidR="008009BB" w:rsidRDefault="008009BB" w:rsidP="008009BB">
      <w:r>
        <w:t xml:space="preserve">Fecha: </w:t>
      </w:r>
      <w:r>
        <w:t>11</w:t>
      </w:r>
      <w:r>
        <w:t>/10/2024</w:t>
      </w:r>
    </w:p>
    <w:p w14:paraId="28FF53F6" w14:textId="77777777" w:rsidR="008009BB" w:rsidRDefault="008009BB" w:rsidP="008009BB"/>
    <w:p w14:paraId="6644C34E" w14:textId="77777777" w:rsidR="008009BB" w:rsidRDefault="008009BB" w:rsidP="008009BB">
      <w:r>
        <w:t xml:space="preserve">Nombre: Rogelio Nava </w:t>
      </w:r>
      <w:proofErr w:type="spellStart"/>
      <w:r>
        <w:t>Garcia</w:t>
      </w:r>
      <w:proofErr w:type="spellEnd"/>
    </w:p>
    <w:p w14:paraId="01687499" w14:textId="665564CC" w:rsidR="000A63A5" w:rsidRDefault="000A63A5"/>
    <w:p w14:paraId="55FDCA4D" w14:textId="0446D3C1" w:rsidR="008009BB" w:rsidRDefault="008009BB"/>
    <w:p w14:paraId="2C36362E" w14:textId="036FB5DE" w:rsidR="008009BB" w:rsidRDefault="008009BB">
      <w:r>
        <w:t xml:space="preserve">Se describe el funcionamiento de cada etiqueta </w:t>
      </w:r>
      <w:proofErr w:type="spellStart"/>
      <w:r>
        <w:t>asi</w:t>
      </w:r>
      <w:proofErr w:type="spellEnd"/>
      <w:r>
        <w:t xml:space="preserve"> como el diseño de la interfaz, también se adjuntan las capturas del funcionamiento de</w:t>
      </w:r>
      <w:r w:rsidR="000C4401">
        <w:t xml:space="preserve"> </w:t>
      </w:r>
      <w:r>
        <w:t xml:space="preserve">la aplicación con tres datos de entrada, calculando el total de un </w:t>
      </w:r>
      <w:proofErr w:type="spellStart"/>
      <w:r>
        <w:t>pre</w:t>
      </w:r>
      <w:r w:rsidR="000C4401">
        <w:t>s</w:t>
      </w:r>
      <w:r>
        <w:t>tamo</w:t>
      </w:r>
      <w:proofErr w:type="spellEnd"/>
      <w:r>
        <w:t xml:space="preserve"> en un determinado tiempo,</w:t>
      </w:r>
      <w:r w:rsidR="000C4401">
        <w:t xml:space="preserve"> tomando como datos, capital, tasa de interés y tiempo, poniendo en </w:t>
      </w:r>
      <w:proofErr w:type="spellStart"/>
      <w:r w:rsidR="000C4401">
        <w:t>practica</w:t>
      </w:r>
      <w:proofErr w:type="spellEnd"/>
      <w:r w:rsidR="000C4401">
        <w:t xml:space="preserve"> la toma de </w:t>
      </w:r>
      <w:proofErr w:type="spellStart"/>
      <w:r w:rsidR="000C4401">
        <w:t>desiciones</w:t>
      </w:r>
      <w:proofErr w:type="spellEnd"/>
      <w:r w:rsidR="000C4401">
        <w:t xml:space="preserve"> verificar que los campos no </w:t>
      </w:r>
      <w:proofErr w:type="spellStart"/>
      <w:r w:rsidR="000C4401">
        <w:t>esten</w:t>
      </w:r>
      <w:proofErr w:type="spellEnd"/>
      <w:r w:rsidR="000C4401">
        <w:t xml:space="preserve"> vacíos antes de hacer la operación y realizando su </w:t>
      </w:r>
      <w:proofErr w:type="spellStart"/>
      <w:r w:rsidR="000C4401">
        <w:t>calulo</w:t>
      </w:r>
      <w:proofErr w:type="spellEnd"/>
      <w:r w:rsidR="000C4401">
        <w:t xml:space="preserve"> correspondiente.</w:t>
      </w:r>
    </w:p>
    <w:p w14:paraId="6FA0BD64" w14:textId="6D25872A" w:rsidR="000C4401" w:rsidRDefault="000C4401">
      <w:r>
        <w:rPr>
          <w:noProof/>
        </w:rPr>
        <w:drawing>
          <wp:anchor distT="0" distB="0" distL="114300" distR="114300" simplePos="0" relativeHeight="251659264" behindDoc="0" locked="0" layoutInCell="1" allowOverlap="1" wp14:anchorId="52F1CD3D" wp14:editId="58CB73CD">
            <wp:simplePos x="0" y="0"/>
            <wp:positionH relativeFrom="column">
              <wp:posOffset>91440</wp:posOffset>
            </wp:positionH>
            <wp:positionV relativeFrom="paragraph">
              <wp:posOffset>212725</wp:posOffset>
            </wp:positionV>
            <wp:extent cx="6014085" cy="3381375"/>
            <wp:effectExtent l="0" t="0" r="5715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01408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401AD7" w14:textId="44F7AFF1" w:rsidR="000C4401" w:rsidRPr="00D651B1" w:rsidRDefault="000C4401">
      <w:pPr>
        <w:rPr>
          <w:b/>
          <w:bCs/>
        </w:rPr>
      </w:pPr>
    </w:p>
    <w:p w14:paraId="14DB9A6B" w14:textId="2A9EDF57" w:rsidR="000C4401" w:rsidRPr="00D651B1" w:rsidRDefault="000C4401">
      <w:pPr>
        <w:rPr>
          <w:b/>
          <w:bCs/>
        </w:rPr>
      </w:pPr>
      <w:r w:rsidRPr="00D651B1">
        <w:rPr>
          <w:b/>
          <w:bCs/>
          <w:noProof/>
        </w:rPr>
        <w:lastRenderedPageBreak/>
        <w:drawing>
          <wp:inline distT="0" distB="0" distL="0" distR="0" wp14:anchorId="2BEACCF8" wp14:editId="6774464F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C17F" w14:textId="78982114" w:rsidR="000C4401" w:rsidRPr="00D651B1" w:rsidRDefault="000C4401">
      <w:pPr>
        <w:rPr>
          <w:b/>
          <w:bCs/>
        </w:rPr>
      </w:pPr>
    </w:p>
    <w:p w14:paraId="304F3591" w14:textId="44D1497D" w:rsidR="000C4401" w:rsidRPr="00D651B1" w:rsidRDefault="000C4401">
      <w:pPr>
        <w:rPr>
          <w:b/>
          <w:bCs/>
        </w:rPr>
      </w:pPr>
      <w:r w:rsidRPr="00D651B1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3B8098FA" wp14:editId="6B6AB0AD">
            <wp:simplePos x="0" y="0"/>
            <wp:positionH relativeFrom="margin">
              <wp:align>right</wp:align>
            </wp:positionH>
            <wp:positionV relativeFrom="paragraph">
              <wp:posOffset>261620</wp:posOffset>
            </wp:positionV>
            <wp:extent cx="5612130" cy="3155315"/>
            <wp:effectExtent l="0" t="0" r="7620" b="698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51B1">
        <w:rPr>
          <w:b/>
          <w:bCs/>
        </w:rPr>
        <w:t>Realizando el calculo</w:t>
      </w:r>
    </w:p>
    <w:p w14:paraId="2BFD275E" w14:textId="29DBFB4B" w:rsidR="000C4401" w:rsidRPr="00D651B1" w:rsidRDefault="000C4401" w:rsidP="000C4401">
      <w:pPr>
        <w:rPr>
          <w:b/>
          <w:bCs/>
        </w:rPr>
      </w:pPr>
    </w:p>
    <w:p w14:paraId="297154C6" w14:textId="4D1B405C" w:rsidR="000C4401" w:rsidRPr="00D651B1" w:rsidRDefault="000C4401" w:rsidP="000C4401">
      <w:pPr>
        <w:tabs>
          <w:tab w:val="left" w:pos="1470"/>
        </w:tabs>
        <w:rPr>
          <w:b/>
          <w:bCs/>
        </w:rPr>
      </w:pPr>
      <w:r w:rsidRPr="00D651B1">
        <w:rPr>
          <w:b/>
          <w:bCs/>
        </w:rPr>
        <w:t xml:space="preserve">Diseño del </w:t>
      </w:r>
      <w:proofErr w:type="spellStart"/>
      <w:r w:rsidRPr="00D651B1">
        <w:rPr>
          <w:b/>
          <w:bCs/>
        </w:rPr>
        <w:t>activity</w:t>
      </w:r>
      <w:proofErr w:type="spellEnd"/>
    </w:p>
    <w:p w14:paraId="18D264A8" w14:textId="2634EBF6" w:rsidR="000C4401" w:rsidRDefault="000C4401" w:rsidP="000C4401">
      <w:pPr>
        <w:tabs>
          <w:tab w:val="left" w:pos="1470"/>
        </w:tabs>
      </w:pPr>
      <w:r>
        <w:t xml:space="preserve">En este apartado, describe el diseño de la interfaz gráfica del activity_main.xml. Puedes agregar una captura de pantalla del diseño de la app en Android Studio y describir los elementos que </w:t>
      </w:r>
      <w:r>
        <w:lastRenderedPageBreak/>
        <w:t>contiene, como los tres campos de entrada, el botón para calcular y el texto que muestra el resultado.</w:t>
      </w:r>
    </w:p>
    <w:p w14:paraId="574D07F8" w14:textId="4137997F" w:rsidR="000C4401" w:rsidRDefault="000C4401" w:rsidP="000C4401">
      <w:pPr>
        <w:tabs>
          <w:tab w:val="left" w:pos="1470"/>
        </w:tabs>
      </w:pPr>
    </w:p>
    <w:p w14:paraId="0D088644" w14:textId="556652A1" w:rsidR="000C4401" w:rsidRDefault="00D651B1" w:rsidP="000C4401">
      <w:pPr>
        <w:tabs>
          <w:tab w:val="left" w:pos="1470"/>
        </w:tabs>
      </w:pPr>
      <w:r w:rsidRPr="00D651B1">
        <w:t xml:space="preserve">El diseño del activity_main.xml consiste en un </w:t>
      </w:r>
      <w:proofErr w:type="spellStart"/>
      <w:r w:rsidRPr="00D651B1">
        <w:t>LinearLayout</w:t>
      </w:r>
      <w:proofErr w:type="spellEnd"/>
      <w:r w:rsidRPr="00D651B1">
        <w:t xml:space="preserve"> vertical que contiene tres campos de entrada para el capital, la tasa de interés y el tiempo (en años). También incluye un botón para calcular el interés simple y un </w:t>
      </w:r>
      <w:proofErr w:type="spellStart"/>
      <w:r w:rsidRPr="00D651B1">
        <w:t>TextView</w:t>
      </w:r>
      <w:proofErr w:type="spellEnd"/>
      <w:r w:rsidRPr="00D651B1">
        <w:t xml:space="preserve"> para mostrar el resultado final.</w:t>
      </w:r>
    </w:p>
    <w:p w14:paraId="517CC035" w14:textId="39E6834D" w:rsidR="00D651B1" w:rsidRDefault="00D651B1" w:rsidP="000C4401">
      <w:pPr>
        <w:tabs>
          <w:tab w:val="left" w:pos="1470"/>
        </w:tabs>
      </w:pPr>
    </w:p>
    <w:p w14:paraId="36803D66" w14:textId="77777777" w:rsidR="00D651B1" w:rsidRPr="00D651B1" w:rsidRDefault="00D651B1" w:rsidP="00D651B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</w:pPr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t>&lt;</w:t>
      </w:r>
      <w:proofErr w:type="spellStart"/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t>LinearLayout</w:t>
      </w:r>
      <w:proofErr w:type="spellEnd"/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t xml:space="preserve"> </w:t>
      </w:r>
      <w:proofErr w:type="spellStart"/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xmlns:</w:t>
      </w:r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="http://schemas.android.com/</w:t>
      </w:r>
      <w:proofErr w:type="spellStart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apk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/res/</w:t>
      </w:r>
      <w:proofErr w:type="spellStart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android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:layout_width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</w:t>
      </w:r>
      <w:proofErr w:type="spellStart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match_parent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:layout_height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</w:t>
      </w:r>
      <w:proofErr w:type="spellStart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match_parent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:orientation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="vertical"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:padding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="16dp"</w:t>
      </w:r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t>&gt;</w:t>
      </w:r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br/>
      </w:r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br/>
        <w:t xml:space="preserve">    &lt;</w:t>
      </w:r>
      <w:proofErr w:type="spellStart"/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t>EditText</w:t>
      </w:r>
      <w:proofErr w:type="spellEnd"/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:id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="@+id/</w:t>
      </w:r>
      <w:proofErr w:type="spellStart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capitalInput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:layout_width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</w:t>
      </w:r>
      <w:proofErr w:type="spellStart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match_parent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:layout_height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</w:t>
      </w:r>
      <w:proofErr w:type="spellStart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wrap_content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:hint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="Ingrese el capital"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:inputType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</w:t>
      </w:r>
      <w:proofErr w:type="spellStart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numberDecimal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 xml:space="preserve">" </w:t>
      </w:r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t>/&gt;</w:t>
      </w:r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br/>
      </w:r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br/>
        <w:t xml:space="preserve">    &lt;</w:t>
      </w:r>
      <w:proofErr w:type="spellStart"/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t>EditText</w:t>
      </w:r>
      <w:proofErr w:type="spellEnd"/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:id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="@+id/</w:t>
      </w:r>
      <w:proofErr w:type="spellStart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interesInput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:layout_width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</w:t>
      </w:r>
      <w:proofErr w:type="spellStart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match_parent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:layout_height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</w:t>
      </w:r>
      <w:proofErr w:type="spellStart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wrap_content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:hint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="Ingrese la tasa de interés (%)"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:inputType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</w:t>
      </w:r>
      <w:proofErr w:type="spellStart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numberDecimal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 xml:space="preserve">" </w:t>
      </w:r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t>/&gt;</w:t>
      </w:r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br/>
      </w:r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br/>
        <w:t xml:space="preserve">    &lt;</w:t>
      </w:r>
      <w:proofErr w:type="spellStart"/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t>EditText</w:t>
      </w:r>
      <w:proofErr w:type="spellEnd"/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:id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="@+id/</w:t>
      </w:r>
      <w:proofErr w:type="spellStart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tiempoInput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:layout_width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</w:t>
      </w:r>
      <w:proofErr w:type="spellStart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match_parent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:layout_height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</w:t>
      </w:r>
      <w:proofErr w:type="spellStart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wrap_content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:hint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="Ingrese el tiempo (años)"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:inputType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</w:t>
      </w:r>
      <w:proofErr w:type="spellStart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numberDecimal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 xml:space="preserve">" </w:t>
      </w:r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t>/&gt;</w:t>
      </w:r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br/>
      </w:r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br/>
        <w:t xml:space="preserve">    &lt;</w:t>
      </w:r>
      <w:proofErr w:type="spellStart"/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t>Button</w:t>
      </w:r>
      <w:proofErr w:type="spellEnd"/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:id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="@+id/</w:t>
      </w:r>
      <w:proofErr w:type="spellStart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calcularButton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:layout_width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</w:t>
      </w:r>
      <w:proofErr w:type="spellStart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match_parent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:layout_height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</w:t>
      </w:r>
      <w:proofErr w:type="spellStart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wrap_content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:text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="Calcular Interés"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:onClick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</w:t>
      </w:r>
      <w:proofErr w:type="spellStart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calcularInteres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"</w:t>
      </w:r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t>/&gt;</w:t>
      </w:r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br/>
      </w:r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br/>
        <w:t xml:space="preserve">    &lt;</w:t>
      </w:r>
      <w:proofErr w:type="spellStart"/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t>TextView</w:t>
      </w:r>
      <w:proofErr w:type="spellEnd"/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:id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="@+id/</w:t>
      </w:r>
      <w:proofErr w:type="spellStart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resultadoText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:layout_width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</w:t>
      </w:r>
      <w:proofErr w:type="spellStart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match_parent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:layout_height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</w:t>
      </w:r>
      <w:proofErr w:type="spellStart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wrap_content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:paddingTop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="16dp"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:text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="Resultado"</w:t>
      </w:r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br/>
        <w:t xml:space="preserve">        </w:t>
      </w:r>
      <w:proofErr w:type="spellStart"/>
      <w:r w:rsidRPr="00D651B1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android</w:t>
      </w:r>
      <w:r w:rsidRPr="00D651B1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:textSize</w:t>
      </w:r>
      <w:proofErr w:type="spellEnd"/>
      <w:r w:rsidRPr="00D651B1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 xml:space="preserve">="18sp" </w:t>
      </w:r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t>/&gt;</w:t>
      </w:r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br/>
        <w:t>&lt;/</w:t>
      </w:r>
      <w:proofErr w:type="spellStart"/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t>LinearLayout</w:t>
      </w:r>
      <w:proofErr w:type="spellEnd"/>
      <w:r w:rsidRPr="00D651B1">
        <w:rPr>
          <w:rFonts w:ascii="Courier New" w:eastAsia="Times New Roman" w:hAnsi="Courier New" w:cs="Courier New"/>
          <w:color w:val="D5B778"/>
          <w:sz w:val="20"/>
          <w:szCs w:val="20"/>
          <w:lang w:eastAsia="es-MX"/>
        </w:rPr>
        <w:t>&gt;</w:t>
      </w:r>
    </w:p>
    <w:p w14:paraId="5B47F6D7" w14:textId="77777777" w:rsidR="00D651B1" w:rsidRPr="000C4401" w:rsidRDefault="00D651B1" w:rsidP="000C4401">
      <w:pPr>
        <w:tabs>
          <w:tab w:val="left" w:pos="1470"/>
        </w:tabs>
      </w:pPr>
    </w:p>
    <w:p w14:paraId="127D0396" w14:textId="60FF5A19" w:rsidR="000C4401" w:rsidRPr="000C4401" w:rsidRDefault="000C4401" w:rsidP="000C4401"/>
    <w:p w14:paraId="3F304B4C" w14:textId="11189769" w:rsidR="000C4401" w:rsidRPr="00D651B1" w:rsidRDefault="00D651B1" w:rsidP="000C4401">
      <w:pPr>
        <w:rPr>
          <w:b/>
          <w:bCs/>
        </w:rPr>
      </w:pPr>
      <w:r w:rsidRPr="00D651B1">
        <w:rPr>
          <w:b/>
          <w:bCs/>
        </w:rPr>
        <w:lastRenderedPageBreak/>
        <w:t xml:space="preserve">Código de la clase Java que manipula los objetos del </w:t>
      </w:r>
      <w:proofErr w:type="spellStart"/>
      <w:r w:rsidRPr="00D651B1">
        <w:rPr>
          <w:b/>
          <w:bCs/>
        </w:rPr>
        <w:t>activity</w:t>
      </w:r>
      <w:proofErr w:type="spellEnd"/>
    </w:p>
    <w:p w14:paraId="77754DFD" w14:textId="6A3DE19D" w:rsidR="00D651B1" w:rsidRDefault="00D651B1" w:rsidP="000C4401"/>
    <w:p w14:paraId="5D4E8852" w14:textId="77777777" w:rsidR="00D651B1" w:rsidRDefault="00D651B1" w:rsidP="00D651B1">
      <w:pPr>
        <w:pStyle w:val="HTMLconformatoprevio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package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com.example.appoperaciones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androidx.appcompat.app.AppCompatActivity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android.os.Bundle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android.view.View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android.widget.EditText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android.widget.TextView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MainActivity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extends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AppCompatActivity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private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EditText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capitalInput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private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EditText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interesInput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private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EditText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tiempoInput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private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TextView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resultadoText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proofErr w:type="spellStart"/>
      <w:r>
        <w:rPr>
          <w:color w:val="CF8E6D"/>
        </w:rPr>
        <w:t>protected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onCreate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Bundle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savedInstanceState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super</w:t>
      </w:r>
      <w:r>
        <w:rPr>
          <w:color w:val="BCBEC4"/>
        </w:rPr>
        <w:t>.onCreate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savedInstanceState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setContentView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R.layout.</w:t>
      </w:r>
      <w:r>
        <w:rPr>
          <w:i/>
          <w:iCs/>
          <w:color w:val="C77DBB"/>
        </w:rPr>
        <w:t>activity_main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Vinculamos los elementos de la interfaz con el código Java</w:t>
      </w:r>
      <w:r>
        <w:rPr>
          <w:color w:val="7A7E85"/>
        </w:rPr>
        <w:br/>
        <w:t xml:space="preserve">        </w:t>
      </w:r>
      <w:proofErr w:type="spellStart"/>
      <w:r>
        <w:rPr>
          <w:color w:val="C77DBB"/>
        </w:rPr>
        <w:t>capitalInput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findViewById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R.id.</w:t>
      </w:r>
      <w:r>
        <w:rPr>
          <w:i/>
          <w:iCs/>
          <w:color w:val="C77DBB"/>
        </w:rPr>
        <w:t>capitalInput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interesInput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findViewById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R.id.</w:t>
      </w:r>
      <w:r>
        <w:rPr>
          <w:i/>
          <w:iCs/>
          <w:color w:val="C77DBB"/>
        </w:rPr>
        <w:t>interesInput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tiempoInput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findViewById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R.id.</w:t>
      </w:r>
      <w:r>
        <w:rPr>
          <w:i/>
          <w:iCs/>
          <w:color w:val="C77DBB"/>
        </w:rPr>
        <w:t>tiempoInput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resultadoText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findViewById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R.id.</w:t>
      </w:r>
      <w:r>
        <w:rPr>
          <w:i/>
          <w:iCs/>
          <w:color w:val="C77DBB"/>
        </w:rPr>
        <w:t>resultadoText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Función que se ejecuta cuando se presiona el botón "Calcular Interés"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calcularInteres</w:t>
      </w:r>
      <w:proofErr w:type="spellEnd"/>
      <w:r>
        <w:rPr>
          <w:color w:val="BCBEC4"/>
        </w:rPr>
        <w:t xml:space="preserve">(View </w:t>
      </w:r>
      <w:proofErr w:type="spellStart"/>
      <w:r>
        <w:rPr>
          <w:color w:val="BCBEC4"/>
        </w:rPr>
        <w:t>view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7A7E85"/>
        </w:rPr>
        <w:t>// Obtenemos los valores de los inputs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String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capitalStr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capitalInput</w:t>
      </w:r>
      <w:r>
        <w:rPr>
          <w:color w:val="BCBEC4"/>
        </w:rPr>
        <w:t>.getText</w:t>
      </w:r>
      <w:proofErr w:type="spellEnd"/>
      <w:r>
        <w:rPr>
          <w:color w:val="BCBEC4"/>
        </w:rPr>
        <w:t>().</w:t>
      </w:r>
      <w:proofErr w:type="spellStart"/>
      <w:r>
        <w:rPr>
          <w:color w:val="BCBEC4"/>
        </w:rPr>
        <w:t>toString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String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interesStr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interesInput</w:t>
      </w:r>
      <w:r>
        <w:rPr>
          <w:color w:val="BCBEC4"/>
        </w:rPr>
        <w:t>.getText</w:t>
      </w:r>
      <w:proofErr w:type="spellEnd"/>
      <w:r>
        <w:rPr>
          <w:color w:val="BCBEC4"/>
        </w:rPr>
        <w:t>().</w:t>
      </w:r>
      <w:proofErr w:type="spellStart"/>
      <w:r>
        <w:rPr>
          <w:color w:val="BCBEC4"/>
        </w:rPr>
        <w:t>toString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String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tiempoStr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tiempoInput</w:t>
      </w:r>
      <w:r>
        <w:rPr>
          <w:color w:val="BCBEC4"/>
        </w:rPr>
        <w:t>.getText</w:t>
      </w:r>
      <w:proofErr w:type="spellEnd"/>
      <w:r>
        <w:rPr>
          <w:color w:val="BCBEC4"/>
        </w:rPr>
        <w:t>().</w:t>
      </w:r>
      <w:proofErr w:type="spellStart"/>
      <w:r>
        <w:rPr>
          <w:color w:val="BCBEC4"/>
        </w:rPr>
        <w:t>toString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Verificamos que los campos no estén vacíos antes de hacer el cálculo</w:t>
      </w:r>
      <w:r>
        <w:rPr>
          <w:color w:val="7A7E85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(!</w:t>
      </w:r>
      <w:proofErr w:type="spellStart"/>
      <w:r>
        <w:rPr>
          <w:color w:val="BCBEC4"/>
        </w:rPr>
        <w:t>capitalStr.isEmpty</w:t>
      </w:r>
      <w:proofErr w:type="spellEnd"/>
      <w:r>
        <w:rPr>
          <w:color w:val="BCBEC4"/>
        </w:rPr>
        <w:t>() &amp;&amp; !</w:t>
      </w:r>
      <w:proofErr w:type="spellStart"/>
      <w:r>
        <w:rPr>
          <w:color w:val="BCBEC4"/>
        </w:rPr>
        <w:t>interesStr.isEmpty</w:t>
      </w:r>
      <w:proofErr w:type="spellEnd"/>
      <w:r>
        <w:rPr>
          <w:color w:val="BCBEC4"/>
        </w:rPr>
        <w:t>() &amp;&amp; !</w:t>
      </w:r>
      <w:proofErr w:type="spellStart"/>
      <w:r>
        <w:rPr>
          <w:color w:val="BCBEC4"/>
        </w:rPr>
        <w:t>tiempoStr.isEmpty</w:t>
      </w:r>
      <w:proofErr w:type="spellEnd"/>
      <w:r>
        <w:rPr>
          <w:color w:val="BCBEC4"/>
        </w:rPr>
        <w:t>())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double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capital = </w:t>
      </w:r>
      <w:proofErr w:type="spellStart"/>
      <w:r>
        <w:rPr>
          <w:color w:val="BCBEC4"/>
        </w:rPr>
        <w:t>Double.</w:t>
      </w:r>
      <w:r>
        <w:rPr>
          <w:i/>
          <w:iCs/>
          <w:color w:val="BCBEC4"/>
        </w:rPr>
        <w:t>parseDouble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capitalStr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double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tasaInteres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Double.</w:t>
      </w:r>
      <w:r>
        <w:rPr>
          <w:i/>
          <w:iCs/>
          <w:color w:val="BCBEC4"/>
        </w:rPr>
        <w:t>parseDouble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interesStr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double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tiempo = </w:t>
      </w:r>
      <w:proofErr w:type="spellStart"/>
      <w:r>
        <w:rPr>
          <w:color w:val="BCBEC4"/>
        </w:rPr>
        <w:t>Double.</w:t>
      </w:r>
      <w:r>
        <w:rPr>
          <w:i/>
          <w:iCs/>
          <w:color w:val="BCBEC4"/>
        </w:rPr>
        <w:t>parseDouble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tiempoStr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7A7E85"/>
        </w:rPr>
        <w:t>// Calculamos el interés simple</w:t>
      </w:r>
      <w:r>
        <w:rPr>
          <w:color w:val="7A7E85"/>
        </w:rPr>
        <w:br/>
        <w:t xml:space="preserve">            </w:t>
      </w:r>
      <w:proofErr w:type="spellStart"/>
      <w:r>
        <w:rPr>
          <w:color w:val="CF8E6D"/>
        </w:rPr>
        <w:t>double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interes</w:t>
      </w:r>
      <w:proofErr w:type="spellEnd"/>
      <w:r>
        <w:rPr>
          <w:color w:val="BCBEC4"/>
        </w:rPr>
        <w:t xml:space="preserve"> = (capital * </w:t>
      </w:r>
      <w:proofErr w:type="spellStart"/>
      <w:r>
        <w:rPr>
          <w:color w:val="BCBEC4"/>
        </w:rPr>
        <w:t>tasaInteres</w:t>
      </w:r>
      <w:proofErr w:type="spellEnd"/>
      <w:r>
        <w:rPr>
          <w:color w:val="BCBEC4"/>
        </w:rPr>
        <w:t xml:space="preserve"> * tiempo) / </w:t>
      </w:r>
      <w:r>
        <w:rPr>
          <w:color w:val="2AACB8"/>
        </w:rPr>
        <w:t>100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7A7E85"/>
        </w:rPr>
        <w:t xml:space="preserve">// Mostramos el resultado en el </w:t>
      </w:r>
      <w:proofErr w:type="spellStart"/>
      <w:r>
        <w:rPr>
          <w:color w:val="7A7E85"/>
        </w:rPr>
        <w:t>TextView</w:t>
      </w:r>
      <w:proofErr w:type="spellEnd"/>
      <w:r>
        <w:rPr>
          <w:color w:val="7A7E85"/>
        </w:rPr>
        <w:br/>
        <w:t xml:space="preserve">            </w:t>
      </w:r>
      <w:proofErr w:type="spellStart"/>
      <w:r>
        <w:rPr>
          <w:color w:val="C77DBB"/>
        </w:rPr>
        <w:t>resultadoText</w:t>
      </w:r>
      <w:r>
        <w:rPr>
          <w:color w:val="BCBEC4"/>
        </w:rPr>
        <w:t>.setText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"Interés: $"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interes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resultadoText</w:t>
      </w:r>
      <w:r>
        <w:rPr>
          <w:color w:val="BCBEC4"/>
        </w:rPr>
        <w:t>.setText</w:t>
      </w:r>
      <w:proofErr w:type="spellEnd"/>
      <w:r>
        <w:rPr>
          <w:color w:val="BCBEC4"/>
        </w:rPr>
        <w:t>(</w:t>
      </w:r>
      <w:r>
        <w:rPr>
          <w:color w:val="6AAB73"/>
        </w:rPr>
        <w:t>"Por favor, complete todos los campos."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}</w:t>
      </w:r>
      <w:r>
        <w:rPr>
          <w:color w:val="BCBEC4"/>
        </w:rPr>
        <w:br/>
        <w:t>}</w:t>
      </w:r>
    </w:p>
    <w:p w14:paraId="630523DE" w14:textId="77777777" w:rsidR="00D651B1" w:rsidRPr="000C4401" w:rsidRDefault="00D651B1" w:rsidP="000C4401"/>
    <w:p w14:paraId="4383ADA0" w14:textId="2DA8A33A" w:rsidR="000C4401" w:rsidRPr="000C4401" w:rsidRDefault="000C4401" w:rsidP="000C4401"/>
    <w:p w14:paraId="398AA237" w14:textId="167DF006" w:rsidR="000C4401" w:rsidRPr="000C4401" w:rsidRDefault="000C4401" w:rsidP="000C4401"/>
    <w:p w14:paraId="786DDA10" w14:textId="29538762" w:rsidR="000C4401" w:rsidRPr="000C4401" w:rsidRDefault="000C4401" w:rsidP="000C4401"/>
    <w:p w14:paraId="047D7FEA" w14:textId="5DA0E828" w:rsidR="000C4401" w:rsidRPr="000C4401" w:rsidRDefault="000C4401" w:rsidP="000C4401"/>
    <w:p w14:paraId="00F7308F" w14:textId="260E9240" w:rsidR="000C4401" w:rsidRPr="000C4401" w:rsidRDefault="000C4401" w:rsidP="000C4401"/>
    <w:p w14:paraId="180D72DA" w14:textId="56FBCCC1" w:rsidR="000C4401" w:rsidRPr="000C4401" w:rsidRDefault="000C4401" w:rsidP="000C4401"/>
    <w:p w14:paraId="14EAE91C" w14:textId="12FDA301" w:rsidR="000C4401" w:rsidRPr="000C4401" w:rsidRDefault="000C4401" w:rsidP="000C4401"/>
    <w:p w14:paraId="276309F3" w14:textId="77777777" w:rsidR="000C4401" w:rsidRPr="000C4401" w:rsidRDefault="000C4401" w:rsidP="000C4401"/>
    <w:sectPr w:rsidR="000C4401" w:rsidRPr="000C440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9BB"/>
    <w:rsid w:val="000A63A5"/>
    <w:rsid w:val="000C4401"/>
    <w:rsid w:val="008009BB"/>
    <w:rsid w:val="00D65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2691C"/>
  <w15:chartTrackingRefBased/>
  <w15:docId w15:val="{D90293E7-A725-45C4-BD6C-06D5FF5A3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09B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009B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009BB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651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651B1"/>
    <w:rPr>
      <w:rFonts w:ascii="Courier New" w:eastAsia="Times New Roman" w:hAnsi="Courier New" w:cs="Courier New"/>
      <w:sz w:val="20"/>
      <w:szCs w:val="20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00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4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45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39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69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hyperlink" Target="https://creativecommons.org/licenses/by-nd/3.0/" TargetMode="External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programandoamedianoche.com/2014/06/como-crear-una-aplicacion-desde-cero-con-android-studio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programandoamedianoche.com/2014/06/como-crear-una-aplicacion-desde-cero-con-android-studio/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creativecommons.org/licenses/by-nd/3.0/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programandoamedianoche.com/2014/06/como-crear-una-aplicacion-desde-cero-con-android-studio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703</Words>
  <Characters>3869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Chavelas Sanchez</dc:creator>
  <cp:keywords/>
  <dc:description/>
  <cp:lastModifiedBy>Sofia Chavelas Sanchez</cp:lastModifiedBy>
  <cp:revision>1</cp:revision>
  <dcterms:created xsi:type="dcterms:W3CDTF">2024-10-11T04:48:00Z</dcterms:created>
  <dcterms:modified xsi:type="dcterms:W3CDTF">2024-10-11T05:16:00Z</dcterms:modified>
</cp:coreProperties>
</file>