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E9E" w:rsidRDefault="00B76372">
      <w:pPr>
        <w:rPr>
          <w:rStyle w:val="Emphasis"/>
        </w:rPr>
      </w:pPr>
      <w:r>
        <w:br/>
      </w:r>
      <w:hyperlink r:id="rId4" w:history="1">
        <w:r w:rsidR="006C3E9E" w:rsidRPr="00C96949">
          <w:rPr>
            <w:rStyle w:val="Hyperlink"/>
          </w:rPr>
          <w:t>https://github.com/ReyesHerrera/ToDoListApp.git</w:t>
        </w:r>
      </w:hyperlink>
    </w:p>
    <w:p w:rsidR="009020CF" w:rsidRDefault="00B76372">
      <w:r>
        <w:br/>
      </w:r>
      <w:proofErr w:type="spellStart"/>
      <w:r>
        <w:rPr>
          <w:rStyle w:val="Emphasis"/>
        </w:rPr>
        <w:t>Deyanira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Taupier</w:t>
      </w:r>
      <w:proofErr w:type="spellEnd"/>
      <w:r>
        <w:rPr>
          <w:rStyle w:val="Emphasis"/>
        </w:rPr>
        <w:t xml:space="preserve"> - Worked o</w:t>
      </w:r>
      <w:r>
        <w:rPr>
          <w:rStyle w:val="Emphasis"/>
        </w:rPr>
        <w:t>n brain storming with the group creating scope and coming up</w:t>
      </w:r>
      <w:r>
        <w:rPr>
          <w:rStyle w:val="Emphasis"/>
        </w:rPr>
        <w:t> </w:t>
      </w:r>
      <w:r w:rsidR="009020CF">
        <w:rPr>
          <w:rStyle w:val="Emphasis"/>
        </w:rPr>
        <w:t>with layout for the app. Also provided additional resources to help the rest of the team with express installation. Created a mockup layout page.</w:t>
      </w:r>
    </w:p>
    <w:p w:rsidR="006C3E9E" w:rsidRDefault="009020CF">
      <w:pPr>
        <w:rPr>
          <w:rStyle w:val="Emphasis"/>
        </w:rPr>
      </w:pPr>
      <w:r>
        <w:rPr>
          <w:rStyle w:val="Emphasis"/>
        </w:rPr>
        <w:t xml:space="preserve">Han </w:t>
      </w:r>
      <w:proofErr w:type="spellStart"/>
      <w:r>
        <w:rPr>
          <w:rStyle w:val="Emphasis"/>
        </w:rPr>
        <w:t>Kuo</w:t>
      </w:r>
      <w:proofErr w:type="spellEnd"/>
      <w:r w:rsidR="00B76372">
        <w:rPr>
          <w:rStyle w:val="Emphasis"/>
        </w:rPr>
        <w:t xml:space="preserve"> </w:t>
      </w:r>
      <w:r>
        <w:rPr>
          <w:rStyle w:val="Emphasis"/>
        </w:rPr>
        <w:t>–</w:t>
      </w:r>
      <w:r w:rsidR="00B76372">
        <w:rPr>
          <w:rStyle w:val="Emphasis"/>
        </w:rPr>
        <w:t xml:space="preserve"> </w:t>
      </w:r>
      <w:r>
        <w:rPr>
          <w:rStyle w:val="Emphasis"/>
        </w:rPr>
        <w:t>Worked on brain storming with the group creating scope and coming up with layout for the ap</w:t>
      </w:r>
      <w:r w:rsidR="00131A9B">
        <w:rPr>
          <w:rStyle w:val="Emphasis"/>
        </w:rPr>
        <w:t>p. Also worked on database for the app.</w:t>
      </w:r>
    </w:p>
    <w:p w:rsidR="006C3E9E" w:rsidRDefault="00B76372">
      <w:pPr>
        <w:rPr>
          <w:rStyle w:val="Emphasis"/>
        </w:rPr>
      </w:pPr>
      <w:r>
        <w:br/>
      </w:r>
      <w:r w:rsidR="00865CB2">
        <w:rPr>
          <w:rStyle w:val="Emphasis"/>
        </w:rPr>
        <w:t>Perla</w:t>
      </w:r>
      <w:r w:rsidR="006C3E9E">
        <w:rPr>
          <w:rStyle w:val="Emphasis"/>
        </w:rPr>
        <w:t xml:space="preserve"> Reyes Herrera: </w:t>
      </w:r>
      <w:r w:rsidR="006C3E9E">
        <w:rPr>
          <w:rStyle w:val="Emphasis"/>
        </w:rPr>
        <w:t xml:space="preserve"> Worked on brain storming with the group creating scope and coming up with layout for the app.  </w:t>
      </w:r>
    </w:p>
    <w:p w:rsidR="002A6C75" w:rsidRDefault="006C3E9E">
      <w:proofErr w:type="spellStart"/>
      <w:r>
        <w:rPr>
          <w:rStyle w:val="Emphasis"/>
        </w:rPr>
        <w:t>Abainesh</w:t>
      </w:r>
      <w:proofErr w:type="spellEnd"/>
      <w:r>
        <w:rPr>
          <w:rStyle w:val="Emphasis"/>
        </w:rPr>
        <w:t xml:space="preserve"> Abraha</w:t>
      </w:r>
      <w:r w:rsidR="00B76372">
        <w:rPr>
          <w:rStyle w:val="Emphasis"/>
        </w:rPr>
        <w:t xml:space="preserve"> - </w:t>
      </w:r>
      <w:r>
        <w:rPr>
          <w:rStyle w:val="Emphasis"/>
        </w:rPr>
        <w:t>Worked on brain storming with the group creating scope and coming up with layout for the app. Also worked on database for the app</w:t>
      </w:r>
      <w:bookmarkStart w:id="0" w:name="_GoBack"/>
      <w:bookmarkEnd w:id="0"/>
      <w:r>
        <w:rPr>
          <w:rStyle w:val="Emphasis"/>
        </w:rPr>
        <w:t>.</w:t>
      </w:r>
      <w:r>
        <w:br/>
      </w:r>
    </w:p>
    <w:sectPr w:rsidR="002A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72"/>
    <w:rsid w:val="0000546D"/>
    <w:rsid w:val="00006556"/>
    <w:rsid w:val="000137D5"/>
    <w:rsid w:val="00014315"/>
    <w:rsid w:val="00035D3E"/>
    <w:rsid w:val="00050AE2"/>
    <w:rsid w:val="00052959"/>
    <w:rsid w:val="000821D5"/>
    <w:rsid w:val="000A468C"/>
    <w:rsid w:val="000E7408"/>
    <w:rsid w:val="00103D1E"/>
    <w:rsid w:val="00123961"/>
    <w:rsid w:val="001319D8"/>
    <w:rsid w:val="00131A9B"/>
    <w:rsid w:val="001432DB"/>
    <w:rsid w:val="00182ABF"/>
    <w:rsid w:val="00186663"/>
    <w:rsid w:val="001D2BEE"/>
    <w:rsid w:val="001F2BB9"/>
    <w:rsid w:val="00211704"/>
    <w:rsid w:val="00236E27"/>
    <w:rsid w:val="00251E8B"/>
    <w:rsid w:val="002705B1"/>
    <w:rsid w:val="0028496B"/>
    <w:rsid w:val="00296DE3"/>
    <w:rsid w:val="002A6C75"/>
    <w:rsid w:val="002A7ED0"/>
    <w:rsid w:val="002B0781"/>
    <w:rsid w:val="002C2B37"/>
    <w:rsid w:val="002F2678"/>
    <w:rsid w:val="00306828"/>
    <w:rsid w:val="00314666"/>
    <w:rsid w:val="00314DCF"/>
    <w:rsid w:val="00323071"/>
    <w:rsid w:val="0032663F"/>
    <w:rsid w:val="00330C21"/>
    <w:rsid w:val="0035028C"/>
    <w:rsid w:val="00352C32"/>
    <w:rsid w:val="00372209"/>
    <w:rsid w:val="00375A61"/>
    <w:rsid w:val="00382CD2"/>
    <w:rsid w:val="0038386F"/>
    <w:rsid w:val="003928DD"/>
    <w:rsid w:val="003A1E09"/>
    <w:rsid w:val="003A6186"/>
    <w:rsid w:val="003B4B7A"/>
    <w:rsid w:val="003E30F6"/>
    <w:rsid w:val="003F01E2"/>
    <w:rsid w:val="00427EF8"/>
    <w:rsid w:val="00435C32"/>
    <w:rsid w:val="00456CDD"/>
    <w:rsid w:val="004662A6"/>
    <w:rsid w:val="00483CFD"/>
    <w:rsid w:val="00491702"/>
    <w:rsid w:val="00497345"/>
    <w:rsid w:val="004B6673"/>
    <w:rsid w:val="004C075D"/>
    <w:rsid w:val="004C1C9F"/>
    <w:rsid w:val="004D2EDE"/>
    <w:rsid w:val="004F05D1"/>
    <w:rsid w:val="00521CDF"/>
    <w:rsid w:val="00522DCE"/>
    <w:rsid w:val="0057094C"/>
    <w:rsid w:val="005748ED"/>
    <w:rsid w:val="00584D7B"/>
    <w:rsid w:val="005A651F"/>
    <w:rsid w:val="005B3FCA"/>
    <w:rsid w:val="005C783E"/>
    <w:rsid w:val="005D35A5"/>
    <w:rsid w:val="006075E8"/>
    <w:rsid w:val="0063643C"/>
    <w:rsid w:val="0064050F"/>
    <w:rsid w:val="00643AB9"/>
    <w:rsid w:val="00646A00"/>
    <w:rsid w:val="006621D3"/>
    <w:rsid w:val="0067564A"/>
    <w:rsid w:val="00682435"/>
    <w:rsid w:val="006A68E0"/>
    <w:rsid w:val="006C3E9E"/>
    <w:rsid w:val="006C4665"/>
    <w:rsid w:val="006E0F1D"/>
    <w:rsid w:val="0071315C"/>
    <w:rsid w:val="0071621A"/>
    <w:rsid w:val="00730B05"/>
    <w:rsid w:val="00774788"/>
    <w:rsid w:val="007923AF"/>
    <w:rsid w:val="007B3021"/>
    <w:rsid w:val="007C4BB3"/>
    <w:rsid w:val="007C7CA4"/>
    <w:rsid w:val="007E5A59"/>
    <w:rsid w:val="00800B49"/>
    <w:rsid w:val="00802CDA"/>
    <w:rsid w:val="008054B1"/>
    <w:rsid w:val="00817D66"/>
    <w:rsid w:val="00827891"/>
    <w:rsid w:val="00865CB2"/>
    <w:rsid w:val="00877431"/>
    <w:rsid w:val="00897F9E"/>
    <w:rsid w:val="00897FA9"/>
    <w:rsid w:val="008B765D"/>
    <w:rsid w:val="008C23CE"/>
    <w:rsid w:val="009020CF"/>
    <w:rsid w:val="00923AAC"/>
    <w:rsid w:val="009248A7"/>
    <w:rsid w:val="00924DE6"/>
    <w:rsid w:val="0093469C"/>
    <w:rsid w:val="0095547B"/>
    <w:rsid w:val="009715F1"/>
    <w:rsid w:val="00973AAD"/>
    <w:rsid w:val="009872C1"/>
    <w:rsid w:val="009950BD"/>
    <w:rsid w:val="009A459F"/>
    <w:rsid w:val="009B2911"/>
    <w:rsid w:val="009B4710"/>
    <w:rsid w:val="009B64D5"/>
    <w:rsid w:val="00A103BB"/>
    <w:rsid w:val="00A268BC"/>
    <w:rsid w:val="00A37F53"/>
    <w:rsid w:val="00A54B4B"/>
    <w:rsid w:val="00A736EB"/>
    <w:rsid w:val="00A94D01"/>
    <w:rsid w:val="00AB1702"/>
    <w:rsid w:val="00AC38AA"/>
    <w:rsid w:val="00AD34AB"/>
    <w:rsid w:val="00AE78E0"/>
    <w:rsid w:val="00B01E03"/>
    <w:rsid w:val="00B07729"/>
    <w:rsid w:val="00B162AB"/>
    <w:rsid w:val="00B17C91"/>
    <w:rsid w:val="00B23E37"/>
    <w:rsid w:val="00B379A3"/>
    <w:rsid w:val="00B559CD"/>
    <w:rsid w:val="00B56453"/>
    <w:rsid w:val="00B67352"/>
    <w:rsid w:val="00B760CC"/>
    <w:rsid w:val="00B76372"/>
    <w:rsid w:val="00B85FDE"/>
    <w:rsid w:val="00B93DCC"/>
    <w:rsid w:val="00BA6F7F"/>
    <w:rsid w:val="00BC360C"/>
    <w:rsid w:val="00BE0A97"/>
    <w:rsid w:val="00BE3A8E"/>
    <w:rsid w:val="00BF67D4"/>
    <w:rsid w:val="00C53A1C"/>
    <w:rsid w:val="00C6390D"/>
    <w:rsid w:val="00C90689"/>
    <w:rsid w:val="00CD409D"/>
    <w:rsid w:val="00CD6D0B"/>
    <w:rsid w:val="00CE29ED"/>
    <w:rsid w:val="00CE40B5"/>
    <w:rsid w:val="00CF1DAE"/>
    <w:rsid w:val="00CF280A"/>
    <w:rsid w:val="00D1560C"/>
    <w:rsid w:val="00D319BC"/>
    <w:rsid w:val="00D340FA"/>
    <w:rsid w:val="00D6307E"/>
    <w:rsid w:val="00D7457D"/>
    <w:rsid w:val="00DB6A7C"/>
    <w:rsid w:val="00DD484C"/>
    <w:rsid w:val="00E01DD1"/>
    <w:rsid w:val="00E10035"/>
    <w:rsid w:val="00E14B89"/>
    <w:rsid w:val="00E34FAD"/>
    <w:rsid w:val="00E66BB2"/>
    <w:rsid w:val="00E759E5"/>
    <w:rsid w:val="00EA7D9D"/>
    <w:rsid w:val="00EB6B68"/>
    <w:rsid w:val="00EC316A"/>
    <w:rsid w:val="00EC557F"/>
    <w:rsid w:val="00EC72DC"/>
    <w:rsid w:val="00EE1B71"/>
    <w:rsid w:val="00F065CA"/>
    <w:rsid w:val="00F2731D"/>
    <w:rsid w:val="00F4111C"/>
    <w:rsid w:val="00F63503"/>
    <w:rsid w:val="00F654C7"/>
    <w:rsid w:val="00F71245"/>
    <w:rsid w:val="00F83CD7"/>
    <w:rsid w:val="00F97A4B"/>
    <w:rsid w:val="00FD2A08"/>
    <w:rsid w:val="00FE5A5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BB40"/>
  <w15:chartTrackingRefBased/>
  <w15:docId w15:val="{F7B534B7-815E-406E-89BD-7F87F44D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372"/>
    <w:rPr>
      <w:i/>
      <w:iCs/>
    </w:rPr>
  </w:style>
  <w:style w:type="character" w:styleId="Hyperlink">
    <w:name w:val="Hyperlink"/>
    <w:basedOn w:val="DefaultParagraphFont"/>
    <w:uiPriority w:val="99"/>
    <w:unhideWhenUsed/>
    <w:rsid w:val="006C3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yesHerrera/ToDoList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tyeser@gmail.com</dc:creator>
  <cp:keywords/>
  <dc:description/>
  <cp:lastModifiedBy>tyeser@gmail.com</cp:lastModifiedBy>
  <cp:revision>1</cp:revision>
  <dcterms:created xsi:type="dcterms:W3CDTF">2019-02-22T19:51:00Z</dcterms:created>
  <dcterms:modified xsi:type="dcterms:W3CDTF">2019-02-22T20:49:00Z</dcterms:modified>
</cp:coreProperties>
</file>