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8C" w:rsidRDefault="0081358C">
      <w:r w:rsidRPr="0081358C">
        <w:rPr>
          <w:noProof/>
          <w:lang w:eastAsia="es-PE"/>
        </w:rPr>
        <w:drawing>
          <wp:inline distT="0" distB="0" distL="0" distR="0">
            <wp:extent cx="5989807" cy="4695825"/>
            <wp:effectExtent l="0" t="0" r="0" b="0"/>
            <wp:docPr id="2" name="Imagen 2" descr="C:\Users\Neptali Antony Reyes\OneDrive\Imágenes\Capturas de pantalla\2017-0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ptali Antony Reyes\OneDrive\Imágenes\Capturas de pantalla\2017-04-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73" cy="47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8C" w:rsidRDefault="0081358C"/>
    <w:p w:rsidR="0081358C" w:rsidRDefault="0081358C"/>
    <w:p w:rsidR="0081358C" w:rsidRDefault="0081358C"/>
    <w:p w:rsidR="0081358C" w:rsidRDefault="0081358C"/>
    <w:p w:rsidR="0081358C" w:rsidRDefault="00584FBB">
      <w:bookmarkStart w:id="0" w:name="_GoBack"/>
      <w:r w:rsidRPr="00584FBB">
        <w:rPr>
          <w:noProof/>
          <w:lang w:eastAsia="es-PE"/>
        </w:rPr>
        <w:lastRenderedPageBreak/>
        <w:drawing>
          <wp:inline distT="0" distB="0" distL="0" distR="0">
            <wp:extent cx="5399004" cy="3105150"/>
            <wp:effectExtent l="0" t="0" r="0" b="0"/>
            <wp:docPr id="3" name="Imagen 3" descr="C:\Users\Neptali Antony Reyes\OneDrive\Imágenes\Capturas de pantalla\2017-04-1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ali Antony Reyes\OneDrive\Imágenes\Capturas de pantalla\2017-04-11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14" cy="31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5D14" w:rsidRDefault="00615D14"/>
    <w:sectPr w:rsidR="00615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8C"/>
    <w:rsid w:val="002B3E0F"/>
    <w:rsid w:val="00584FBB"/>
    <w:rsid w:val="00615D14"/>
    <w:rsid w:val="0081358C"/>
    <w:rsid w:val="009A11CD"/>
    <w:rsid w:val="00B133A9"/>
    <w:rsid w:val="00DF17F8"/>
    <w:rsid w:val="00E8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3ECC1"/>
  <w15:chartTrackingRefBased/>
  <w15:docId w15:val="{BCC02993-509E-465C-8743-350E7B06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Neptali Antony Reyes Cabrera</dc:creator>
  <cp:keywords/>
  <dc:description/>
  <cp:lastModifiedBy>Neptali Antony Reyes Cabrera</cp:lastModifiedBy>
  <cp:revision>2</cp:revision>
  <dcterms:created xsi:type="dcterms:W3CDTF">2017-04-11T16:10:00Z</dcterms:created>
  <dcterms:modified xsi:type="dcterms:W3CDTF">2017-04-11T16:10:00Z</dcterms:modified>
</cp:coreProperties>
</file>