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54" w:rsidRDefault="000C504E">
      <w:r>
        <w:t>Ejercicio 1:</w:t>
      </w:r>
      <w:r>
        <w:br/>
        <w:t>SOLUCIÓN:</w:t>
      </w:r>
      <w:r>
        <w:br/>
      </w:r>
      <w:r>
        <w:br/>
        <w:t>T(n) = Coste(main) = Coste(do-while) = 2n</w:t>
      </w:r>
      <w:r w:rsidRPr="00AA4EBF">
        <w:rPr>
          <w:vertAlign w:val="superscript"/>
        </w:rPr>
        <w:t>2</w:t>
      </w:r>
      <w:r>
        <w:t>+8n O(n2)</w:t>
      </w:r>
      <w:r>
        <w:br/>
      </w:r>
      <w:r>
        <w:br/>
        <w:t>Coste(do-while) = [(3+Coste(Probando)) +1] * n = [3+2n+4+1]*n = 2n</w:t>
      </w:r>
      <w:r w:rsidRPr="00AA4EBF">
        <w:rPr>
          <w:vertAlign w:val="superscript"/>
        </w:rPr>
        <w:t>2</w:t>
      </w:r>
      <w:r>
        <w:t>+8n</w:t>
      </w:r>
      <w:r>
        <w:br/>
      </w:r>
      <w:r>
        <w:br/>
        <w:t>Coste(Probando) = 3+Coste(while) = 3 + 2n+1 = 2n+4</w:t>
      </w:r>
      <w:r>
        <w:br/>
      </w:r>
      <w:r>
        <w:br/>
        <w:t>Coste(while) = [1+(Coste(if)+1)]*n/2 + 1 = [1+2+1]*n/2 +1 = 2n +1</w:t>
      </w:r>
      <w:r>
        <w:br/>
      </w:r>
      <w:r>
        <w:br/>
        <w:t>Coste(if) = 1+1 = 2</w:t>
      </w:r>
      <w:r>
        <w:br/>
      </w:r>
      <w:r>
        <w:br/>
      </w:r>
      <w:r>
        <w:br/>
        <w:t>Ejercicio 2:</w:t>
      </w:r>
      <w:r>
        <w:br/>
        <w:t>SOLUCIÓN:</w:t>
      </w:r>
      <w:r>
        <w:br/>
      </w:r>
      <w:r>
        <w:br/>
        <w:t>T(n) = Coste(main) = 4 + Coste(for_fil</w:t>
      </w:r>
      <w:r w:rsidR="00921713">
        <w:t>) = 4+ 4mn +5n +2 = 4mn+5n+6 O(m</w:t>
      </w:r>
      <w:r>
        <w:t>n)</w:t>
      </w:r>
      <w:r>
        <w:br/>
      </w:r>
      <w:r>
        <w:br/>
        <w:t>Coste(for_fil) = 1+ [1+(Coste(for_col)+1)+1]*n +1 = 1+[1+4m+2+1+1]*n+1</w:t>
      </w:r>
      <w:r>
        <w:br/>
        <w:t>= 4mn +5n +2</w:t>
      </w:r>
      <w:r>
        <w:br/>
      </w:r>
      <w:r>
        <w:br/>
        <w:t>Coste(for_col) = 1 + [1+Coste(if-else)+1]*m+1 = 1+[1+2+1]*m+1 = 4m+2</w:t>
      </w:r>
      <w:r>
        <w:br/>
      </w:r>
      <w:r>
        <w:br/>
        <w:t>Coste(if-else) = max(2,2) = 2</w:t>
      </w:r>
      <w:r>
        <w:br/>
      </w:r>
      <w:r>
        <w:br/>
      </w:r>
      <w:r>
        <w:br/>
      </w:r>
      <w:r>
        <w:br/>
      </w:r>
      <w:r>
        <w:br/>
        <w:t>Ejercicio 3</w:t>
      </w:r>
      <w:bookmarkStart w:id="0" w:name="_GoBack"/>
      <w:bookmarkEnd w:id="0"/>
      <w:r>
        <w:br/>
        <w:t>SOLUCIÓN:</w:t>
      </w:r>
      <w:r>
        <w:br/>
      </w:r>
      <w:r>
        <w:br/>
        <w:t>T(n) = Coste(main) = Coste(for_i) = 3n</w:t>
      </w:r>
      <w:r w:rsidRPr="00931FDD">
        <w:rPr>
          <w:vertAlign w:val="superscript"/>
        </w:rPr>
        <w:t>3</w:t>
      </w:r>
      <w:r>
        <w:t xml:space="preserve"> + 5n</w:t>
      </w:r>
      <w:r w:rsidRPr="00931FDD">
        <w:rPr>
          <w:vertAlign w:val="superscript"/>
        </w:rPr>
        <w:t>2</w:t>
      </w:r>
      <w:r>
        <w:t xml:space="preserve"> + 4n +2 O(n</w:t>
      </w:r>
      <w:r w:rsidRPr="00931FDD">
        <w:rPr>
          <w:vertAlign w:val="superscript"/>
        </w:rPr>
        <w:t>3</w:t>
      </w:r>
      <w:r>
        <w:t>)</w:t>
      </w:r>
      <w:r>
        <w:br/>
      </w:r>
      <w:r>
        <w:br/>
        <w:t>Coste(for_i) = 1+[1+Coste(for_j)+1]*n +1 = 1+ [1+3n</w:t>
      </w:r>
      <w:r w:rsidRPr="00931FDD">
        <w:rPr>
          <w:vertAlign w:val="superscript"/>
        </w:rPr>
        <w:t>2</w:t>
      </w:r>
      <w:r>
        <w:t>+5n+2+1]*n+1</w:t>
      </w:r>
      <w:r>
        <w:br/>
        <w:t>= 3n</w:t>
      </w:r>
      <w:r w:rsidRPr="00931FDD">
        <w:rPr>
          <w:vertAlign w:val="superscript"/>
        </w:rPr>
        <w:t>3</w:t>
      </w:r>
      <w:r>
        <w:t xml:space="preserve"> + 5n</w:t>
      </w:r>
      <w:r w:rsidRPr="00931FDD">
        <w:rPr>
          <w:vertAlign w:val="superscript"/>
        </w:rPr>
        <w:t>2</w:t>
      </w:r>
      <w:r>
        <w:t xml:space="preserve"> + 4n +2</w:t>
      </w:r>
      <w:r>
        <w:br/>
      </w:r>
      <w:r>
        <w:br/>
        <w:t xml:space="preserve">Coste(for_j) = 1+ [1+ (1+Coste(for_k))+1]*n+1 </w:t>
      </w:r>
      <w:r w:rsidR="00931FDD">
        <w:t>= 1+ [1+1+3n+2+1]*n+1</w:t>
      </w:r>
      <w:r w:rsidR="00931FDD">
        <w:br/>
        <w:t>= 3n</w:t>
      </w:r>
      <w:r w:rsidR="00931FDD" w:rsidRPr="00931FDD">
        <w:rPr>
          <w:vertAlign w:val="superscript"/>
        </w:rPr>
        <w:t>2</w:t>
      </w:r>
      <w:r w:rsidR="00931FDD">
        <w:t xml:space="preserve"> + 5n</w:t>
      </w:r>
      <w:r>
        <w:t xml:space="preserve"> +2</w:t>
      </w:r>
      <w:r>
        <w:br/>
      </w:r>
      <w:r>
        <w:br/>
        <w:t>Coste(for_k) = 1+ [1+1+1]*n +1 = 3n+2</w:t>
      </w:r>
      <w:r>
        <w:br/>
      </w:r>
      <w:r>
        <w:br/>
      </w:r>
      <w:r>
        <w:br/>
        <w:t>Ejercicio 4:</w:t>
      </w:r>
      <w:r>
        <w:br/>
        <w:t>SOLUCIÓN</w:t>
      </w:r>
      <w:r>
        <w:br/>
        <w:t>T(n) = Coste(main) = 1 + Coste(do-while) = 1 + 3mc + 12c = 3mc + 12c +1 O(mc)</w:t>
      </w:r>
      <w:r>
        <w:br/>
      </w:r>
      <w:r>
        <w:br/>
        <w:t>Coste(do-while) = [3 + (1+Coste(Nd) +1] * c = [3 +(1+3m+7+1)]*c =3mc +12c</w:t>
      </w:r>
      <w:r>
        <w:br/>
      </w:r>
      <w:r>
        <w:lastRenderedPageBreak/>
        <w:br/>
        <w:t>Coste(Nd) = 3 + Coste(while) = 3 + (3m+4) = 3m+7</w:t>
      </w:r>
      <w:r>
        <w:br/>
      </w:r>
      <w:r>
        <w:br/>
        <w:t>Coste (while) = (1+2)*(m+1) +1 = 3m+4</w:t>
      </w:r>
      <w:r>
        <w:br/>
      </w:r>
      <w:r>
        <w:br/>
      </w:r>
      <w:r>
        <w:br/>
        <w:t>Ejercicio 5:</w:t>
      </w:r>
      <w:r>
        <w:br/>
        <w:t>SOLUCIÓN:</w:t>
      </w:r>
      <w:r>
        <w:br/>
        <w:t>Cuando el incremento o decremento es de uno en uno, se puede aplicar la fórmula: [limite_superior ¿ limite_inferior +1]</w:t>
      </w:r>
      <w:r>
        <w:br/>
      </w:r>
      <w:r>
        <w:br/>
        <w:t>Bucle_1 = n-1</w:t>
      </w:r>
      <w:r>
        <w:br/>
        <w:t>Bucle_2 = n</w:t>
      </w:r>
      <w:r>
        <w:br/>
        <w:t>Bucle_3 = log(n)</w:t>
      </w:r>
      <w:r>
        <w:br/>
        <w:t>Bucle_4 = 0</w:t>
      </w:r>
      <w:r>
        <w:br/>
        <w:t>Bucle_5 = n-2</w:t>
      </w:r>
      <w:r>
        <w:br/>
        <w:t>Bucle_6 = n/2</w:t>
      </w:r>
      <w:r>
        <w:br/>
        <w:t>Bucle_7 = n+1</w:t>
      </w:r>
      <w:r>
        <w:br/>
        <w:t>Bucle_8 = n-1</w:t>
      </w:r>
      <w:r>
        <w:br/>
        <w:t>Bucle_9 = infinito</w:t>
      </w:r>
    </w:p>
    <w:sectPr w:rsidR="008B7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4E"/>
    <w:rsid w:val="000C504E"/>
    <w:rsid w:val="008B7054"/>
    <w:rsid w:val="00921713"/>
    <w:rsid w:val="00931FDD"/>
    <w:rsid w:val="00AA4EBF"/>
    <w:rsid w:val="00EC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3FE08-AE8C-49E6-B3CA-C01ED661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4</cp:revision>
  <dcterms:created xsi:type="dcterms:W3CDTF">2014-01-15T00:20:00Z</dcterms:created>
  <dcterms:modified xsi:type="dcterms:W3CDTF">2014-01-15T10:24:00Z</dcterms:modified>
</cp:coreProperties>
</file>