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F2B" w:rsidRDefault="00BD7AA6">
      <w:r>
        <w:t>Todos:</w:t>
      </w:r>
    </w:p>
    <w:p w:rsidR="00BD7AA6" w:rsidRDefault="00BD7AA6">
      <w:r>
        <w:t>Crear-&gt;Constructor</w:t>
      </w:r>
    </w:p>
    <w:p w:rsidR="00BD7AA6" w:rsidRDefault="00BD7AA6">
      <w:r>
        <w:t>Borrar-&gt;Destructor</w:t>
      </w:r>
    </w:p>
    <w:p w:rsidR="00BD7AA6" w:rsidRDefault="00BD7AA6">
      <w:r>
        <w:t>Modificar-&gt;</w:t>
      </w:r>
      <w:proofErr w:type="spellStart"/>
      <w:r>
        <w:t>Modify</w:t>
      </w:r>
      <w:proofErr w:type="spellEnd"/>
    </w:p>
    <w:p w:rsidR="00BE085C" w:rsidRDefault="00BE085C">
      <w:proofErr w:type="spellStart"/>
      <w:r>
        <w:t>ReadOID</w:t>
      </w:r>
      <w:proofErr w:type="spellEnd"/>
      <w:r>
        <w:t>-&gt;Devuelve el objeto según el identificador pasado</w:t>
      </w:r>
    </w:p>
    <w:p w:rsidR="00BE085C" w:rsidRDefault="00BE085C">
      <w:proofErr w:type="spellStart"/>
      <w:r>
        <w:t>LoadAll</w:t>
      </w:r>
      <w:proofErr w:type="spellEnd"/>
      <w:r>
        <w:t xml:space="preserve">-&gt;No recuerdo como se llamaba en </w:t>
      </w:r>
      <w:proofErr w:type="spellStart"/>
      <w:r>
        <w:t>hibernate</w:t>
      </w:r>
      <w:proofErr w:type="spellEnd"/>
      <w:r>
        <w:t>, da todos los elementos que hay en la base de datos</w:t>
      </w:r>
    </w:p>
    <w:p w:rsidR="00BD7AA6" w:rsidRDefault="00BD7AA6">
      <w:r>
        <w:t xml:space="preserve">Faltan las vistas para la </w:t>
      </w:r>
      <w:proofErr w:type="spellStart"/>
      <w:r>
        <w:t>bbdd</w:t>
      </w:r>
      <w:proofErr w:type="spellEnd"/>
      <w:r>
        <w:t>, eso según vallamos necesitando habrá que añadir.</w:t>
      </w:r>
    </w:p>
    <w:p w:rsidR="00BE085C" w:rsidRDefault="00BE085C"/>
    <w:p w:rsidR="00BE085C" w:rsidRDefault="00BE085C">
      <w:r>
        <w:t>Usuario:</w:t>
      </w:r>
    </w:p>
    <w:p w:rsidR="00BE085C" w:rsidRDefault="00BE085C">
      <w:proofErr w:type="gramStart"/>
      <w:r>
        <w:t>Inscribirse(</w:t>
      </w:r>
      <w:proofErr w:type="spellStart"/>
      <w:proofErr w:type="gramEnd"/>
      <w:r>
        <w:t>IdC</w:t>
      </w:r>
      <w:proofErr w:type="spellEnd"/>
      <w:r>
        <w:t>): Recibe la id del concurso, llama al constructor de participación y añade la id de la participación a la lista de participaciones del usuario.</w:t>
      </w:r>
    </w:p>
    <w:p w:rsidR="00BE085C" w:rsidRDefault="00BE085C">
      <w:proofErr w:type="spellStart"/>
      <w:proofErr w:type="gramStart"/>
      <w:r>
        <w:t>Desinscribirse</w:t>
      </w:r>
      <w:proofErr w:type="spellEnd"/>
      <w:r>
        <w:t>(</w:t>
      </w:r>
      <w:proofErr w:type="gramEnd"/>
      <w:r>
        <w:t>Id):Recibe la id de la participación, llama al destructor de Participación y quita el identificador de la lista de participaciones.</w:t>
      </w:r>
    </w:p>
    <w:p w:rsidR="00BE085C" w:rsidRDefault="00BE085C">
      <w:proofErr w:type="gramStart"/>
      <w:r>
        <w:t>Ganar(</w:t>
      </w:r>
      <w:proofErr w:type="gramEnd"/>
      <w:r>
        <w:t>Id): Cambia a la lista de victorias el id de participación recibido.</w:t>
      </w:r>
    </w:p>
    <w:p w:rsidR="00BE085C" w:rsidRDefault="00BE085C"/>
    <w:p w:rsidR="00BE085C" w:rsidRDefault="00BE085C" w:rsidP="00BE085C">
      <w:r>
        <w:t>Victoria:</w:t>
      </w:r>
      <w:r w:rsidRPr="00BE085C">
        <w:t xml:space="preserve"> </w:t>
      </w:r>
    </w:p>
    <w:p w:rsidR="00BE085C" w:rsidRDefault="00BE085C" w:rsidP="00BE085C">
      <w:proofErr w:type="spellStart"/>
      <w:r>
        <w:t>Static</w:t>
      </w:r>
      <w:proofErr w:type="spellEnd"/>
      <w:r>
        <w:t xml:space="preserve"> </w:t>
      </w:r>
      <w:proofErr w:type="spellStart"/>
      <w:r>
        <w:t>Victorias_</w:t>
      </w:r>
      <w:proofErr w:type="gramStart"/>
      <w:r>
        <w:t>usr</w:t>
      </w:r>
      <w:proofErr w:type="spellEnd"/>
      <w:r>
        <w:t>(</w:t>
      </w:r>
      <w:proofErr w:type="spellStart"/>
      <w:proofErr w:type="gramEnd"/>
      <w:r>
        <w:t>Gaccount</w:t>
      </w:r>
      <w:proofErr w:type="spellEnd"/>
      <w:r>
        <w:t xml:space="preserve">): llama a una vista de la </w:t>
      </w:r>
      <w:proofErr w:type="spellStart"/>
      <w:r>
        <w:t>bbdd</w:t>
      </w:r>
      <w:proofErr w:type="spellEnd"/>
      <w:r>
        <w:t xml:space="preserve"> que devuelve las victorias del usuario pasado por </w:t>
      </w:r>
      <w:proofErr w:type="spellStart"/>
      <w:r>
        <w:t>parametro</w:t>
      </w:r>
      <w:proofErr w:type="spellEnd"/>
    </w:p>
    <w:p w:rsidR="00BE085C" w:rsidRDefault="00BE085C" w:rsidP="00BE085C">
      <w:proofErr w:type="spellStart"/>
      <w:r>
        <w:t>Static</w:t>
      </w:r>
      <w:proofErr w:type="spellEnd"/>
      <w:r>
        <w:t xml:space="preserve"> </w:t>
      </w:r>
      <w:proofErr w:type="spellStart"/>
      <w:r>
        <w:t>Premios</w:t>
      </w:r>
      <w:r>
        <w:t>_</w:t>
      </w:r>
      <w:proofErr w:type="gramStart"/>
      <w:r>
        <w:t>usr</w:t>
      </w:r>
      <w:proofErr w:type="spellEnd"/>
      <w:r>
        <w:t>(</w:t>
      </w:r>
      <w:proofErr w:type="spellStart"/>
      <w:proofErr w:type="gramEnd"/>
      <w:r>
        <w:t>Gaccount</w:t>
      </w:r>
      <w:proofErr w:type="spellEnd"/>
      <w:r>
        <w:t xml:space="preserve">): llama a una vista de la </w:t>
      </w:r>
      <w:proofErr w:type="spellStart"/>
      <w:r>
        <w:t>bbdd</w:t>
      </w:r>
      <w:proofErr w:type="spellEnd"/>
      <w:r>
        <w:t xml:space="preserve"> que devuelve </w:t>
      </w:r>
      <w:r>
        <w:t>los premios</w:t>
      </w:r>
      <w:r>
        <w:t xml:space="preserve"> del usuario pasado por </w:t>
      </w:r>
      <w:r w:rsidR="001D47D5">
        <w:t>parámetro</w:t>
      </w:r>
    </w:p>
    <w:p w:rsidR="001D47D5" w:rsidRDefault="001D47D5" w:rsidP="00BE085C"/>
    <w:p w:rsidR="001D47D5" w:rsidRDefault="001D47D5" w:rsidP="00BE085C">
      <w:r>
        <w:t>Participación:</w:t>
      </w:r>
    </w:p>
    <w:p w:rsidR="00BD7AA6" w:rsidRDefault="00BE085C" w:rsidP="00BE085C">
      <w:proofErr w:type="gramStart"/>
      <w:r>
        <w:t>Ganar(</w:t>
      </w:r>
      <w:proofErr w:type="gramEnd"/>
      <w:r>
        <w:t>): Convierte la participación en victoria y llama a Ganar de</w:t>
      </w:r>
      <w:r w:rsidR="001D47D5">
        <w:t xml:space="preserve"> usuario pasando su id.</w:t>
      </w:r>
    </w:p>
    <w:p w:rsidR="001D47D5" w:rsidRDefault="001D47D5" w:rsidP="00BE085C">
      <w:proofErr w:type="spellStart"/>
      <w:r>
        <w:t>Subir_</w:t>
      </w:r>
      <w:proofErr w:type="gramStart"/>
      <w:r>
        <w:t>demo</w:t>
      </w:r>
      <w:proofErr w:type="spellEnd"/>
      <w:r>
        <w:t>(</w:t>
      </w:r>
      <w:proofErr w:type="gramEnd"/>
      <w:r>
        <w:t xml:space="preserve">File): Sube al servidor el archivo con la prueba e introduce como </w:t>
      </w:r>
      <w:proofErr w:type="spellStart"/>
      <w:r>
        <w:t>string</w:t>
      </w:r>
      <w:proofErr w:type="spellEnd"/>
      <w:r>
        <w:t xml:space="preserve"> su ruta.</w:t>
      </w:r>
    </w:p>
    <w:p w:rsidR="001D47D5" w:rsidRDefault="001D47D5" w:rsidP="00BE085C"/>
    <w:p w:rsidR="001D47D5" w:rsidRDefault="001D47D5" w:rsidP="00BE085C">
      <w:proofErr w:type="spellStart"/>
      <w:r>
        <w:t>Admin</w:t>
      </w:r>
      <w:proofErr w:type="spellEnd"/>
      <w:r>
        <w:t>:</w:t>
      </w:r>
    </w:p>
    <w:p w:rsidR="001D47D5" w:rsidRDefault="001D47D5" w:rsidP="00BE085C">
      <w:proofErr w:type="gramStart"/>
      <w:r>
        <w:t>Validar(</w:t>
      </w:r>
      <w:proofErr w:type="spellStart"/>
      <w:proofErr w:type="gramEnd"/>
      <w:r>
        <w:t>usr</w:t>
      </w:r>
      <w:proofErr w:type="spellEnd"/>
      <w:r>
        <w:t xml:space="preserve">, </w:t>
      </w:r>
      <w:proofErr w:type="spellStart"/>
      <w:r>
        <w:t>pass</w:t>
      </w:r>
      <w:proofErr w:type="spellEnd"/>
      <w:r>
        <w:t xml:space="preserve">): Comprueba que exista un usuario con esa </w:t>
      </w:r>
      <w:proofErr w:type="spellStart"/>
      <w:r>
        <w:t>pass</w:t>
      </w:r>
      <w:proofErr w:type="spellEnd"/>
      <w:r>
        <w:t xml:space="preserve"> y devuelve true o false.</w:t>
      </w:r>
    </w:p>
    <w:p w:rsidR="001D47D5" w:rsidRDefault="001D47D5" w:rsidP="00BE085C"/>
    <w:p w:rsidR="001D47D5" w:rsidRDefault="001D47D5" w:rsidP="00BE085C">
      <w:r>
        <w:lastRenderedPageBreak/>
        <w:t>Concurso:</w:t>
      </w:r>
    </w:p>
    <w:p w:rsidR="008C48E8" w:rsidRDefault="008C48E8" w:rsidP="00BE085C"/>
    <w:p w:rsidR="001D47D5" w:rsidRDefault="001D47D5" w:rsidP="00BE085C">
      <w:proofErr w:type="gramStart"/>
      <w:r>
        <w:t>Inscribir</w:t>
      </w:r>
      <w:r w:rsidR="008C48E8">
        <w:t>(</w:t>
      </w:r>
      <w:proofErr w:type="gramEnd"/>
      <w:r w:rsidR="008C48E8">
        <w:t>Id)</w:t>
      </w:r>
      <w:r w:rsidR="00902E51">
        <w:t>:</w:t>
      </w:r>
      <w:r w:rsidR="008C48E8">
        <w:t xml:space="preserve"> Añade una participación a la lista de concursantes</w:t>
      </w:r>
    </w:p>
    <w:p w:rsidR="001D47D5" w:rsidRDefault="001D47D5" w:rsidP="00BE085C">
      <w:proofErr w:type="gramStart"/>
      <w:r>
        <w:t>Ganar</w:t>
      </w:r>
      <w:r w:rsidR="008C48E8">
        <w:t>(</w:t>
      </w:r>
      <w:proofErr w:type="gramEnd"/>
      <w:r w:rsidR="008C48E8">
        <w:t>Id):</w:t>
      </w:r>
      <w:r w:rsidR="008C48E8" w:rsidRPr="008C48E8">
        <w:t xml:space="preserve"> </w:t>
      </w:r>
      <w:r w:rsidR="008C48E8">
        <w:t>Cambia a la lista de victorias el id de participación recibido</w:t>
      </w:r>
      <w:r w:rsidR="008C48E8">
        <w:t>, llama a ganar() de participación</w:t>
      </w:r>
    </w:p>
    <w:p w:rsidR="001D47D5" w:rsidRDefault="001D47D5" w:rsidP="00BE085C">
      <w:proofErr w:type="gramStart"/>
      <w:r>
        <w:t>Aprobar</w:t>
      </w:r>
      <w:r w:rsidR="008C48E8">
        <w:t>(</w:t>
      </w:r>
      <w:proofErr w:type="gramEnd"/>
      <w:r w:rsidR="008C48E8">
        <w:t>): Cambia aprobado a true</w:t>
      </w:r>
    </w:p>
    <w:p w:rsidR="001D47D5" w:rsidRDefault="001D47D5" w:rsidP="00BE085C">
      <w:r>
        <w:t>Finalizar</w:t>
      </w:r>
      <w:r w:rsidR="008C48E8">
        <w:t>():Cambia finalizar a true</w:t>
      </w:r>
      <w:bookmarkStart w:id="0" w:name="_GoBack"/>
      <w:bookmarkEnd w:id="0"/>
    </w:p>
    <w:p w:rsidR="001D47D5" w:rsidRDefault="001D47D5" w:rsidP="00BE085C"/>
    <w:sectPr w:rsidR="001D4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13"/>
    <w:rsid w:val="001D47D5"/>
    <w:rsid w:val="008C48E8"/>
    <w:rsid w:val="00902E51"/>
    <w:rsid w:val="00AC7F2B"/>
    <w:rsid w:val="00BD7AA6"/>
    <w:rsid w:val="00BE085C"/>
    <w:rsid w:val="00E8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2016-02-26T12:24:00Z</dcterms:created>
  <dcterms:modified xsi:type="dcterms:W3CDTF">2016-02-26T13:04:00Z</dcterms:modified>
</cp:coreProperties>
</file>