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C7F5" w14:textId="2DD2DE7E" w:rsidR="00D6583D" w:rsidRDefault="00D6583D">
      <w:proofErr w:type="spellStart"/>
      <w:r>
        <w:t>Github</w:t>
      </w:r>
      <w:proofErr w:type="spellEnd"/>
      <w:r>
        <w:t xml:space="preserve"> actions:</w:t>
      </w:r>
    </w:p>
    <w:p w14:paraId="17AC0F22" w14:textId="6F0226E2" w:rsidR="00D6583D" w:rsidRDefault="00D6583D">
      <w:r w:rsidRPr="00D6583D">
        <w:drawing>
          <wp:inline distT="0" distB="0" distL="0" distR="0" wp14:anchorId="409AA76F" wp14:editId="59657309">
            <wp:extent cx="5943600" cy="1078230"/>
            <wp:effectExtent l="0" t="0" r="0" b="7620"/>
            <wp:docPr id="172292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1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0BD2" w14:textId="77777777" w:rsidR="00D6583D" w:rsidRDefault="00D6583D"/>
    <w:p w14:paraId="587A3F7F" w14:textId="08C906F0" w:rsidR="00D6583D" w:rsidRDefault="00D6583D">
      <w:r>
        <w:t>Image on docker:</w:t>
      </w:r>
    </w:p>
    <w:p w14:paraId="6D0CE113" w14:textId="43E3D8F0" w:rsidR="00D6583D" w:rsidRDefault="00D6583D">
      <w:r w:rsidRPr="00D6583D">
        <w:drawing>
          <wp:inline distT="0" distB="0" distL="0" distR="0" wp14:anchorId="17063E3D" wp14:editId="7C0B11F4">
            <wp:extent cx="5943600" cy="1356360"/>
            <wp:effectExtent l="0" t="0" r="0" b="0"/>
            <wp:docPr id="12962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27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F904" w14:textId="77777777" w:rsidR="00D6583D" w:rsidRDefault="00D6583D"/>
    <w:p w14:paraId="5BDFD421" w14:textId="64E2D4DC" w:rsidR="00D6583D" w:rsidRDefault="00D6583D">
      <w:r>
        <w:t>Successful Registration:</w:t>
      </w:r>
    </w:p>
    <w:p w14:paraId="08C5BFB5" w14:textId="541584BF" w:rsidR="00D6583D" w:rsidRDefault="00D6583D">
      <w:r w:rsidRPr="00D6583D">
        <w:drawing>
          <wp:inline distT="0" distB="0" distL="0" distR="0" wp14:anchorId="56E48226" wp14:editId="29D03A46">
            <wp:extent cx="5943600" cy="2427605"/>
            <wp:effectExtent l="0" t="0" r="0" b="0"/>
            <wp:docPr id="85912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22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A855" w14:textId="77777777" w:rsidR="00D6583D" w:rsidRDefault="00D6583D"/>
    <w:p w14:paraId="6DFDD9FB" w14:textId="77777777" w:rsidR="00D6583D" w:rsidRDefault="00D6583D"/>
    <w:p w14:paraId="2903F7BC" w14:textId="77777777" w:rsidR="00D6583D" w:rsidRDefault="00D6583D"/>
    <w:p w14:paraId="6F608FAE" w14:textId="77777777" w:rsidR="00D6583D" w:rsidRDefault="00D6583D"/>
    <w:p w14:paraId="4CF3B648" w14:textId="62438A17" w:rsidR="00D6583D" w:rsidRDefault="00D6583D">
      <w:r>
        <w:lastRenderedPageBreak/>
        <w:t>Successful login after registration:</w:t>
      </w:r>
    </w:p>
    <w:p w14:paraId="3BC16E45" w14:textId="6E636B1E" w:rsidR="00D6583D" w:rsidRDefault="00D6583D">
      <w:r w:rsidRPr="00D6583D">
        <w:drawing>
          <wp:inline distT="0" distB="0" distL="0" distR="0" wp14:anchorId="218A2421" wp14:editId="40D960CD">
            <wp:extent cx="5943600" cy="2974340"/>
            <wp:effectExtent l="0" t="0" r="0" b="0"/>
            <wp:docPr id="3378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24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3924" w14:textId="77777777" w:rsidR="00D6583D" w:rsidRDefault="00D6583D"/>
    <w:p w14:paraId="4D6FC248" w14:textId="4402B77B" w:rsidR="00D6583D" w:rsidRDefault="00D6583D">
      <w:r>
        <w:t>Reflection:</w:t>
      </w:r>
    </w:p>
    <w:p w14:paraId="08EC6E8E" w14:textId="426B707F" w:rsidR="00D6583D" w:rsidRDefault="00D6583D">
      <w:r>
        <w:t>A lot of the issues I had already solved but manually testing this was a bit different from the others since there were a lot of fields to keep track of when it came to implementation of the front end. I ran into some hiccups trying to get the requirements set up and I didn’t spend much time testing the tests this time as it was structurally similar to the other modules I built with docker and it was more about making sure the front end implementation worked.</w:t>
      </w:r>
    </w:p>
    <w:sectPr w:rsidR="00D65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3D"/>
    <w:rsid w:val="002B5D1E"/>
    <w:rsid w:val="00D6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99181"/>
  <w15:chartTrackingRefBased/>
  <w15:docId w15:val="{BA6AFEB5-1C90-41C4-97F9-043457DE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Reyes</dc:creator>
  <cp:keywords/>
  <dc:description/>
  <cp:lastModifiedBy>Francis Reyes</cp:lastModifiedBy>
  <cp:revision>1</cp:revision>
  <dcterms:created xsi:type="dcterms:W3CDTF">2026-04-21T21:58:00Z</dcterms:created>
  <dcterms:modified xsi:type="dcterms:W3CDTF">2026-04-21T22:04:00Z</dcterms:modified>
</cp:coreProperties>
</file>