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5BD09" w14:textId="08A7898A" w:rsidR="00A47B7C" w:rsidRPr="006123C6" w:rsidRDefault="00EB367A" w:rsidP="00EB367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123C6">
        <w:rPr>
          <w:rFonts w:ascii="Times New Roman" w:hAnsi="Times New Roman" w:cs="Times New Roman"/>
          <w:b/>
          <w:sz w:val="28"/>
          <w:szCs w:val="24"/>
        </w:rPr>
        <w:t>Restaurant Strategy</w:t>
      </w:r>
    </w:p>
    <w:p w14:paraId="1E542D0E" w14:textId="59AC7FBB" w:rsidR="00EB367A" w:rsidRPr="00EB367A" w:rsidRDefault="00EB367A" w:rsidP="00EB367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</w:t>
      </w:r>
    </w:p>
    <w:p w14:paraId="11D66D70" w14:textId="25211C67" w:rsidR="00EB367A" w:rsidRDefault="00EB367A">
      <w:pPr>
        <w:rPr>
          <w:rFonts w:ascii="Times New Roman" w:hAnsi="Times New Roman" w:cs="Times New Roman"/>
          <w:sz w:val="24"/>
          <w:szCs w:val="24"/>
        </w:rPr>
      </w:pPr>
    </w:p>
    <w:p w14:paraId="024B5F15" w14:textId="36844324" w:rsidR="006123C6" w:rsidRDefault="00625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Customer:</w:t>
      </w:r>
    </w:p>
    <w:p w14:paraId="182D9135" w14:textId="77777777" w:rsidR="00610EF4" w:rsidRPr="00610EF4" w:rsidRDefault="00610EF4" w:rsidP="00625C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10EF4">
        <w:rPr>
          <w:rFonts w:ascii="Times New Roman" w:hAnsi="Times New Roman" w:cs="Times New Roman"/>
          <w:sz w:val="24"/>
          <w:szCs w:val="24"/>
        </w:rPr>
        <w:t>When there is no available table in the coffee shop, the thread of this customer should wait until it is notified.</w:t>
      </w:r>
    </w:p>
    <w:p w14:paraId="54A2B8C3" w14:textId="1546A481" w:rsidR="00610EF4" w:rsidRPr="00610EF4" w:rsidRDefault="00610EF4" w:rsidP="00625C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610EF4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Pr="00610EF4">
        <w:rPr>
          <w:rFonts w:ascii="Times New Roman" w:hAnsi="Times New Roman" w:cs="Times New Roman"/>
          <w:sz w:val="24"/>
          <w:szCs w:val="24"/>
        </w:rPr>
        <w:t>CustomerLeavingCoffeeShop</w:t>
      </w:r>
      <w:proofErr w:type="spellEnd"/>
      <w:r w:rsidRPr="00610E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10EF4">
        <w:rPr>
          <w:rFonts w:ascii="Times New Roman" w:hAnsi="Times New Roman" w:cs="Times New Roman"/>
          <w:sz w:val="24"/>
          <w:szCs w:val="24"/>
        </w:rPr>
        <w:t>notifyAll</w:t>
      </w:r>
      <w:proofErr w:type="spellEnd"/>
      <w:r w:rsidRPr="00610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EF4">
        <w:rPr>
          <w:rFonts w:ascii="Times New Roman" w:hAnsi="Times New Roman" w:cs="Times New Roman"/>
          <w:sz w:val="24"/>
          <w:szCs w:val="24"/>
        </w:rPr>
        <w:t>) other customer threads which are waiting for the lock.</w:t>
      </w:r>
    </w:p>
    <w:p w14:paraId="5868C759" w14:textId="73A550D2" w:rsidR="00497ACF" w:rsidRDefault="00FE2139" w:rsidP="00625C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customers place their order, the thread should wait.</w:t>
      </w:r>
    </w:p>
    <w:p w14:paraId="3B404E76" w14:textId="0A105A96" w:rsidR="00497ACF" w:rsidRDefault="00FE2139" w:rsidP="00625C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food is ready, the thread of the customer is notified.</w:t>
      </w:r>
    </w:p>
    <w:p w14:paraId="5348E6D4" w14:textId="365829CB" w:rsidR="00497ACF" w:rsidRDefault="00497ACF" w:rsidP="00497ACF">
      <w:pPr>
        <w:rPr>
          <w:rFonts w:ascii="Times New Roman" w:hAnsi="Times New Roman" w:cs="Times New Roman"/>
          <w:sz w:val="24"/>
          <w:szCs w:val="24"/>
        </w:rPr>
      </w:pPr>
    </w:p>
    <w:p w14:paraId="6F4821E4" w14:textId="722E9B3E" w:rsidR="00497ACF" w:rsidRDefault="00EE0CCC" w:rsidP="00497A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ook:</w:t>
      </w:r>
    </w:p>
    <w:p w14:paraId="01067D2F" w14:textId="7745CEA8" w:rsidR="00EE0CCC" w:rsidRDefault="00FE2139" w:rsidP="00EE0CC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cook thread waits for new customer coming in the coffee shop.</w:t>
      </w:r>
    </w:p>
    <w:p w14:paraId="53744641" w14:textId="2C0C3218" w:rsidR="00B42296" w:rsidRDefault="0019578C" w:rsidP="00B4229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ook</w:t>
      </w:r>
      <w:r w:rsidR="00B42296">
        <w:rPr>
          <w:rFonts w:ascii="Times New Roman" w:hAnsi="Times New Roman" w:cs="Times New Roman"/>
          <w:sz w:val="24"/>
          <w:szCs w:val="24"/>
        </w:rPr>
        <w:t>s place orders to machines</w:t>
      </w:r>
      <w:r w:rsidR="00FE2139">
        <w:rPr>
          <w:rFonts w:ascii="Times New Roman" w:hAnsi="Times New Roman" w:cs="Times New Roman"/>
          <w:sz w:val="24"/>
          <w:szCs w:val="24"/>
        </w:rPr>
        <w:t xml:space="preserve"> and wait for foods.</w:t>
      </w:r>
    </w:p>
    <w:p w14:paraId="72AB5AEE" w14:textId="6205AF6F" w:rsidR="00B42296" w:rsidRDefault="00FE2139" w:rsidP="00B4229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food is ready, the cook thread is notified</w:t>
      </w:r>
      <w:r w:rsidR="004601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and it notifies the specific customer thread.</w:t>
      </w:r>
    </w:p>
    <w:p w14:paraId="40A3BCE9" w14:textId="1F7820B9" w:rsidR="00B42296" w:rsidRDefault="00B42296" w:rsidP="00B42296">
      <w:pPr>
        <w:rPr>
          <w:rFonts w:ascii="Times New Roman" w:hAnsi="Times New Roman" w:cs="Times New Roman"/>
          <w:sz w:val="24"/>
          <w:szCs w:val="24"/>
        </w:rPr>
      </w:pPr>
    </w:p>
    <w:p w14:paraId="5E8C1872" w14:textId="187E8161" w:rsidR="00B42296" w:rsidRDefault="00B42296" w:rsidP="00B422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achine:</w:t>
      </w:r>
    </w:p>
    <w:p w14:paraId="48363609" w14:textId="109B81B7" w:rsidR="00B42296" w:rsidRDefault="00FE2139" w:rsidP="00B4229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machine thread waits for food orders.</w:t>
      </w:r>
    </w:p>
    <w:p w14:paraId="618551F6" w14:textId="04E897E0" w:rsidR="00B42296" w:rsidRDefault="00FE2139" w:rsidP="00B4229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food order is submitted, the machine thread create </w:t>
      </w:r>
      <w:proofErr w:type="spellStart"/>
      <w:r w:rsidR="007041F9">
        <w:rPr>
          <w:rFonts w:ascii="Times New Roman" w:hAnsi="Times New Roman" w:cs="Times New Roman"/>
          <w:sz w:val="24"/>
          <w:szCs w:val="24"/>
        </w:rPr>
        <w:t>CookAnItem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threads to cook food</w:t>
      </w:r>
      <w:r w:rsidR="00B42296">
        <w:rPr>
          <w:rFonts w:ascii="Times New Roman" w:hAnsi="Times New Roman" w:cs="Times New Roman"/>
          <w:sz w:val="24"/>
          <w:szCs w:val="24"/>
        </w:rPr>
        <w:t>.</w:t>
      </w:r>
    </w:p>
    <w:p w14:paraId="513D9065" w14:textId="63CA6583" w:rsidR="00B42296" w:rsidRDefault="00FE2139" w:rsidP="00B4229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food order has higher priority than the food order in the machine</w:t>
      </w:r>
      <w:r w:rsidR="00115036">
        <w:rPr>
          <w:rFonts w:ascii="Times New Roman" w:hAnsi="Times New Roman" w:cs="Times New Roman"/>
          <w:sz w:val="24"/>
          <w:szCs w:val="24"/>
        </w:rPr>
        <w:t xml:space="preserve"> and the machine is full</w:t>
      </w:r>
      <w:r>
        <w:rPr>
          <w:rFonts w:ascii="Times New Roman" w:hAnsi="Times New Roman" w:cs="Times New Roman"/>
          <w:sz w:val="24"/>
          <w:szCs w:val="24"/>
        </w:rPr>
        <w:t>, the food order thread will be interrupted and create a food order thread which has a higher priority.</w:t>
      </w:r>
    </w:p>
    <w:p w14:paraId="0C82ADF4" w14:textId="0E7C897B" w:rsidR="00FE2139" w:rsidRDefault="00FE2139" w:rsidP="00B42296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food is perfectly cooked, notify</w:t>
      </w:r>
      <w:r w:rsidR="00A9437D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the cook</w:t>
      </w:r>
      <w:r w:rsidR="001C143D">
        <w:rPr>
          <w:rFonts w:ascii="Times New Roman" w:hAnsi="Times New Roman" w:cs="Times New Roman"/>
          <w:sz w:val="24"/>
          <w:szCs w:val="24"/>
        </w:rPr>
        <w:t xml:space="preserve"> to serve and </w:t>
      </w:r>
      <w:proofErr w:type="spellStart"/>
      <w:r w:rsidR="00A9437D">
        <w:rPr>
          <w:rFonts w:ascii="Times New Roman" w:hAnsi="Times New Roman" w:cs="Times New Roman"/>
          <w:sz w:val="24"/>
          <w:szCs w:val="24"/>
        </w:rPr>
        <w:t>notifyAll</w:t>
      </w:r>
      <w:proofErr w:type="spellEnd"/>
      <w:r w:rsidR="00A9437D">
        <w:rPr>
          <w:rFonts w:ascii="Times New Roman" w:hAnsi="Times New Roman" w:cs="Times New Roman"/>
          <w:sz w:val="24"/>
          <w:szCs w:val="24"/>
        </w:rPr>
        <w:t>()</w:t>
      </w:r>
      <w:r w:rsidR="001C143D">
        <w:rPr>
          <w:rFonts w:ascii="Times New Roman" w:hAnsi="Times New Roman" w:cs="Times New Roman"/>
          <w:sz w:val="24"/>
          <w:szCs w:val="24"/>
        </w:rPr>
        <w:t xml:space="preserve"> cooks who are waiting for space</w:t>
      </w:r>
      <w:r w:rsidR="006A36AF">
        <w:rPr>
          <w:rFonts w:ascii="Times New Roman" w:hAnsi="Times New Roman" w:cs="Times New Roman"/>
          <w:sz w:val="24"/>
          <w:szCs w:val="24"/>
        </w:rPr>
        <w:t xml:space="preserve"> to cook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1D2D73A8" w14:textId="408B0894" w:rsidR="003F5906" w:rsidRDefault="003F5906" w:rsidP="003F5906">
      <w:pPr>
        <w:rPr>
          <w:rFonts w:ascii="Times New Roman" w:hAnsi="Times New Roman" w:cs="Times New Roman"/>
          <w:sz w:val="24"/>
          <w:szCs w:val="24"/>
        </w:rPr>
      </w:pPr>
    </w:p>
    <w:p w14:paraId="30D4FED1" w14:textId="6BCFCB79" w:rsidR="003F5906" w:rsidRDefault="003F5906" w:rsidP="003F5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imulation:</w:t>
      </w:r>
    </w:p>
    <w:p w14:paraId="1DBDC909" w14:textId="71637502" w:rsidR="003F5906" w:rsidRDefault="003F5906" w:rsidP="003F590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reate customers, cooks and machines.</w:t>
      </w:r>
    </w:p>
    <w:p w14:paraId="48FC8932" w14:textId="66CB2F17" w:rsidR="003F5906" w:rsidRDefault="003F5906" w:rsidP="003F590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 a </w:t>
      </w:r>
      <w:proofErr w:type="gramStart"/>
      <w:r>
        <w:rPr>
          <w:rFonts w:ascii="Times New Roman" w:hAnsi="Times New Roman" w:cs="Times New Roman"/>
          <w:sz w:val="24"/>
          <w:szCs w:val="24"/>
        </w:rPr>
        <w:t>receptionist,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 customers to table.</w:t>
      </w:r>
    </w:p>
    <w:p w14:paraId="1BDA614C" w14:textId="5E0B61A1" w:rsidR="00DD4B71" w:rsidRPr="003F5906" w:rsidRDefault="005E22C0" w:rsidP="003F5906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aintain events.</w:t>
      </w:r>
    </w:p>
    <w:sectPr w:rsidR="00DD4B71" w:rsidRPr="003F5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6B19"/>
    <w:multiLevelType w:val="hybridMultilevel"/>
    <w:tmpl w:val="E506D166"/>
    <w:lvl w:ilvl="0" w:tplc="966E71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D35C81"/>
    <w:multiLevelType w:val="hybridMultilevel"/>
    <w:tmpl w:val="2E60A5E0"/>
    <w:lvl w:ilvl="0" w:tplc="3DBCDB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B677F4"/>
    <w:multiLevelType w:val="hybridMultilevel"/>
    <w:tmpl w:val="68642EA6"/>
    <w:lvl w:ilvl="0" w:tplc="9970D4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2E1D28"/>
    <w:multiLevelType w:val="hybridMultilevel"/>
    <w:tmpl w:val="D6283B0A"/>
    <w:lvl w:ilvl="0" w:tplc="37E01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F1"/>
    <w:rsid w:val="00115036"/>
    <w:rsid w:val="00161603"/>
    <w:rsid w:val="0019578C"/>
    <w:rsid w:val="001C143D"/>
    <w:rsid w:val="003F5906"/>
    <w:rsid w:val="004601E8"/>
    <w:rsid w:val="00497ACF"/>
    <w:rsid w:val="005E22C0"/>
    <w:rsid w:val="00610EF4"/>
    <w:rsid w:val="006123C6"/>
    <w:rsid w:val="00625C46"/>
    <w:rsid w:val="006A36AF"/>
    <w:rsid w:val="007041F9"/>
    <w:rsid w:val="00A11CAF"/>
    <w:rsid w:val="00A9437D"/>
    <w:rsid w:val="00B42296"/>
    <w:rsid w:val="00DA0F8E"/>
    <w:rsid w:val="00DD4B71"/>
    <w:rsid w:val="00EA5D92"/>
    <w:rsid w:val="00EB367A"/>
    <w:rsid w:val="00EE0CCC"/>
    <w:rsid w:val="00F104F1"/>
    <w:rsid w:val="00FE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4BED"/>
  <w15:chartTrackingRefBased/>
  <w15:docId w15:val="{44C3C1A1-229D-45FB-A930-4A31E038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C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</dc:creator>
  <cp:keywords/>
  <dc:description/>
  <cp:lastModifiedBy>Reyes</cp:lastModifiedBy>
  <cp:revision>19</cp:revision>
  <dcterms:created xsi:type="dcterms:W3CDTF">2018-10-04T02:45:00Z</dcterms:created>
  <dcterms:modified xsi:type="dcterms:W3CDTF">2018-10-18T05:47:00Z</dcterms:modified>
</cp:coreProperties>
</file>