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80" w:before="280" w:line="261" w:lineRule="auto"/>
        <w:ind w:left="1296" w:hanging="1154"/>
        <w:jc w:val="center"/>
        <w:rPr>
          <w:rFonts w:ascii="Times New Roman" w:cs="Times New Roman" w:eastAsia="Times New Roman" w:hAnsi="Times New Roman"/>
          <w:b w:val="1"/>
          <w:color w:val="2429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30"/>
          <w:szCs w:val="30"/>
          <w:rtl w:val="0"/>
        </w:rPr>
        <w:t xml:space="preserve">Лабораторная работа №4.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rtl w:val="0"/>
        </w:rPr>
        <w:t xml:space="preserve">Основы работы с DOM. Преобразования документов.</w:t>
      </w:r>
    </w:p>
    <w:p w:rsidR="00000000" w:rsidDel="00000000" w:rsidP="00000000" w:rsidRDefault="00000000" w:rsidRPr="00000000" w14:paraId="00000002">
      <w:pPr>
        <w:widowControl w:val="0"/>
        <w:spacing w:after="280" w:before="280" w:line="261" w:lineRule="auto"/>
        <w:ind w:left="1296" w:hanging="115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before="177" w:line="240" w:lineRule="auto"/>
        <w:ind w:right="29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Сухоруков Сергей 3-041</w:t>
      </w:r>
    </w:p>
    <w:p w:rsidR="00000000" w:rsidDel="00000000" w:rsidP="00000000" w:rsidRDefault="00000000" w:rsidRPr="00000000" w14:paraId="00000004">
      <w:pPr>
        <w:widowControl w:val="0"/>
        <w:spacing w:after="0" w:before="177" w:line="240" w:lineRule="auto"/>
        <w:ind w:left="0" w:right="297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2429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rtl w:val="0"/>
        </w:rPr>
        <w:t xml:space="preserve">Сверстайте в HTML+CSS макет приложенный к лабораторной в PNG-файле, и доступный по ссылке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https://www.figma.com/file/SG6dBjfpRfansnrWjmDgcl/Wireframes?node-id=2221%3A27911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rtl w:val="0"/>
        </w:rPr>
        <w:t xml:space="preserve"> на фрейме "Blog / Main - 1200px"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ошибка,которую выводит:(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попробую еще что нибудь сделать.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1)HTML-код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href="C:\Users\vanid\Desktop\unity\laba4\laba4.css"&gt;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&lt;title&gt;Последние публикации&lt;/title&gt;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&lt;header class="header"&gt;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class="header_content"&gt;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class="logo"&gt;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&lt;img src="C:\Users\vanid\Desktop\unity\pictures\BlogLogo.svg" alt="BlogLogo"&gt;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class="menu-btn"&gt;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&lt;span&gt;&lt;/span&gt;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&lt;span&gt;&lt;/span&gt;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&lt;span&gt;&lt;/span&gt;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&lt;nav class="nav"&gt;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class="img_profile_div"&gt;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&lt;img class="img_profile" src="C:\Users\vanid\Desktop\unity\pictures\Profile.svg" alt="photo"&gt;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class="nav_links"&gt;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&lt;a class="nav_link white_link" href="#"&gt;Войти&lt;/a&gt;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&lt;a class="nav_link white_link" href="#"&gt;Зарегистрироваться&lt;/a&gt;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&lt;/nav&gt;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&lt;/header&gt;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class="main"&gt;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&lt;h1 class="main_title"&gt;Последние публикации&lt;/h1&gt;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class="main_content"&gt;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class="main_left"&gt;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class="main_items"&gt;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data-categories="Git, Console"&gt;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&lt;img class="main_item_img" src="C:\Users\vanid\Desktop\unity\pictures\image 1.svg" alt="photo"&gt;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class="main_item_title"&gt;Работа с Git в Visual Studio Code&lt;/h2&gt;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class="main_item_text"&gt;Один из способов работать с Гитом.&lt;/p&gt;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class="main_item_category"&gt;Git&lt;/p&gt;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class="main_item_category"&gt;Консоль&lt;/p&gt;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data-categories="Figma"&gt;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&lt;img class="main_item_img" src="C:\Users\vanid\Desktop\unity\pictures\image 2.svg" alt="photo"&gt;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class="main_item_title"&gt;Adobe покупают Фигму. Всё пропало?&lt;/h2&gt;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class="main_item_text"&gt;Не факт, но есть разные мнения.&lt;/p&gt;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class="main_item_category"&gt;Figma&lt;/p&gt;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data-categories="Obuchenie, Cariera"&gt;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&lt;div&gt;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&lt;img class="main_item_img" src="C:\Users\vanid\Desktop\unity\pictures\image 3.svg" alt="photo"&gt;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class="main_item_title"&gt;Все научились программировать. А дальше-то что?&lt;/h2&gt;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class="main_item_text"&gt;Ученье — свет.&lt;/p&gt;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class="main_item_category"&gt;Обучение&lt;/p&gt;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class="main_item_category"&gt;Карьера&lt;/p&gt;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data-categories="Obuchenie"&gt;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&lt;div&gt;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&lt;img class="main_item_img" src="C:\Users\vanid\Desktop\unity\pictures\image 4.svg" alt="photo"&gt;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class="main_item_title"&gt;Мне тяжело учиться, кто поможет?&lt;/h2&gt;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class="main_item_text"&gt;Попали в патовую ситуацию? Тогда кликайте на статью.&lt;/p&gt;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class="main_item_category"&gt;Обучение&lt;/p&gt;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data-categories="Obuchenie, Cariera"&gt;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&lt;div&gt;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&lt;img class="main_item_img" src="C:\Users\vanid\Desktop\unity\pictures\image 5.svg" alt="photo"&gt;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class="main_item_title"&gt;Ключевые навыки фронтендеров в 2022&lt;/h2&gt;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class="main_item_text"&gt;Ежегодное исследование рынка от HTML Academy.&lt;/p&gt;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class="main_item_category"&gt;Обучение&lt;/p&gt;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class="main_item_category"&gt;Карьера&lt;/p&gt;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class="main_item" data-categories="Novosti"&gt;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&lt;div&gt;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&lt;img class="main_item_img" src="C:\Users\vanid\Desktop\unity\pictures\image 6.svg" alt="photo"&gt;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&lt;h2 class="main_item_title"&gt;Фронтенд-новости&lt;/h2&gt;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&lt;p class="main_item_text"&gt;WAI-ARIA, новинки HTML-форм и 12 ошибок любого джаваскриптера.&lt;/p&gt;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&lt;div class="main_item_categories"&gt;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&lt;p class="main_item_category"&gt;Новости&lt;/p&gt;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&lt;button class="add_new_items"&gt;Загрузить ещё 6&lt;/button&gt;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class="main_navigation"&gt;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&lt;h3 class="main_navigation_title"&gt;Рубрики&lt;/h3&gt;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&lt;div class="main_navigation_content"&gt;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&lt;div class="headings"&gt;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data-categories="Obuchenie"&gt;Обучение&lt;/button&gt;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data-categories="Cariera"&gt;Карьера&lt;/button&gt;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data-categories="Figma"&gt;Figma&lt;/button&gt;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data-categories="Console"&gt;Консоль&lt;/button&gt;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data-categories="Git"&gt;Git&lt;/button&gt;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&lt;button class="headings_btn blue_link" data-categories="News"&gt;Новости&lt;/button&gt;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class="burger_blocks"&gt;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class="container"&gt;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&lt;footer class="footer"&gt;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class="footer_content"&gt;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&lt;div class="footer_nav"&gt;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&lt;a href="https://www.figma.com/file/SG6dBjfpRfansnrWjmDgcl/Wireframes?node-id=2221%3A27911" class="nav_link blue_link"&gt;Об авторе&lt;/a&gt;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&lt;a href="#" class="nav_link blue_link"&gt;Технологии&lt;/a&gt;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&lt;/div&gt;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&lt;p class="blog_year"&gt;© Blog, 2022&lt;/p&gt;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&lt;/div&gt;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&lt;/footer&gt;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&lt;script src="C:\Users\vanid\Desktop\unity\laba4\laba4.js"&gt;&lt;/script&gt;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2)CSS-код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url('https://fonts.googleapis.com/css2?family=Manrope:wght@200;800&amp;display=swap');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body {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#F3F3F3;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font-family: 'Manrope', sans-serif;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*,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*::after,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*::before {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box-sizing: border-box;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h1, h2, h3, h4, h5, h6, ul, p {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0;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margin: 0;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 {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list-style-type: none;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text-decoration: none;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{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text-decoration: none;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{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background: none;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none;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0;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margin: 0;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cursor: pointer;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.container {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max-width: 1200px;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margin: 0 auto;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0 15px;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.hide {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none;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.show {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block;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.header {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#624C90;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15px 60px 15px 60px;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.logo {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z-index: 5;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.header_content {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.nav_links {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.img_profile_div {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align-items: center;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.img_profile {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block;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.nav {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align-items: center;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.nav_link {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6%;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padding-bottom: 3px;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20px;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.white_link {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#fff;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border-bottom: 1px solid #fff;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.blue_link {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#366AF3;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border-bottom: 1px solid #366AF3;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 .container {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relative;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.main_title {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5%;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.main_content {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.main_left {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max-width: 806px;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40px;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.main_items {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grid;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grid-template-columns: 50% 50%;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gap: 10px;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.main_navigation {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20%;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#show_all_publication {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red !important;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margin-bottom: 20px;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20px;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 {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relative;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max-width: 393px;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392px;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box-shadow: 0px 4px 12px rgba(98, 76, 144, 0.1);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border-radius: 5px;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#fff;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.main_item_img {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border-radius: 5px;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.main_item_title {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20px;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5%;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700;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.main_item_text {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4px;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5%;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.main_item_categories {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bottom: 0;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5%;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margin-bottom: 5%;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.main_item_category {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2%;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4px 12px;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1px solid #BCB3CE;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border-radius: 4px;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.main_item_category:first-child {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0;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.add_new_items {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block;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#624C90;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20px;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padding: 21px 0;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3px solid #624C90;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border-radius: 4px;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.main_navigation {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60px;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.main_navigation_title {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25px;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700;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.main_navigation_content {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5%;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.headings_btn {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block;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20px;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17px;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.headings_btn:first-child {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0;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.footer {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margin: 60px 0;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.footer_content {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align-items: center;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.footer_nav {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align-items: center;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.footer .nav_link:first-child {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0;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100px;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.blog_year {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#999999;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.burger_title_cl {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#C2B4DD;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.show_block {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block !important;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0;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0;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z-index: 3;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padding-left: 15px;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100%;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#624C90;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.show_nav {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 !important;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3%;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justify-content: center;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.burger_blocks {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none;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.zero_marginTop {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0 !important;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 {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none;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30px;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auto;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relative;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z-index: 3;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overflow: hidden;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 span {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30px;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3px;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50%;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50%;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transform: translate(-50%, -50%);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#fff;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transition: all 0.5s;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 span:nth-of-type(2) {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calc(50% - 8px);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 span:nth-of-type(3) {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calc(50% + 8px);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.menu-btn.active span:nth-of-type(1) {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none;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.menu-btn.active span:nth-of-type(2) {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50%;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transform: translate(-50%, 0%) rotate(45deg);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.menu-btn.active span:nth-of-type(3) {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50%;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transform: translate(-50%, 0%) rotate(-45deg);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@media screen and (max-width: 1075px) {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.main_items {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grid-template-columns: 100%;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.main_item {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margin: 0 auto;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@media screen and (max-width: 670px) {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.header {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padding: 15px 0;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.menu-btn {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display: block;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.nav {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display: none;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.main_left {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width: 100%;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.main_navigation {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display: none;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.main {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margin-left: 0;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#show_all_publication {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color: #FFF !important;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border-bottom: 1px solid #FFF;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.headings_btn {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color: #FFF;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border-bottom: 1px solid #FFF;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.footer {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margin: 20px 0;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.footer_content {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flex-direction: column;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text-align: center;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.blog_year {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margin-top: 30px;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3)JS-код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headingsBtn = document.querySelectorAll(".headings_btn");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btnShowAllPublication = document.querySelector("#show_all_publication");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btnShowAllPublication.addEventListener("click", () =&gt; {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mainItems = document.querySelectorAll(".main_item");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mainItems.forEach(it =&gt; {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(it.classList.contains('hide') || it.classList.contains('show')) {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it.classList.remove('hide');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it.classList.remove('show');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FilterMainItems = categorie =&gt; {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mainItems = document.querySelectorAll(".main_item[data-categories]");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mainItems.forEach(item =&gt; {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categoriesItem = item.dataset.categories.split(', ');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result = categoriesItem.find(it =&gt; {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categorie === it;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});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(item.classList.contains("block"))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item.classList.remove("block")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item.classList.remove("hide")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item.classList.add(result ? "block" : "hide");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headingsBtn.forEach(it =&gt; {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it.addEventListener("click", () =&gt; { FilterMainItems(it.dataset.categories) });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menuBtn = document.querySelector('.menu-btn');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nav = document.querySelector('.nav');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mainNavigation = document.querySelector('.main_navigation');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burgerBlocks = document.querySelector('.burger_blocks');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mainTitle = document.querySelector('.main_title');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mainNavigationTitle = document.querySelector('.main_navigation_title');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menuBtn.addEventListener('click', () =&gt; {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heightHeader = document.querySelector('.header').clientHeight;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heightWindow = document.documentElement.clientHeight;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burgerBlocks.style.height = heightWindow - heightHeader + 'px';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burgerBlocks.appendChild(nav);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burgerBlocks.appendChild(mainNavigation);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burgerBlocks.classList.toggle('show_block');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menuBtn.classList.toggle('active');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mainTitle.classList.toggle('zero_marginTop');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nav.classList.toggle('show_nav');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mainNavigation.classList.toggle('show_block');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mainNavigationTitle.classList.toggle('burger_title_cl');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Footer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30EA4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034F46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9412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9412F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figma.com/file/SG6dBjfpRfansnrWjmDgcl/Wireframes?node-id=2221%3A2791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C5f+t1bnvxFQLSazaWlAgEVgng==">AMUW2mXnGlafkVMifQJ4v0fRxTEkud2hNgLn8tcACb2cWf/8dKAZEyHtY5TMgALUMc5iOgvbSJFxEb47RaDFMo+Ok6IuzFZ8nG4setsQ+t1u7efdv06KKog=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2022-10-26T15:56:00Z</dcterms:created>
  <dc:creator>Nemezu EXE</dc:creator>
</cp:coreProperties>
</file>