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37C86" w14:textId="3F809E26" w:rsidR="00CF4214" w:rsidRPr="00CF4214" w:rsidRDefault="006E52ED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131E69E" wp14:editId="351D6225">
            <wp:simplePos x="0" y="0"/>
            <wp:positionH relativeFrom="margin">
              <wp:align>right</wp:align>
            </wp:positionH>
            <wp:positionV relativeFrom="paragraph">
              <wp:posOffset>441960</wp:posOffset>
            </wp:positionV>
            <wp:extent cx="5943600" cy="3343275"/>
            <wp:effectExtent l="0" t="0" r="0" b="9525"/>
            <wp:wrapTopAndBottom/>
            <wp:docPr id="1" name="Gambar 1" descr="Sebuah gambar berisi teks, monitor, cuplikan layar, dalam ruang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 descr="Sebuah gambar berisi teks, monitor, cuplikan layar, dalam ruangan&#10;&#10;Deskripsi dibuat secara otomatis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4214">
        <w:rPr>
          <w:lang w:val="en-US"/>
        </w:rPr>
        <w:t xml:space="preserve">Link </w:t>
      </w:r>
      <w:proofErr w:type="spellStart"/>
      <w:r w:rsidR="00CF4214">
        <w:rPr>
          <w:lang w:val="en-US"/>
        </w:rPr>
        <w:t>Github</w:t>
      </w:r>
      <w:proofErr w:type="spellEnd"/>
      <w:r w:rsidR="00CF4214">
        <w:rPr>
          <w:lang w:val="en-US"/>
        </w:rPr>
        <w:t>:</w:t>
      </w:r>
      <w:hyperlink r:id="rId5" w:history="1">
        <w:r w:rsidR="00CF4214" w:rsidRPr="00CF4214">
          <w:rPr>
            <w:rStyle w:val="Hyperlink"/>
            <w:lang w:val="en-US"/>
          </w:rPr>
          <w:t xml:space="preserve"> </w:t>
        </w:r>
        <w:r w:rsidR="00CF4214" w:rsidRPr="00CF4214">
          <w:rPr>
            <w:rStyle w:val="Hyperlink"/>
            <w:lang w:val="en-US"/>
          </w:rPr>
          <w:t>https://github.com/ReyhanFaqihh/OOP-FRQI-FAQIH-1202213345</w:t>
        </w:r>
      </w:hyperlink>
    </w:p>
    <w:p w14:paraId="2C32F741" w14:textId="0249E954" w:rsidR="006E52ED" w:rsidRDefault="006E52ED"/>
    <w:p w14:paraId="6888E2C7" w14:textId="2C91F881" w:rsidR="006E52ED" w:rsidRDefault="006E52ED">
      <w:r>
        <w:rPr>
          <w:noProof/>
        </w:rPr>
        <w:drawing>
          <wp:inline distT="0" distB="0" distL="0" distR="0" wp14:anchorId="757AA326" wp14:editId="101C666C">
            <wp:extent cx="5943600" cy="3343275"/>
            <wp:effectExtent l="0" t="0" r="0" b="9525"/>
            <wp:docPr id="2" name="Gambar 2" descr="Sebuah gambar berisi teks, monitor, cuplikan layar, dalam ruang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ambar 2" descr="Sebuah gambar berisi teks, monitor, cuplikan layar, dalam ruangan&#10;&#10;Deskripsi dibuat secara otomatis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3A56" w14:textId="708DFE10" w:rsidR="006E52ED" w:rsidRDefault="006E52ED">
      <w:r>
        <w:rPr>
          <w:noProof/>
        </w:rPr>
        <w:lastRenderedPageBreak/>
        <w:drawing>
          <wp:inline distT="0" distB="0" distL="0" distR="0" wp14:anchorId="2A5AA8AC" wp14:editId="37D48F66">
            <wp:extent cx="5943600" cy="3343275"/>
            <wp:effectExtent l="0" t="0" r="0" b="9525"/>
            <wp:docPr id="3" name="Gambar 3" descr="Sebuah gambar berisi teks, cuplikan layar, monitor, dalam ruang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ambar 3" descr="Sebuah gambar berisi teks, cuplikan layar, monitor, dalam ruangan&#10;&#10;Deskripsi dibuat secara otomatis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ACFE" w14:textId="02A768C7" w:rsidR="006E52ED" w:rsidRDefault="006E52ED">
      <w:r>
        <w:rPr>
          <w:noProof/>
        </w:rPr>
        <w:drawing>
          <wp:inline distT="0" distB="0" distL="0" distR="0" wp14:anchorId="1C4CC2A2" wp14:editId="4BF149C2">
            <wp:extent cx="5943600" cy="3343275"/>
            <wp:effectExtent l="0" t="0" r="0" b="9525"/>
            <wp:docPr id="4" name="Gambar 4" descr="Sebuah gambar berisi teks, cuplikan layar, monitor, elektronik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ambar 4" descr="Sebuah gambar berisi teks, cuplikan layar, monitor, elektronik&#10;&#10;Deskripsi dibuat secara otomatis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50D7" w14:textId="453EFE18" w:rsidR="006E52ED" w:rsidRDefault="006E52ED">
      <w:r>
        <w:rPr>
          <w:noProof/>
        </w:rPr>
        <w:lastRenderedPageBreak/>
        <w:drawing>
          <wp:inline distT="0" distB="0" distL="0" distR="0" wp14:anchorId="451104F9" wp14:editId="3D501B95">
            <wp:extent cx="5943600" cy="3343275"/>
            <wp:effectExtent l="0" t="0" r="0" b="9525"/>
            <wp:docPr id="5" name="Gambar 5" descr="Sebuah gambar berisi teks, cuplikan layar, monitor, dalam ruangan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ambar 5" descr="Sebuah gambar berisi teks, cuplikan layar, monitor, dalam ruangan&#10;&#10;Deskripsi dibuat secara otomatis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6A5D4" w14:textId="73199CFB" w:rsidR="006E52ED" w:rsidRDefault="006E52ED">
      <w:r>
        <w:rPr>
          <w:noProof/>
        </w:rPr>
        <w:drawing>
          <wp:inline distT="0" distB="0" distL="0" distR="0" wp14:anchorId="63F7CEF4" wp14:editId="1FB80EB9">
            <wp:extent cx="5943600" cy="3343275"/>
            <wp:effectExtent l="0" t="0" r="0" b="9525"/>
            <wp:docPr id="6" name="Gambar 6" descr="Sebuah gambar berisi teks, cuplikan layar, monitor, elektronik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ambar 6" descr="Sebuah gambar berisi teks, cuplikan layar, monitor, elektronik&#10;&#10;Deskripsi dibuat secara otomatis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37DA" w14:textId="20D90AD8" w:rsidR="006E52ED" w:rsidRDefault="006E52ED">
      <w:r>
        <w:rPr>
          <w:noProof/>
        </w:rPr>
        <w:lastRenderedPageBreak/>
        <w:drawing>
          <wp:inline distT="0" distB="0" distL="0" distR="0" wp14:anchorId="4181D18B" wp14:editId="2C0AE406">
            <wp:extent cx="5943600" cy="3343275"/>
            <wp:effectExtent l="0" t="0" r="0" b="9525"/>
            <wp:docPr id="7" name="Gambar 7" descr="Sebuah gambar berisi teks, monitor, elektronik, cuplikan layar&#10;&#10;Deskripsi dibuat secara otomat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ambar 7" descr="Sebuah gambar berisi teks, monitor, elektronik, cuplikan layar&#10;&#10;Deskripsi dibuat secara otomati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52ED" w:rsidSect="00EB22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2ED"/>
    <w:rsid w:val="00206677"/>
    <w:rsid w:val="003B084B"/>
    <w:rsid w:val="006E52ED"/>
    <w:rsid w:val="00880393"/>
    <w:rsid w:val="00992E50"/>
    <w:rsid w:val="00CF4214"/>
    <w:rsid w:val="00D33616"/>
    <w:rsid w:val="00EB22EC"/>
    <w:rsid w:val="00FA2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ADCFC7"/>
  <w15:chartTrackingRefBased/>
  <w15:docId w15:val="{EF51A291-F7CE-4238-9073-28E41A4159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character" w:styleId="Hyperlink">
    <w:name w:val="Hyperlink"/>
    <w:basedOn w:val="FontParagrafDefault"/>
    <w:uiPriority w:val="99"/>
    <w:unhideWhenUsed/>
    <w:rsid w:val="00CF4214"/>
    <w:rPr>
      <w:color w:val="0563C1" w:themeColor="hyperlink"/>
      <w:u w:val="single"/>
    </w:rPr>
  </w:style>
  <w:style w:type="character" w:styleId="SebutanYangBelumTerselesaikan">
    <w:name w:val="Unresolved Mention"/>
    <w:basedOn w:val="FontParagrafDefault"/>
    <w:uiPriority w:val="99"/>
    <w:semiHidden/>
    <w:unhideWhenUsed/>
    <w:rsid w:val="00CF42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%20https:/github.com/ReyhanFaqihh/OOP-FRQI-FAQIH-1202213345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</Pages>
  <Words>24</Words>
  <Characters>138</Characters>
  <Application>Microsoft Office Word</Application>
  <DocSecurity>0</DocSecurity>
  <Lines>1</Lines>
  <Paragraphs>1</Paragraphs>
  <ScaleCrop>false</ScaleCrop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REYHAN FAQIH ASHURI</dc:creator>
  <cp:keywords/>
  <dc:description/>
  <cp:lastModifiedBy>REYHAN FAQIH ASHURI</cp:lastModifiedBy>
  <cp:revision>3</cp:revision>
  <cp:lastPrinted>2022-12-25T12:49:00Z</cp:lastPrinted>
  <dcterms:created xsi:type="dcterms:W3CDTF">2022-12-25T09:32:00Z</dcterms:created>
  <dcterms:modified xsi:type="dcterms:W3CDTF">2022-12-25T12:55:00Z</dcterms:modified>
</cp:coreProperties>
</file>