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4FA" w:rsidRDefault="00AD5AE2">
      <w:r>
        <w:t>FAKTORIAL //10!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f,n;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 n&lt;= 10; n++)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1;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*= i;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"%2d! = %d\n"</w:t>
      </w:r>
      <w:r>
        <w:rPr>
          <w:rFonts w:ascii="Consolas" w:hAnsi="Consolas" w:cs="Consolas"/>
          <w:color w:val="000000"/>
          <w:sz w:val="19"/>
          <w:szCs w:val="19"/>
        </w:rPr>
        <w:t>, n, f);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97B" w:rsidRDefault="00B3797B" w:rsidP="00B3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97B" w:rsidRDefault="00B3797B" w:rsidP="00B3797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AE2" w:rsidRDefault="00B3797B" w:rsidP="00AD5AE2">
      <w:r>
        <w:rPr>
          <w:noProof/>
        </w:rPr>
        <w:drawing>
          <wp:inline distT="0" distB="0" distL="0" distR="0" wp14:anchorId="4BA597CA" wp14:editId="30DAB73B">
            <wp:extent cx="33718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E2" w:rsidRDefault="00AD5AE2" w:rsidP="00AD5AE2"/>
    <w:p w:rsidR="00AD5AE2" w:rsidRDefault="00AD5AE2" w:rsidP="00AD5AE2"/>
    <w:p w:rsidR="00AD5AE2" w:rsidRDefault="00AD5AE2" w:rsidP="00AD5AE2"/>
    <w:p w:rsidR="00AD5AE2" w:rsidRDefault="00AD5AE2" w:rsidP="00AD5AE2"/>
    <w:p w:rsidR="00AD5AE2" w:rsidRDefault="00AD5AE2" w:rsidP="00AD5AE2"/>
    <w:p w:rsidR="00AD5AE2" w:rsidRDefault="00AD5AE2" w:rsidP="00AD5AE2"/>
    <w:p w:rsidR="00AD5AE2" w:rsidRDefault="00AD5AE2" w:rsidP="00AD5AE2"/>
    <w:p w:rsidR="00AD5AE2" w:rsidRDefault="00AD5AE2" w:rsidP="00AD5AE2"/>
    <w:p w:rsidR="00B324C5" w:rsidRDefault="00B324C5" w:rsidP="00AD5AE2"/>
    <w:p w:rsidR="00AD5AE2" w:rsidRDefault="00107D85" w:rsidP="00AD5AE2">
      <w:r>
        <w:lastRenderedPageBreak/>
        <w:t>ARMSTRONG NUMBER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(1==1)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d1, d2, d3;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any 3-digit number: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&gt;= 1000 || n &lt; 100)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"ERROR!\n"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i2 = n;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n; i &gt;0; i--)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d1 = n % 10;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d2 = n / 10 % 10;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d3 = n / 100;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(pow(d1, 3) + pow(d2, 3) + pow(d3, 3) == i2)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is an ARMSTRONG number\n"</w:t>
      </w:r>
      <w:r>
        <w:rPr>
          <w:rFonts w:ascii="Consolas" w:hAnsi="Consolas" w:cs="Consolas"/>
          <w:color w:val="000000"/>
          <w:sz w:val="19"/>
          <w:szCs w:val="19"/>
        </w:rPr>
        <w:t>, i2);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 is not an ARMSTRONG number\n"</w:t>
      </w:r>
      <w:r>
        <w:rPr>
          <w:rFonts w:ascii="Consolas" w:hAnsi="Consolas" w:cs="Consolas"/>
          <w:color w:val="000000"/>
          <w:sz w:val="19"/>
          <w:szCs w:val="19"/>
        </w:rPr>
        <w:t>, i2);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0E8D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1B38" w:rsidRDefault="00D90E8D" w:rsidP="00D90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1B38" w:rsidRPr="00D90E8D" w:rsidRDefault="004D1B38" w:rsidP="00D90E8D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</w:rPr>
        <w:t xml:space="preserve"> </w:t>
      </w:r>
    </w:p>
    <w:p w:rsidR="00A42C0A" w:rsidRDefault="00D90E8D" w:rsidP="004D1B3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4380865</wp:posOffset>
            </wp:positionH>
            <wp:positionV relativeFrom="paragraph">
              <wp:posOffset>13970</wp:posOffset>
            </wp:positionV>
            <wp:extent cx="2847975" cy="9525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2C0A">
        <w:rPr>
          <w:noProof/>
        </w:rPr>
        <w:drawing>
          <wp:inline distT="0" distB="0" distL="0" distR="0" wp14:anchorId="5E9E6292" wp14:editId="19CD40B1">
            <wp:extent cx="30956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C0A">
        <w:rPr>
          <w:noProof/>
        </w:rPr>
        <w:drawing>
          <wp:inline distT="0" distB="0" distL="0" distR="0" wp14:anchorId="2B22F4AC" wp14:editId="38CC6422">
            <wp:extent cx="320992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42C0A">
        <w:rPr>
          <w:noProof/>
        </w:rPr>
        <w:drawing>
          <wp:inline distT="0" distB="0" distL="0" distR="0" wp14:anchorId="2141DF3E" wp14:editId="55BA276E">
            <wp:extent cx="308610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E2" w:rsidRDefault="00AD5AE2" w:rsidP="00AD5AE2"/>
    <w:p w:rsidR="00AD5AE2" w:rsidRDefault="00AD5AE2" w:rsidP="00AD5AE2"/>
    <w:p w:rsidR="00AD5AE2" w:rsidRDefault="00AD5AE2" w:rsidP="00AD5AE2"/>
    <w:p w:rsidR="00AD5AE2" w:rsidRDefault="00A42C0A" w:rsidP="00AD5AE2">
      <w:r>
        <w:t>Stars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number of stars: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1; k &lt;= n; k++)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k; i++)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n; k &gt;= 1; k--)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i=k;i&gt;=1;i--)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C0A" w:rsidRDefault="00A42C0A" w:rsidP="00A4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C0A" w:rsidRDefault="00A42C0A" w:rsidP="00A42C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2C0A" w:rsidRDefault="00A42C0A" w:rsidP="00A42C0A">
      <w:r>
        <w:rPr>
          <w:noProof/>
        </w:rPr>
        <w:drawing>
          <wp:inline distT="0" distB="0" distL="0" distR="0" wp14:anchorId="0E845422" wp14:editId="59C61D24">
            <wp:extent cx="30480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E2" w:rsidRDefault="00AD5AE2" w:rsidP="00AD5AE2"/>
    <w:sectPr w:rsidR="00AD5AE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763" w:rsidRDefault="00812763" w:rsidP="00AD5AE2">
      <w:pPr>
        <w:spacing w:after="0" w:line="240" w:lineRule="auto"/>
      </w:pPr>
      <w:r>
        <w:separator/>
      </w:r>
    </w:p>
  </w:endnote>
  <w:endnote w:type="continuationSeparator" w:id="0">
    <w:p w:rsidR="00812763" w:rsidRDefault="00812763" w:rsidP="00AD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763" w:rsidRDefault="00812763" w:rsidP="00AD5AE2">
      <w:pPr>
        <w:spacing w:after="0" w:line="240" w:lineRule="auto"/>
      </w:pPr>
      <w:r>
        <w:separator/>
      </w:r>
    </w:p>
  </w:footnote>
  <w:footnote w:type="continuationSeparator" w:id="0">
    <w:p w:rsidR="00812763" w:rsidRDefault="00812763" w:rsidP="00AD5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E2"/>
    <w:rsid w:val="00107D85"/>
    <w:rsid w:val="004D1B38"/>
    <w:rsid w:val="00580C3E"/>
    <w:rsid w:val="00812763"/>
    <w:rsid w:val="00A42C0A"/>
    <w:rsid w:val="00AD5AE2"/>
    <w:rsid w:val="00B324C5"/>
    <w:rsid w:val="00B3797B"/>
    <w:rsid w:val="00CB6A7A"/>
    <w:rsid w:val="00CE1060"/>
    <w:rsid w:val="00D90E8D"/>
    <w:rsid w:val="00F8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8AB0"/>
  <w15:chartTrackingRefBased/>
  <w15:docId w15:val="{3B11BDB1-E363-4D30-B552-839D339A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A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AE2"/>
  </w:style>
  <w:style w:type="paragraph" w:styleId="Footer">
    <w:name w:val="footer"/>
    <w:basedOn w:val="Normal"/>
    <w:link w:val="FooterChar"/>
    <w:uiPriority w:val="99"/>
    <w:unhideWhenUsed/>
    <w:rsid w:val="00AD5AE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Reyhana Karimly</dc:creator>
  <cp:keywords/>
  <dc:description/>
  <cp:lastModifiedBy>Reyhana Karimly</cp:lastModifiedBy>
  <cp:revision>9</cp:revision>
  <dcterms:created xsi:type="dcterms:W3CDTF">2017-03-12T21:46:00Z</dcterms:created>
  <dcterms:modified xsi:type="dcterms:W3CDTF">2017-03-12T22:03:00Z</dcterms:modified>
</cp:coreProperties>
</file>