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81CAC" w14:textId="77777777" w:rsidR="00A25DD7" w:rsidRDefault="00F124A5" w:rsidP="00F124A5">
      <w:pPr>
        <w:pStyle w:val="Title"/>
      </w:pPr>
      <w:r>
        <w:t>Wolf Pack</w:t>
      </w:r>
    </w:p>
    <w:p w14:paraId="5AD0AD87" w14:textId="16AEC542" w:rsidR="00F124A5" w:rsidRDefault="00F124A5" w:rsidP="00F124A5">
      <w:pPr>
        <w:pStyle w:val="Subtitle"/>
        <w:pBdr>
          <w:bottom w:val="single" w:sz="6" w:space="1" w:color="auto"/>
        </w:pBdr>
      </w:pPr>
      <w:r>
        <w:t>A simple dogfight-themed simulated card game</w:t>
      </w:r>
    </w:p>
    <w:p w14:paraId="133573B4" w14:textId="52F3B2D7" w:rsidR="00F124A5" w:rsidRDefault="00F124A5" w:rsidP="00F124A5">
      <w:pPr>
        <w:pStyle w:val="Heading1"/>
      </w:pPr>
      <w:r>
        <w:t>Players</w:t>
      </w:r>
    </w:p>
    <w:p w14:paraId="472F3FB9" w14:textId="7BAF60F0" w:rsidR="00910963" w:rsidRDefault="00364819" w:rsidP="00F124A5">
      <w:r>
        <w:t>The overarching class which handles players, including AI.</w:t>
      </w:r>
    </w:p>
    <w:p w14:paraId="66608E00" w14:textId="229B04F4" w:rsidR="00F124A5" w:rsidRDefault="00F124A5" w:rsidP="00F124A5">
      <w:r>
        <w:t>Players have the following assets:</w:t>
      </w:r>
    </w:p>
    <w:p w14:paraId="5F6BBE78" w14:textId="542B6F3A" w:rsidR="00F124A5" w:rsidRDefault="00364819" w:rsidP="00F124A5">
      <w:pPr>
        <w:pStyle w:val="ListParagraph"/>
        <w:numPr>
          <w:ilvl w:val="0"/>
          <w:numId w:val="1"/>
        </w:numPr>
      </w:pPr>
      <w:r>
        <w:t>a</w:t>
      </w:r>
      <w:r w:rsidR="00F124A5">
        <w:t xml:space="preserve"> username</w:t>
      </w:r>
    </w:p>
    <w:p w14:paraId="0F14F568" w14:textId="56252D81" w:rsidR="00F124A5" w:rsidRDefault="00F124A5" w:rsidP="00F124A5">
      <w:pPr>
        <w:pStyle w:val="ListParagraph"/>
        <w:numPr>
          <w:ilvl w:val="0"/>
          <w:numId w:val="1"/>
        </w:numPr>
      </w:pPr>
      <w:r>
        <w:t>health</w:t>
      </w:r>
    </w:p>
    <w:p w14:paraId="5B32F3B5" w14:textId="08263B53" w:rsidR="00F124A5" w:rsidRDefault="00364819" w:rsidP="00F124A5">
      <w:pPr>
        <w:pStyle w:val="ListParagraph"/>
        <w:numPr>
          <w:ilvl w:val="0"/>
          <w:numId w:val="1"/>
        </w:numPr>
      </w:pPr>
      <w:r>
        <w:t xml:space="preserve">a </w:t>
      </w:r>
      <w:r w:rsidR="00910963">
        <w:t>hand</w:t>
      </w:r>
    </w:p>
    <w:p w14:paraId="70F7F9C0" w14:textId="2ED8FD3E" w:rsidR="00C2032A" w:rsidRDefault="00C2032A" w:rsidP="00C2032A">
      <w:pPr>
        <w:pStyle w:val="Heading2"/>
      </w:pPr>
      <w:r>
        <w:t>Delegates</w:t>
      </w:r>
    </w:p>
    <w:p w14:paraId="5577EF04" w14:textId="59D97BC2" w:rsidR="00F652F0" w:rsidRPr="00F652F0" w:rsidRDefault="00F652F0" w:rsidP="00F652F0">
      <w:r>
        <w:t>These delegates are contained within all players. Some may not currently have implementations.</w:t>
      </w:r>
    </w:p>
    <w:p w14:paraId="3F5A4E55" w14:textId="08E42AF7" w:rsidR="00364819" w:rsidRDefault="00364819" w:rsidP="00C2032A">
      <w:proofErr w:type="spellStart"/>
      <w:r w:rsidRPr="00F652F0">
        <w:rPr>
          <w:b/>
        </w:rPr>
        <w:t>int</w:t>
      </w:r>
      <w:proofErr w:type="spellEnd"/>
      <w:r w:rsidRPr="00F652F0">
        <w:rPr>
          <w:b/>
        </w:rPr>
        <w:t xml:space="preserve"> </w:t>
      </w:r>
      <w:proofErr w:type="spellStart"/>
      <w:proofErr w:type="gramStart"/>
      <w:r w:rsidRPr="00F652F0">
        <w:rPr>
          <w:b/>
        </w:rPr>
        <w:t>OnDamaged</w:t>
      </w:r>
      <w:proofErr w:type="spellEnd"/>
      <w:r w:rsidRPr="00F652F0">
        <w:rPr>
          <w:b/>
        </w:rPr>
        <w:t>(</w:t>
      </w:r>
      <w:proofErr w:type="spellStart"/>
      <w:proofErr w:type="gramEnd"/>
      <w:r w:rsidRPr="00F652F0">
        <w:rPr>
          <w:b/>
        </w:rPr>
        <w:t>int</w:t>
      </w:r>
      <w:proofErr w:type="spellEnd"/>
      <w:r w:rsidRPr="00F652F0">
        <w:rPr>
          <w:b/>
        </w:rPr>
        <w:t xml:space="preserve"> damage):</w:t>
      </w:r>
      <w:r>
        <w:t xml:space="preserve"> When the player is damaged, effects may proceed.</w:t>
      </w:r>
    </w:p>
    <w:p w14:paraId="345105A5" w14:textId="7F59F61B" w:rsidR="00364819" w:rsidRDefault="00364819" w:rsidP="00C2032A">
      <w:r w:rsidRPr="00F652F0">
        <w:rPr>
          <w:b/>
        </w:rPr>
        <w:t xml:space="preserve">void </w:t>
      </w:r>
      <w:proofErr w:type="spellStart"/>
      <w:proofErr w:type="gramStart"/>
      <w:r w:rsidRPr="00F652F0">
        <w:rPr>
          <w:b/>
        </w:rPr>
        <w:t>OnDeath</w:t>
      </w:r>
      <w:proofErr w:type="spellEnd"/>
      <w:r w:rsidRPr="00F652F0">
        <w:rPr>
          <w:b/>
        </w:rPr>
        <w:t>(</w:t>
      </w:r>
      <w:proofErr w:type="gramEnd"/>
      <w:r w:rsidRPr="00F652F0">
        <w:rPr>
          <w:b/>
        </w:rPr>
        <w:t>):</w:t>
      </w:r>
      <w:r>
        <w:t xml:space="preserve"> Triggers when a player dies</w:t>
      </w:r>
    </w:p>
    <w:p w14:paraId="77E3F529" w14:textId="74A98719" w:rsidR="00364819" w:rsidRDefault="00F652F0" w:rsidP="00C2032A">
      <w:r w:rsidRPr="00F652F0">
        <w:rPr>
          <w:b/>
        </w:rPr>
        <w:t xml:space="preserve">void </w:t>
      </w:r>
      <w:proofErr w:type="spellStart"/>
      <w:proofErr w:type="gramStart"/>
      <w:r w:rsidRPr="00F652F0">
        <w:rPr>
          <w:b/>
        </w:rPr>
        <w:t>OnCardDraw</w:t>
      </w:r>
      <w:proofErr w:type="spellEnd"/>
      <w:r w:rsidRPr="00F652F0">
        <w:rPr>
          <w:b/>
        </w:rPr>
        <w:t>(</w:t>
      </w:r>
      <w:proofErr w:type="gramEnd"/>
      <w:r w:rsidRPr="00F652F0">
        <w:rPr>
          <w:b/>
        </w:rPr>
        <w:t>):</w:t>
      </w:r>
      <w:r>
        <w:t xml:space="preserve"> Triggers when a player draws a card</w:t>
      </w:r>
    </w:p>
    <w:p w14:paraId="26B0C2DE" w14:textId="1B30C016" w:rsidR="00F652F0" w:rsidRDefault="00F652F0" w:rsidP="00C2032A">
      <w:r w:rsidRPr="00F652F0">
        <w:rPr>
          <w:b/>
        </w:rPr>
        <w:t xml:space="preserve">Card </w:t>
      </w:r>
      <w:proofErr w:type="spellStart"/>
      <w:proofErr w:type="gramStart"/>
      <w:r w:rsidRPr="00F652F0">
        <w:rPr>
          <w:b/>
        </w:rPr>
        <w:t>OnSelect</w:t>
      </w:r>
      <w:proofErr w:type="spellEnd"/>
      <w:r w:rsidRPr="00F652F0">
        <w:rPr>
          <w:b/>
        </w:rPr>
        <w:t>(</w:t>
      </w:r>
      <w:proofErr w:type="gramEnd"/>
      <w:r w:rsidRPr="00F652F0">
        <w:rPr>
          <w:b/>
        </w:rPr>
        <w:t>Card card):</w:t>
      </w:r>
      <w:r>
        <w:t xml:space="preserve"> Triggers when a player selects a card</w:t>
      </w:r>
    </w:p>
    <w:p w14:paraId="23F91C4F" w14:textId="465E638C" w:rsidR="00F652F0" w:rsidRDefault="00F652F0" w:rsidP="00C2032A">
      <w:r w:rsidRPr="00F652F0">
        <w:rPr>
          <w:b/>
        </w:rPr>
        <w:t xml:space="preserve">Player </w:t>
      </w:r>
      <w:proofErr w:type="spellStart"/>
      <w:proofErr w:type="gramStart"/>
      <w:r w:rsidRPr="00F652F0">
        <w:rPr>
          <w:b/>
        </w:rPr>
        <w:t>OnTarget</w:t>
      </w:r>
      <w:proofErr w:type="spellEnd"/>
      <w:r w:rsidRPr="00F652F0">
        <w:rPr>
          <w:b/>
        </w:rPr>
        <w:t>(</w:t>
      </w:r>
      <w:proofErr w:type="gramEnd"/>
      <w:r w:rsidRPr="00F652F0">
        <w:rPr>
          <w:b/>
        </w:rPr>
        <w:t>Player target):</w:t>
      </w:r>
      <w:r>
        <w:t xml:space="preserve"> Triggers when a player targets something.</w:t>
      </w:r>
    </w:p>
    <w:p w14:paraId="14615665" w14:textId="753C1F1B" w:rsidR="00F652F0" w:rsidRDefault="00F652F0" w:rsidP="00C2032A">
      <w:r w:rsidRPr="00F652F0">
        <w:rPr>
          <w:b/>
        </w:rPr>
        <w:t xml:space="preserve">void </w:t>
      </w:r>
      <w:proofErr w:type="spellStart"/>
      <w:proofErr w:type="gramStart"/>
      <w:r w:rsidRPr="00F652F0">
        <w:rPr>
          <w:b/>
        </w:rPr>
        <w:t>OnTargeted</w:t>
      </w:r>
      <w:proofErr w:type="spellEnd"/>
      <w:r w:rsidRPr="00F652F0">
        <w:rPr>
          <w:b/>
        </w:rPr>
        <w:t>(</w:t>
      </w:r>
      <w:proofErr w:type="gramEnd"/>
      <w:r w:rsidRPr="00F652F0">
        <w:rPr>
          <w:b/>
        </w:rPr>
        <w:t>Player origin):</w:t>
      </w:r>
      <w:r>
        <w:t xml:space="preserve"> Triggers when the player is targeted by someone else</w:t>
      </w:r>
    </w:p>
    <w:p w14:paraId="1DF63506" w14:textId="758CAEE1" w:rsidR="00364819" w:rsidRDefault="00364819" w:rsidP="00364819">
      <w:pPr>
        <w:pStyle w:val="Heading2"/>
      </w:pPr>
      <w:r>
        <w:t>Active Players</w:t>
      </w:r>
    </w:p>
    <w:p w14:paraId="311DD7C3" w14:textId="4BCBFA32" w:rsidR="00364819" w:rsidRPr="00364819" w:rsidRDefault="00364819" w:rsidP="00364819">
      <w:r>
        <w:t>Actions by Active Players are handled by humans. Active players choose their own usernames and have 50 health and a 3-card hand. They may play 1 card per turn. There is a maximum of 5 Active Players in one game room. They can play via LAN.</w:t>
      </w:r>
    </w:p>
    <w:p w14:paraId="1EA8023C" w14:textId="17007559" w:rsidR="00910963" w:rsidRDefault="00910963" w:rsidP="00364819">
      <w:pPr>
        <w:pStyle w:val="Heading2"/>
      </w:pPr>
      <w:r>
        <w:t>The Ace</w:t>
      </w:r>
    </w:p>
    <w:p w14:paraId="74D02D27" w14:textId="3C644CDB" w:rsidR="00910963" w:rsidRDefault="00910963" w:rsidP="00910963">
      <w:r>
        <w:t>The ace is the AI player which the players cooperate to defeat.</w:t>
      </w:r>
      <w:r w:rsidR="00C2032A">
        <w:t xml:space="preserve"> It is a subtype of Player which is handled by an AI.</w:t>
      </w:r>
    </w:p>
    <w:p w14:paraId="791C2C07" w14:textId="5AE92A7A" w:rsidR="00910963" w:rsidRDefault="00910963" w:rsidP="00910963">
      <w:r>
        <w:t>The ace plays 3 cards per turn.</w:t>
      </w:r>
      <w:r w:rsidR="00C2032A">
        <w:t xml:space="preserve"> These are selected randomly.</w:t>
      </w:r>
    </w:p>
    <w:p w14:paraId="470806CD" w14:textId="77777777" w:rsidR="00910963" w:rsidRDefault="00910963" w:rsidP="00910963">
      <w:r>
        <w:t>The ace has the following assets:</w:t>
      </w:r>
    </w:p>
    <w:p w14:paraId="4C93DF8E" w14:textId="771BC673" w:rsidR="00910963" w:rsidRDefault="00910963" w:rsidP="00910963">
      <w:pPr>
        <w:pStyle w:val="ListParagraph"/>
        <w:numPr>
          <w:ilvl w:val="0"/>
          <w:numId w:val="4"/>
        </w:numPr>
      </w:pPr>
      <w:r>
        <w:t>250 health</w:t>
      </w:r>
    </w:p>
    <w:p w14:paraId="7F99234F" w14:textId="52C8A240" w:rsidR="00910963" w:rsidRPr="00910963" w:rsidRDefault="00910963" w:rsidP="00910963">
      <w:pPr>
        <w:pStyle w:val="ListParagraph"/>
        <w:numPr>
          <w:ilvl w:val="0"/>
          <w:numId w:val="4"/>
        </w:numPr>
      </w:pPr>
      <w:r>
        <w:t>A 5-card hand</w:t>
      </w:r>
    </w:p>
    <w:p w14:paraId="3D526867" w14:textId="5AE9C34C" w:rsidR="00F124A5" w:rsidRDefault="00F124A5" w:rsidP="00F124A5">
      <w:pPr>
        <w:pStyle w:val="Heading1"/>
      </w:pPr>
      <w:r>
        <w:t>Turn Order</w:t>
      </w:r>
    </w:p>
    <w:p w14:paraId="54F62AC7" w14:textId="54E8B311" w:rsidR="00F124A5" w:rsidRDefault="00F124A5" w:rsidP="00F124A5">
      <w:pPr>
        <w:pStyle w:val="Heading2"/>
      </w:pPr>
      <w:r>
        <w:t>Finite State Machine</w:t>
      </w:r>
    </w:p>
    <w:p w14:paraId="757884C5" w14:textId="2B8A786C" w:rsidR="00421A54" w:rsidRDefault="00872304" w:rsidP="00F124A5">
      <w:r>
        <w:t>The turn order operates on a Finite State Machine.</w:t>
      </w:r>
    </w:p>
    <w:p w14:paraId="7A3A8EA3" w14:textId="058F73C8" w:rsidR="00421A54" w:rsidRDefault="00421A54" w:rsidP="00421A54">
      <w:pPr>
        <w:pStyle w:val="Heading3"/>
      </w:pPr>
      <w:r>
        <w:lastRenderedPageBreak/>
        <w:t>Delegates</w:t>
      </w:r>
    </w:p>
    <w:p w14:paraId="7E2A7E18" w14:textId="34928EAE" w:rsidR="00F124A5" w:rsidRDefault="00906282" w:rsidP="00F124A5">
      <w:r>
        <w:t>For each state, there is a delegate that occurs on each entry and exit transition. E.g.:</w:t>
      </w:r>
    </w:p>
    <w:p w14:paraId="2F4DC0C2" w14:textId="3C400EBB" w:rsidR="00906282" w:rsidRDefault="00906282" w:rsidP="00421A54">
      <w:pPr>
        <w:spacing w:line="240" w:lineRule="auto"/>
      </w:pPr>
      <w:r>
        <w:t>void State1</w:t>
      </w:r>
      <w:r w:rsidR="00421A54">
        <w:t>ToState2</w:t>
      </w:r>
      <w:r>
        <w:t xml:space="preserve"> (</w:t>
      </w:r>
      <w:proofErr w:type="spellStart"/>
      <w:r>
        <w:t>params</w:t>
      </w:r>
      <w:proofErr w:type="spellEnd"/>
      <w:proofErr w:type="gramStart"/>
      <w:r>
        <w:t>){</w:t>
      </w:r>
      <w:proofErr w:type="gramEnd"/>
    </w:p>
    <w:p w14:paraId="0081E1C5" w14:textId="70A97DB0" w:rsidR="00421A54" w:rsidRDefault="00421A54" w:rsidP="00421A54">
      <w:pPr>
        <w:spacing w:line="240" w:lineRule="auto"/>
      </w:pPr>
      <w:r>
        <w:tab/>
        <w:t>//While the game still hasn’t made changes to change to State 2, do things.</w:t>
      </w:r>
    </w:p>
    <w:p w14:paraId="1D8FE60F" w14:textId="59CC35E8" w:rsidR="00421A54" w:rsidRDefault="00421A54" w:rsidP="00421A54">
      <w:pPr>
        <w:spacing w:line="240" w:lineRule="auto"/>
      </w:pPr>
      <w:r>
        <w:tab/>
        <w:t>//Example: Cards that deal damage all resolve at once on the end of the action phase instead</w:t>
      </w:r>
    </w:p>
    <w:p w14:paraId="0A3CF6CD" w14:textId="1F66775C" w:rsidR="00421A54" w:rsidRDefault="00421A54" w:rsidP="00421A54">
      <w:pPr>
        <w:spacing w:line="240" w:lineRule="auto"/>
      </w:pPr>
      <w:r>
        <w:tab/>
        <w:t>//of immediately when they are played.</w:t>
      </w:r>
    </w:p>
    <w:p w14:paraId="08B3234B" w14:textId="6AC1B3F1" w:rsidR="00906282" w:rsidRDefault="00906282" w:rsidP="00421A54">
      <w:pPr>
        <w:spacing w:line="240" w:lineRule="auto"/>
      </w:pPr>
      <w:r>
        <w:tab/>
      </w:r>
      <w:r w:rsidRPr="00421A54">
        <w:rPr>
          <w:color w:val="4472C4" w:themeColor="accent1"/>
        </w:rPr>
        <w:t>On</w:t>
      </w:r>
      <w:r w:rsidR="00421A54" w:rsidRPr="00421A54">
        <w:rPr>
          <w:color w:val="4472C4" w:themeColor="accent1"/>
        </w:rPr>
        <w:t>State1ToState2Enter(</w:t>
      </w:r>
      <w:proofErr w:type="spellStart"/>
      <w:r w:rsidR="00421A54" w:rsidRPr="00421A54">
        <w:rPr>
          <w:color w:val="4472C4" w:themeColor="accent1"/>
        </w:rPr>
        <w:t>params</w:t>
      </w:r>
      <w:proofErr w:type="spellEnd"/>
      <w:r w:rsidR="00421A54" w:rsidRPr="00421A54">
        <w:rPr>
          <w:color w:val="4472C4" w:themeColor="accent1"/>
        </w:rPr>
        <w:t>);</w:t>
      </w:r>
    </w:p>
    <w:p w14:paraId="7C111B5B" w14:textId="2ED23A60" w:rsidR="00421A54" w:rsidRDefault="00421A54" w:rsidP="00421A54">
      <w:pPr>
        <w:spacing w:line="240" w:lineRule="auto"/>
      </w:pPr>
      <w:r>
        <w:tab/>
        <w:t>[TRANSITION LOGIC]</w:t>
      </w:r>
    </w:p>
    <w:p w14:paraId="521644BF" w14:textId="3D39B21D" w:rsidR="00421A54" w:rsidRDefault="00421A54" w:rsidP="00421A54">
      <w:pPr>
        <w:spacing w:line="240" w:lineRule="auto"/>
      </w:pPr>
      <w:r>
        <w:tab/>
        <w:t>//Immediately on entry to State 2, do things.</w:t>
      </w:r>
    </w:p>
    <w:p w14:paraId="6972E118" w14:textId="76557237" w:rsidR="00421A54" w:rsidRDefault="00421A54" w:rsidP="00421A54">
      <w:pPr>
        <w:spacing w:line="240" w:lineRule="auto"/>
      </w:pPr>
      <w:r>
        <w:tab/>
        <w:t>//Example: Cards that deal damage to a player at the beginning of each turn or deactivate</w:t>
      </w:r>
    </w:p>
    <w:p w14:paraId="470BAA95" w14:textId="6B59826A" w:rsidR="00421A54" w:rsidRDefault="00421A54" w:rsidP="00421A54">
      <w:pPr>
        <w:spacing w:line="240" w:lineRule="auto"/>
      </w:pPr>
      <w:r>
        <w:tab/>
        <w:t>//a player for one turn.</w:t>
      </w:r>
    </w:p>
    <w:p w14:paraId="75ED6F18" w14:textId="359EAD32" w:rsidR="00421A54" w:rsidRPr="00421A54" w:rsidRDefault="00421A54" w:rsidP="00421A54">
      <w:pPr>
        <w:spacing w:line="240" w:lineRule="auto"/>
        <w:rPr>
          <w:color w:val="4472C4" w:themeColor="accent1"/>
        </w:rPr>
      </w:pPr>
      <w:r>
        <w:tab/>
      </w:r>
      <w:r w:rsidRPr="00421A54">
        <w:rPr>
          <w:color w:val="4472C4" w:themeColor="accent1"/>
        </w:rPr>
        <w:t>OnState1ToState2Exit(</w:t>
      </w:r>
      <w:proofErr w:type="spellStart"/>
      <w:r w:rsidRPr="00421A54">
        <w:rPr>
          <w:color w:val="4472C4" w:themeColor="accent1"/>
        </w:rPr>
        <w:t>params</w:t>
      </w:r>
      <w:proofErr w:type="spellEnd"/>
      <w:r w:rsidRPr="00421A54">
        <w:rPr>
          <w:color w:val="4472C4" w:themeColor="accent1"/>
        </w:rPr>
        <w:t>);</w:t>
      </w:r>
    </w:p>
    <w:p w14:paraId="236729AA" w14:textId="6DBCA628" w:rsidR="00421A54" w:rsidRDefault="00421A54" w:rsidP="00F124A5">
      <w:r>
        <w:t>}</w:t>
      </w:r>
    </w:p>
    <w:p w14:paraId="793F302F" w14:textId="6A184140" w:rsidR="00F652F0" w:rsidRDefault="00F652F0" w:rsidP="00F652F0">
      <w:pPr>
        <w:pStyle w:val="Heading3"/>
      </w:pPr>
      <w:r>
        <w:t>Effects:</w:t>
      </w:r>
    </w:p>
    <w:p w14:paraId="2B8A5EE5" w14:textId="2AA815C6" w:rsidR="00F652F0" w:rsidRDefault="00F652F0" w:rsidP="00F652F0">
      <w:r>
        <w:rPr>
          <w:b/>
        </w:rPr>
        <w:t>Effect:</w:t>
      </w:r>
      <w:r>
        <w:t xml:space="preserve"> An abstract class for effects which need to be held by the system.</w:t>
      </w:r>
      <w:r w:rsidR="00FC4E13">
        <w:t xml:space="preserve"> Every card has an effect.</w:t>
      </w:r>
    </w:p>
    <w:p w14:paraId="0D5828F2" w14:textId="00366CAB" w:rsidR="00FC4E13" w:rsidRDefault="00FC4E13" w:rsidP="00FC4E13">
      <w:pPr>
        <w:ind w:left="720"/>
      </w:pPr>
      <w:r>
        <w:rPr>
          <w:b/>
        </w:rPr>
        <w:t>Targets:</w:t>
      </w:r>
      <w:r>
        <w:t xml:space="preserve"> A list of players targeted by the card.</w:t>
      </w:r>
    </w:p>
    <w:p w14:paraId="42F382DC" w14:textId="74B7E1F5" w:rsidR="00FC4E13" w:rsidRPr="00FC4E13" w:rsidRDefault="00FC4E13" w:rsidP="00FC4E13">
      <w:pPr>
        <w:ind w:left="720"/>
      </w:pPr>
      <w:r>
        <w:rPr>
          <w:b/>
        </w:rPr>
        <w:t xml:space="preserve">void </w:t>
      </w:r>
      <w:proofErr w:type="spellStart"/>
      <w:proofErr w:type="gramStart"/>
      <w:r>
        <w:rPr>
          <w:b/>
        </w:rPr>
        <w:t>PlaceTriggers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Places all triggers in their delegate locations.</w:t>
      </w:r>
    </w:p>
    <w:p w14:paraId="7BDD9CC4" w14:textId="3C410143" w:rsidR="00FC4E13" w:rsidRPr="00FC4E13" w:rsidRDefault="00F652F0" w:rsidP="00FC4E13">
      <w:pPr>
        <w:ind w:left="720"/>
      </w:pPr>
      <w:r>
        <w:rPr>
          <w:b/>
        </w:rPr>
        <w:t>void Setup():</w:t>
      </w:r>
      <w:r>
        <w:t xml:space="preserve"> Places the effect in the </w:t>
      </w:r>
      <w:proofErr w:type="spellStart"/>
      <w:r>
        <w:t>EffectFil</w:t>
      </w:r>
      <w:r w:rsidR="00FC4E13">
        <w:t>e</w:t>
      </w:r>
      <w:proofErr w:type="spellEnd"/>
      <w:r w:rsidR="00FC4E13">
        <w:t xml:space="preserve"> and</w:t>
      </w:r>
      <w:r w:rsidR="00E970D1">
        <w:t xml:space="preserve"> calls PlaceTriggers.</w:t>
      </w:r>
      <w:bookmarkStart w:id="0" w:name="_GoBack"/>
      <w:bookmarkEnd w:id="0"/>
    </w:p>
    <w:p w14:paraId="4A2F517A" w14:textId="2E480A4F" w:rsidR="00FC4E13" w:rsidRDefault="00F652F0" w:rsidP="00FC4E13">
      <w:pPr>
        <w:ind w:left="720"/>
      </w:pPr>
      <w:r>
        <w:rPr>
          <w:b/>
        </w:rPr>
        <w:t>Triggers:</w:t>
      </w:r>
      <w:r>
        <w:t xml:space="preserve"> All </w:t>
      </w:r>
      <w:r w:rsidR="00E970D1">
        <w:t>methods held by the effect which are placed in delegates.</w:t>
      </w:r>
    </w:p>
    <w:p w14:paraId="21AEF152" w14:textId="16F9795D" w:rsidR="00FC4E13" w:rsidRDefault="00FC4E13" w:rsidP="00FC4E13">
      <w:pPr>
        <w:ind w:left="720"/>
      </w:pPr>
      <w:r>
        <w:rPr>
          <w:b/>
        </w:rPr>
        <w:t xml:space="preserve">void </w:t>
      </w:r>
      <w:proofErr w:type="spellStart"/>
      <w:proofErr w:type="gramStart"/>
      <w:r>
        <w:rPr>
          <w:b/>
        </w:rPr>
        <w:t>RemoveTriggers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Removes all triggers from their delegates.</w:t>
      </w:r>
    </w:p>
    <w:p w14:paraId="26E577A2" w14:textId="14C5CCAA" w:rsidR="00FC4E13" w:rsidRPr="00FC4E13" w:rsidRDefault="00FC4E13" w:rsidP="00FC4E13">
      <w:pPr>
        <w:ind w:left="720"/>
      </w:pPr>
      <w:r>
        <w:rPr>
          <w:b/>
        </w:rPr>
        <w:t xml:space="preserve">void </w:t>
      </w:r>
      <w:proofErr w:type="gramStart"/>
      <w:r>
        <w:rPr>
          <w:b/>
        </w:rPr>
        <w:t>Complete(</w:t>
      </w:r>
      <w:proofErr w:type="gramEnd"/>
      <w:r>
        <w:rPr>
          <w:b/>
        </w:rPr>
        <w:t>):</w:t>
      </w:r>
      <w:r w:rsidR="00E970D1">
        <w:t xml:space="preserve"> Called at end of turn as a standard but may be overridden. Calls </w:t>
      </w:r>
      <w:proofErr w:type="spellStart"/>
      <w:r w:rsidR="00E970D1">
        <w:t>RemoveTriggers</w:t>
      </w:r>
      <w:proofErr w:type="spellEnd"/>
      <w:r w:rsidR="00E970D1">
        <w:t xml:space="preserve"> and removes the Effect from the </w:t>
      </w:r>
      <w:proofErr w:type="spellStart"/>
      <w:r w:rsidR="00E970D1">
        <w:t>EffectFile</w:t>
      </w:r>
      <w:proofErr w:type="spellEnd"/>
      <w:r w:rsidR="00E970D1">
        <w:t>.</w:t>
      </w:r>
    </w:p>
    <w:p w14:paraId="6CC30D3B" w14:textId="11DF87CC" w:rsidR="00F652F0" w:rsidRPr="00F652F0" w:rsidRDefault="00F652F0" w:rsidP="00F652F0">
      <w:pPr>
        <w:rPr>
          <w:b/>
        </w:rPr>
      </w:pPr>
      <w:r>
        <w:tab/>
      </w:r>
    </w:p>
    <w:p w14:paraId="6565B829" w14:textId="10E92567" w:rsidR="00F652F0" w:rsidRPr="00F652F0" w:rsidRDefault="00F652F0" w:rsidP="00F652F0">
      <w:proofErr w:type="spellStart"/>
      <w:r>
        <w:rPr>
          <w:b/>
        </w:rPr>
        <w:t>EffectFile</w:t>
      </w:r>
      <w:proofErr w:type="spellEnd"/>
      <w:r>
        <w:rPr>
          <w:b/>
        </w:rPr>
        <w:t>:</w:t>
      </w:r>
      <w:r>
        <w:t xml:space="preserve"> A LinkedList of effects held by the FSM. Effects must remove themselves from this file when they </w:t>
      </w:r>
    </w:p>
    <w:p w14:paraId="2EF603FD" w14:textId="6A2CECD4" w:rsidR="00421A54" w:rsidRDefault="00421A54" w:rsidP="00421A54">
      <w:pPr>
        <w:pStyle w:val="Heading3"/>
      </w:pPr>
      <w:r>
        <w:t>States</w:t>
      </w:r>
      <w:r w:rsidR="00B90BA6">
        <w:t xml:space="preserve"> and Transitions</w:t>
      </w:r>
    </w:p>
    <w:p w14:paraId="5F9294AF" w14:textId="3C594297" w:rsidR="00B90BA6" w:rsidRDefault="00B90BA6" w:rsidP="00B90BA6">
      <w:r w:rsidRPr="00B90BA6">
        <w:rPr>
          <w:b/>
        </w:rPr>
        <w:t>Draw:</w:t>
      </w:r>
      <w:r>
        <w:t xml:space="preserve"> Per-turn effects proc at the beginning of the Draw state. UI for drawing activates. Players draw cards.</w:t>
      </w:r>
      <w:r w:rsidR="00F06002">
        <w:t xml:space="preserve"> Ends when all players have drawn cards.</w:t>
      </w:r>
    </w:p>
    <w:p w14:paraId="1F88A907" w14:textId="48243206" w:rsidR="00B90BA6" w:rsidRDefault="00B90BA6" w:rsidP="00B90BA6">
      <w:r>
        <w:tab/>
      </w:r>
      <w:proofErr w:type="spellStart"/>
      <w:proofErr w:type="gramStart"/>
      <w:r>
        <w:rPr>
          <w:i/>
        </w:rPr>
        <w:t>DrawToAction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2F9FEF6A" w14:textId="190E2B9E" w:rsidR="00B90BA6" w:rsidRDefault="00B90BA6" w:rsidP="00B90BA6">
      <w:r w:rsidRPr="00B90BA6">
        <w:rPr>
          <w:b/>
        </w:rPr>
        <w:t>Selection:</w:t>
      </w:r>
      <w:r>
        <w:t xml:space="preserve"> Selection effects proc at the beginning of the Selection state, (e.g. “Player cannot target other players next turn) Players select cards to play and targets.</w:t>
      </w:r>
      <w:r w:rsidR="00F06002">
        <w:t xml:space="preserve"> Ends when all players have selected and </w:t>
      </w:r>
      <w:r w:rsidR="00F06002">
        <w:lastRenderedPageBreak/>
        <w:t>confirmed cards.</w:t>
      </w:r>
      <w:r w:rsidR="00C2032A">
        <w:t xml:space="preserve"> Players may choose to discard some number of cards instead of playing one and get one less new cards in their place.</w:t>
      </w:r>
    </w:p>
    <w:p w14:paraId="706FC205" w14:textId="5C564260" w:rsidR="00B90BA6" w:rsidRDefault="00B90BA6" w:rsidP="00B90BA6">
      <w:pPr>
        <w:rPr>
          <w:i/>
        </w:rPr>
      </w:pPr>
      <w:r>
        <w:tab/>
      </w:r>
      <w:proofErr w:type="spellStart"/>
      <w:proofErr w:type="gramStart"/>
      <w:r>
        <w:rPr>
          <w:i/>
        </w:rPr>
        <w:t>SelectionToAction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743D5249" w14:textId="3D100CDE" w:rsidR="00B90BA6" w:rsidRDefault="00B90BA6" w:rsidP="00B90BA6">
      <w:r w:rsidRPr="00B90BA6">
        <w:rPr>
          <w:b/>
        </w:rPr>
        <w:t>Action:</w:t>
      </w:r>
      <w:r>
        <w:t xml:space="preserve"> One player’s action procs. Reactions may proc before or after this. This state will transition to itself with a new action until all cards have been exhausted.</w:t>
      </w:r>
      <w:r w:rsidR="00F06002">
        <w:t xml:space="preserve"> Ends when the card effect has been displayed fully.</w:t>
      </w:r>
    </w:p>
    <w:p w14:paraId="0B616776" w14:textId="7E44E43F" w:rsidR="00B90BA6" w:rsidRDefault="00B90BA6" w:rsidP="00B90BA6">
      <w:r>
        <w:tab/>
      </w:r>
      <w:proofErr w:type="spellStart"/>
      <w:proofErr w:type="gramStart"/>
      <w:r>
        <w:rPr>
          <w:i/>
        </w:rPr>
        <w:t>ActionToAction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33F539C7" w14:textId="0AF55B57" w:rsidR="00B90BA6" w:rsidRDefault="00B90BA6" w:rsidP="00B90BA6">
      <w:pPr>
        <w:rPr>
          <w:i/>
        </w:rPr>
      </w:pPr>
      <w:r>
        <w:tab/>
      </w:r>
      <w:proofErr w:type="spellStart"/>
      <w:proofErr w:type="gramStart"/>
      <w:r>
        <w:rPr>
          <w:i/>
        </w:rPr>
        <w:t>ActionToConfirm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5AD10983" w14:textId="34CB30A2" w:rsidR="00F06002" w:rsidRDefault="00B90BA6" w:rsidP="00B90BA6">
      <w:r w:rsidRPr="00B90BA6">
        <w:rPr>
          <w:b/>
        </w:rPr>
        <w:t xml:space="preserve">Confirm: </w:t>
      </w:r>
      <w:r>
        <w:t>Post-action phase and end-of-turn effects proc here.</w:t>
      </w:r>
      <w:r w:rsidR="00F06002">
        <w:t xml:space="preserve"> The server player may proceed to the Ace’s turn.</w:t>
      </w:r>
    </w:p>
    <w:p w14:paraId="721584A0" w14:textId="05FE87D1" w:rsidR="00F06002" w:rsidRDefault="00F06002" w:rsidP="00B90BA6">
      <w:r>
        <w:tab/>
      </w:r>
      <w:proofErr w:type="spellStart"/>
      <w:proofErr w:type="gramStart"/>
      <w:r>
        <w:rPr>
          <w:i/>
        </w:rPr>
        <w:t>ConfirmToBossDraw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10AD1414" w14:textId="41EC8F13" w:rsidR="00F06002" w:rsidRDefault="00F06002" w:rsidP="00B90BA6">
      <w:proofErr w:type="spellStart"/>
      <w:r>
        <w:rPr>
          <w:b/>
        </w:rPr>
        <w:t>BossDraw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BossSelection</w:t>
      </w:r>
      <w:proofErr w:type="spellEnd"/>
      <w:r>
        <w:rPr>
          <w:b/>
        </w:rPr>
        <w:t xml:space="preserve">(x3), </w:t>
      </w:r>
      <w:proofErr w:type="spellStart"/>
      <w:r>
        <w:rPr>
          <w:b/>
        </w:rPr>
        <w:t>BossAction</w:t>
      </w:r>
      <w:proofErr w:type="spellEnd"/>
      <w:r>
        <w:rPr>
          <w:b/>
        </w:rPr>
        <w:t>(x3):</w:t>
      </w:r>
    </w:p>
    <w:p w14:paraId="2B3990C3" w14:textId="34EBD3B2" w:rsidR="00F06002" w:rsidRDefault="00F06002" w:rsidP="00B90BA6">
      <w:r>
        <w:t xml:space="preserve">Identical to the above, except </w:t>
      </w:r>
      <w:proofErr w:type="spellStart"/>
      <w:r>
        <w:t>BossSelection</w:t>
      </w:r>
      <w:proofErr w:type="spellEnd"/>
      <w:r>
        <w:t xml:space="preserve"> occurs multiple times and has a transition to itself.</w:t>
      </w:r>
      <w:r w:rsidR="00364819">
        <w:t xml:space="preserve"> They are all handled by the Ace AI.</w:t>
      </w:r>
    </w:p>
    <w:p w14:paraId="4186C0CB" w14:textId="03036BB6" w:rsidR="00F06002" w:rsidRDefault="00F06002" w:rsidP="00B90BA6">
      <w:proofErr w:type="spellStart"/>
      <w:r>
        <w:rPr>
          <w:b/>
        </w:rPr>
        <w:t>BossPhaseConfirm</w:t>
      </w:r>
      <w:proofErr w:type="spellEnd"/>
      <w:r>
        <w:rPr>
          <w:b/>
        </w:rPr>
        <w:t>:</w:t>
      </w:r>
      <w:r>
        <w:t xml:space="preserve"> As Confirm, the server player may proceed to the Players’ turn.</w:t>
      </w:r>
    </w:p>
    <w:p w14:paraId="3547D513" w14:textId="77777777" w:rsidR="00512FF9" w:rsidRDefault="00512FF9" w:rsidP="00B90BA6"/>
    <w:p w14:paraId="00FC92AE" w14:textId="1E82346A" w:rsidR="00512FF9" w:rsidRDefault="00512FF9" w:rsidP="00512FF9">
      <w:pPr>
        <w:pStyle w:val="Heading1"/>
      </w:pPr>
      <w:r>
        <w:t>Cards:</w:t>
      </w:r>
    </w:p>
    <w:p w14:paraId="042185AD" w14:textId="6BFA1738" w:rsidR="00F652F0" w:rsidRPr="00F652F0" w:rsidRDefault="00F652F0" w:rsidP="00F652F0">
      <w:r>
        <w:rPr>
          <w:b/>
        </w:rPr>
        <w:t>Card:</w:t>
      </w:r>
      <w:r>
        <w:t xml:space="preserve"> An abstract card from which other cards can be produced.</w:t>
      </w:r>
      <w:r w:rsidR="00FC4E13">
        <w:t xml:space="preserve"> Each card has an associated Effect subclass which it activates when played.</w:t>
      </w:r>
    </w:p>
    <w:p w14:paraId="08A07A5D" w14:textId="3211DA23" w:rsidR="00512FF9" w:rsidRDefault="00512FF9" w:rsidP="00512FF9">
      <w:pPr>
        <w:pStyle w:val="Heading2"/>
      </w:pPr>
      <w:r>
        <w:t>Cards for both Players and Boss:</w:t>
      </w:r>
    </w:p>
    <w:p w14:paraId="71EA3A5E" w14:textId="485EF350" w:rsidR="00512FF9" w:rsidRDefault="00512FF9" w:rsidP="00512FF9">
      <w:r>
        <w:rPr>
          <w:b/>
        </w:rPr>
        <w:t>Open Fire:</w:t>
      </w:r>
      <w:r>
        <w:t xml:space="preserve"> Deals 5 damage to target.</w:t>
      </w:r>
    </w:p>
    <w:p w14:paraId="7DA9314E" w14:textId="48041621" w:rsidR="00512FF9" w:rsidRDefault="00512FF9" w:rsidP="00512FF9">
      <w:r>
        <w:rPr>
          <w:b/>
        </w:rPr>
        <w:t>Sidewinder:</w:t>
      </w:r>
      <w:r>
        <w:t xml:space="preserve"> Deals 5 damage to target. (</w:t>
      </w:r>
      <w:r w:rsidR="00C2032A">
        <w:t>uncommon, cannot be negated</w:t>
      </w:r>
      <w:r>
        <w:t>)</w:t>
      </w:r>
    </w:p>
    <w:p w14:paraId="3F4C263C" w14:textId="71507627" w:rsidR="00512FF9" w:rsidRDefault="00C2032A" w:rsidP="00512FF9">
      <w:r>
        <w:rPr>
          <w:b/>
        </w:rPr>
        <w:t>Dodge</w:t>
      </w:r>
      <w:r w:rsidR="00512FF9">
        <w:rPr>
          <w:b/>
        </w:rPr>
        <w:t xml:space="preserve"> Roll:</w:t>
      </w:r>
      <w:r w:rsidR="00512FF9">
        <w:t xml:space="preserve"> Negates damage from 1 “Open Fire”</w:t>
      </w:r>
      <w:r>
        <w:t xml:space="preserve"> or “Sweeping Fire”</w:t>
      </w:r>
      <w:r w:rsidR="00512FF9">
        <w:t xml:space="preserve"> card targeting target next turn</w:t>
      </w:r>
    </w:p>
    <w:p w14:paraId="4A2085DF" w14:textId="2FEA6595" w:rsidR="00C2032A" w:rsidRDefault="00C2032A" w:rsidP="00512FF9">
      <w:r>
        <w:rPr>
          <w:b/>
        </w:rPr>
        <w:t>Suppression:</w:t>
      </w:r>
      <w:r>
        <w:t xml:space="preserve"> Target takes 2 </w:t>
      </w:r>
      <w:proofErr w:type="gramStart"/>
      <w:r>
        <w:t>damage</w:t>
      </w:r>
      <w:proofErr w:type="gramEnd"/>
      <w:r>
        <w:t xml:space="preserve"> for each of their next 4 actions. Expires in 2 turns.</w:t>
      </w:r>
    </w:p>
    <w:p w14:paraId="4E47DBBF" w14:textId="37668432" w:rsidR="00F652F0" w:rsidRPr="00F652F0" w:rsidRDefault="00F652F0" w:rsidP="00FC4E13">
      <w:pPr>
        <w:ind w:left="720"/>
        <w:rPr>
          <w:i/>
        </w:rPr>
      </w:pPr>
      <w:r>
        <w:rPr>
          <w:i/>
        </w:rPr>
        <w:t>Suppress:</w:t>
      </w:r>
      <w:r>
        <w:rPr>
          <w:b/>
          <w:i/>
        </w:rPr>
        <w:t xml:space="preserve"> </w:t>
      </w:r>
      <w:r w:rsidR="00FC4E13">
        <w:rPr>
          <w:i/>
        </w:rPr>
        <w:t xml:space="preserve">This effect is special in that it holds a countdown of turns and actions. When either is exhausted, it calls </w:t>
      </w:r>
      <w:proofErr w:type="gramStart"/>
      <w:r w:rsidR="00FC4E13">
        <w:rPr>
          <w:i/>
        </w:rPr>
        <w:t>Complete(</w:t>
      </w:r>
      <w:proofErr w:type="gramEnd"/>
      <w:r w:rsidR="00FC4E13">
        <w:rPr>
          <w:i/>
        </w:rPr>
        <w:t>).</w:t>
      </w:r>
    </w:p>
    <w:p w14:paraId="0C763E72" w14:textId="2F465962" w:rsidR="00C2032A" w:rsidRDefault="00C2032A" w:rsidP="00512FF9">
      <w:r>
        <w:rPr>
          <w:b/>
        </w:rPr>
        <w:t>Pulling G’s:</w:t>
      </w:r>
      <w:r>
        <w:t xml:space="preserve"> Target cannot target you on their next turn</w:t>
      </w:r>
    </w:p>
    <w:p w14:paraId="181736A7" w14:textId="0A2BD43D" w:rsidR="00C2032A" w:rsidRDefault="00C2032A" w:rsidP="00C2032A">
      <w:pPr>
        <w:pStyle w:val="Heading2"/>
      </w:pPr>
      <w:r>
        <w:t>Cards for the Players only:</w:t>
      </w:r>
    </w:p>
    <w:p w14:paraId="4E79D950" w14:textId="38DFC065" w:rsidR="00C2032A" w:rsidRDefault="00C2032A" w:rsidP="00C2032A">
      <w:r>
        <w:rPr>
          <w:b/>
        </w:rPr>
        <w:t>Mid-Air Regroup:</w:t>
      </w:r>
      <w:r>
        <w:t xml:space="preserve"> Target player heals 10 health (uncommon)</w:t>
      </w:r>
    </w:p>
    <w:p w14:paraId="7AE4BA94" w14:textId="70C8CD8E" w:rsidR="00C2032A" w:rsidRPr="00C2032A" w:rsidRDefault="00C2032A" w:rsidP="00C2032A">
      <w:r>
        <w:rPr>
          <w:b/>
        </w:rPr>
        <w:t>Cover Fire:</w:t>
      </w:r>
      <w:r>
        <w:t xml:space="preserve"> The Ace can only take two actions next turn (rare)</w:t>
      </w:r>
    </w:p>
    <w:p w14:paraId="2FFBEEB1" w14:textId="226BCC9E" w:rsidR="00C2032A" w:rsidRDefault="00C2032A" w:rsidP="00C2032A">
      <w:pPr>
        <w:pStyle w:val="Heading2"/>
      </w:pPr>
      <w:r>
        <w:t>Cards for the Ace only:</w:t>
      </w:r>
    </w:p>
    <w:p w14:paraId="1C958C29" w14:textId="6282A9EF" w:rsidR="00C2032A" w:rsidRDefault="00C2032A" w:rsidP="00C2032A">
      <w:r>
        <w:rPr>
          <w:b/>
        </w:rPr>
        <w:t>Into the Fog:</w:t>
      </w:r>
      <w:r>
        <w:t xml:space="preserve"> Players cannot target each other next turn (uncommon)</w:t>
      </w:r>
    </w:p>
    <w:p w14:paraId="49BE1EA6" w14:textId="5FD1CA80" w:rsidR="00C2032A" w:rsidRDefault="00C2032A" w:rsidP="00C2032A">
      <w:r>
        <w:rPr>
          <w:b/>
        </w:rPr>
        <w:lastRenderedPageBreak/>
        <w:t>Air-to-Air Barrage:</w:t>
      </w:r>
      <w:r>
        <w:t xml:space="preserve"> Deal 10 damage to target player</w:t>
      </w:r>
    </w:p>
    <w:p w14:paraId="0E527A87" w14:textId="729F654F" w:rsidR="00C2032A" w:rsidRPr="00C2032A" w:rsidRDefault="00C2032A" w:rsidP="00C2032A">
      <w:r>
        <w:rPr>
          <w:b/>
        </w:rPr>
        <w:t>Sweeping Fire:</w:t>
      </w:r>
      <w:r>
        <w:t xml:space="preserve"> Deal 5 damage to each player (rare)</w:t>
      </w:r>
    </w:p>
    <w:sectPr w:rsidR="00C2032A" w:rsidRPr="00C20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5354E"/>
    <w:multiLevelType w:val="hybridMultilevel"/>
    <w:tmpl w:val="7AD4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40B76"/>
    <w:multiLevelType w:val="hybridMultilevel"/>
    <w:tmpl w:val="A4A86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E3F8D"/>
    <w:multiLevelType w:val="hybridMultilevel"/>
    <w:tmpl w:val="8F763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40116"/>
    <w:multiLevelType w:val="hybridMultilevel"/>
    <w:tmpl w:val="BDCAA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A5"/>
    <w:rsid w:val="001F5195"/>
    <w:rsid w:val="00364819"/>
    <w:rsid w:val="00421A54"/>
    <w:rsid w:val="005121C9"/>
    <w:rsid w:val="00512FF9"/>
    <w:rsid w:val="008325B5"/>
    <w:rsid w:val="00872304"/>
    <w:rsid w:val="00906282"/>
    <w:rsid w:val="00910963"/>
    <w:rsid w:val="00B90BA6"/>
    <w:rsid w:val="00C2032A"/>
    <w:rsid w:val="00E970D1"/>
    <w:rsid w:val="00F06002"/>
    <w:rsid w:val="00F124A5"/>
    <w:rsid w:val="00F652F0"/>
    <w:rsid w:val="00FC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B3326"/>
  <w15:chartTrackingRefBased/>
  <w15:docId w15:val="{140136A4-E776-4A65-9E47-F1CCFA25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4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4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A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24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4A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124A5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12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24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124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1A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Tolar</dc:creator>
  <cp:keywords/>
  <dc:description/>
  <cp:lastModifiedBy>Tolar</cp:lastModifiedBy>
  <cp:revision>3</cp:revision>
  <dcterms:created xsi:type="dcterms:W3CDTF">2018-04-01T21:53:00Z</dcterms:created>
  <dcterms:modified xsi:type="dcterms:W3CDTF">2018-04-01T23:45:00Z</dcterms:modified>
</cp:coreProperties>
</file>