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i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¿Como funciona este juego?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Eres un conejo que debe conseguir su zanahoria pasando por plataformas en cada nivel.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Cada vez que llegas a la zanahoria pasas al siguiente nivel, a principio parecerá que son 70 pero en realidad hay 43 porque aparecerá una trolleada </w:t>
      </w:r>
      <w:r>
        <w:rPr>
          <w:b/>
          <w:bCs/>
          <w:sz w:val="36"/>
          <w:szCs w:val="36"/>
        </w:rPr>
        <w:t xml:space="preserve">al azar </w:t>
      </w:r>
      <w:r>
        <w:rPr>
          <w:b/>
          <w:bCs/>
          <w:sz w:val="36"/>
          <w:szCs w:val="36"/>
        </w:rPr>
        <w:t>que sorprenderá al jugador cuando menos se lo espera.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Así el jugador habrá terminado el juego siendo trolleado.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 trolleada se activara con una colisión que si el jugador pasa por ella se activara la sorpresa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1</Pages>
  <Words>82</Words>
  <Characters>397</Characters>
  <CharactersWithSpaces>474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2023-10-04T18:57:28Z</dcterms:created>
  <dc:creator/>
  <dc:description/>
  <dc:language>es-AR</dc:language>
  <cp:lastModifiedBy/>
  <dcterms:modified xsi:type="dcterms:W3CDTF">2023-10-04T19:24:49Z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