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D83E" w14:textId="2CF6ADBA" w:rsidR="008C732C" w:rsidRDefault="00C16E50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ECB08B5" wp14:editId="07D6E562">
                <wp:simplePos x="0" y="0"/>
                <wp:positionH relativeFrom="column">
                  <wp:posOffset>3985259</wp:posOffset>
                </wp:positionH>
                <wp:positionV relativeFrom="paragraph">
                  <wp:posOffset>327660</wp:posOffset>
                </wp:positionV>
                <wp:extent cx="774700" cy="657225"/>
                <wp:effectExtent l="19050" t="19050" r="25400" b="28575"/>
                <wp:wrapNone/>
                <wp:docPr id="3" name="short-right-arrow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572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E689" id="short-right-arrow_0" o:spid="_x0000_s1026" style="position:absolute;margin-left:313.8pt;margin-top:25.8pt;width:61pt;height:51.7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36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" o:allowincell="f" path="m,276r229,l229,r906,567l229,1135r,-277l,858,,276e" fillcolor="#ff6d6d" strokecolor="#c9211e" strokeweight=".81mm">
                <v:fill color2="#c9211e" angle="300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F0D9720" wp14:editId="3940E73B">
                <wp:simplePos x="0" y="0"/>
                <wp:positionH relativeFrom="column">
                  <wp:posOffset>2098675</wp:posOffset>
                </wp:positionH>
                <wp:positionV relativeFrom="paragraph">
                  <wp:posOffset>1477645</wp:posOffset>
                </wp:positionV>
                <wp:extent cx="755650" cy="701675"/>
                <wp:effectExtent l="19050" t="19050" r="25400" b="22225"/>
                <wp:wrapNone/>
                <wp:docPr id="4" name="short-right-arrow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7648" id="short-right-arrow_1" o:spid="_x0000_s1026" style="position:absolute;margin-left:165.25pt;margin-top:116.35pt;width:59.5pt;height:55.25pt;rotation:180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36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" o:allowincell="f" path="m,276r229,l229,r906,567l229,1135r,-277l,858,,276e" fillcolor="#ff6d6d" strokecolor="#c9211e" strokeweight=".81mm">
                <v:fill color2="#c9211e" angle="300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6598DF75" wp14:editId="717743FE">
                <wp:simplePos x="0" y="0"/>
                <wp:positionH relativeFrom="column">
                  <wp:posOffset>3987165</wp:posOffset>
                </wp:positionH>
                <wp:positionV relativeFrom="paragraph">
                  <wp:posOffset>1436370</wp:posOffset>
                </wp:positionV>
                <wp:extent cx="720725" cy="720725"/>
                <wp:effectExtent l="19050" t="19050" r="22225" b="22225"/>
                <wp:wrapNone/>
                <wp:docPr id="5" name="short-right-arrow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0725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F2D1" id="short-right-arrow_2" o:spid="_x0000_s1026" style="position:absolute;margin-left:313.95pt;margin-top:113.1pt;width:56.75pt;height:56.75pt;rotation:180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36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" o:allowincell="f" path="m,276r229,l229,r906,567l229,1135r,-277l,858,,276e" fillcolor="#ff6d6d" strokecolor="#c9211e" strokeweight=".81mm">
                <v:fill color2="#c9211e" angle="300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0" allowOverlap="1" wp14:anchorId="6387A414" wp14:editId="673E7132">
                <wp:simplePos x="0" y="0"/>
                <wp:positionH relativeFrom="column">
                  <wp:posOffset>644430</wp:posOffset>
                </wp:positionH>
                <wp:positionV relativeFrom="paragraph">
                  <wp:posOffset>22860</wp:posOffset>
                </wp:positionV>
                <wp:extent cx="5513040" cy="2389590"/>
                <wp:effectExtent l="19050" t="19050" r="12065" b="10795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040" cy="2389590"/>
                          <a:chOff x="0" y="0"/>
                          <a:chExt cx="5513040" cy="2389590"/>
                        </a:xfrm>
                      </wpg:grpSpPr>
                      <wps:wsp>
                        <wps:cNvPr id="230270388" name="Rectángulo 230270388"/>
                        <wps:cNvSpPr/>
                        <wps:spPr>
                          <a:xfrm>
                            <a:off x="0" y="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A9375B6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44"/>
                                  <w:szCs w:val="44"/>
                                  <w:lang w:val="en-US"/>
                                </w:rPr>
                                <w:t>Jugador</w:t>
                              </w:r>
                              <w:proofErr w:type="spellEnd"/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  <wps:wsp>
                        <wps:cNvPr id="1454905582" name="Rectángulo 1454905582"/>
                        <wps:cNvSpPr/>
                        <wps:spPr>
                          <a:xfrm>
                            <a:off x="3817080" y="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81E53C8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proofErr w:type="spellStart"/>
                              <w:r w:rsidRPr="00C16E50"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Siguiente</w:t>
                              </w:r>
                              <w:proofErr w:type="spellEnd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36"/>
                                  <w:szCs w:val="36"/>
                                  <w:lang w:val="en-US"/>
                                </w:rPr>
                                <w:t>nivel</w:t>
                              </w:r>
                              <w:proofErr w:type="spellEnd"/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  <wps:wsp>
                        <wps:cNvPr id="1622457910" name="Rectángulo 1622457910"/>
                        <wps:cNvSpPr/>
                        <wps:spPr>
                          <a:xfrm>
                            <a:off x="1908000" y="0"/>
                            <a:ext cx="169668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3DEB51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44"/>
                                  <w:szCs w:val="44"/>
                                  <w:lang w:val="en-US"/>
                                </w:rPr>
                                <w:t>Objetivo</w:t>
                              </w:r>
                              <w:proofErr w:type="spellEnd"/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  <wps:wsp>
                        <wps:cNvPr id="1009739716" name="Rectángulo 1009739716"/>
                        <wps:cNvSpPr/>
                        <wps:spPr>
                          <a:xfrm>
                            <a:off x="3803650" y="122108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256C88F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44"/>
                                  <w:szCs w:val="44"/>
                                  <w:lang w:val="en-US"/>
                                </w:rPr>
                                <w:t>Nivel 43</w:t>
                              </w:r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  <wps:wsp>
                        <wps:cNvPr id="1318928511" name="Rectángulo 1318928511"/>
                        <wps:cNvSpPr/>
                        <wps:spPr>
                          <a:xfrm>
                            <a:off x="13430" y="132903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817420D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44"/>
                                  <w:szCs w:val="44"/>
                                  <w:lang w:val="en-US"/>
                                </w:rPr>
                                <w:t>Trolleada</w:t>
                              </w:r>
                              <w:proofErr w:type="spellEnd"/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  <wps:wsp>
                        <wps:cNvPr id="1847545550" name="Rectángulo 1847545550"/>
                        <wps:cNvSpPr/>
                        <wps:spPr>
                          <a:xfrm>
                            <a:off x="1908000" y="1271880"/>
                            <a:ext cx="169668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ACF29F" w14:textId="77777777" w:rsidR="008C732C" w:rsidRDefault="00000000">
                              <w:pPr>
                                <w:spacing w:after="126" w:line="21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iberation Sans" w:eastAsia="Microsoft YaHei" w:hAnsi="Liberation Sans" w:cs="Mangal"/>
                                  <w:color w:val="FFFFFF"/>
                                  <w:sz w:val="44"/>
                                  <w:szCs w:val="44"/>
                                  <w:lang w:val="en-US"/>
                                </w:rPr>
                                <w:t>Colisión</w:t>
                              </w:r>
                              <w:proofErr w:type="spellEnd"/>
                            </w:p>
                          </w:txbxContent>
                        </wps:txbx>
                        <wps:bodyPr lIns="249480" tIns="249480" rIns="249480" bIns="24948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7A414" id="Forma1" o:spid="_x0000_s1026" style="position:absolute;margin-left:50.75pt;margin-top:1.8pt;width:434.1pt;height:188.15pt;z-index:2;mso-wrap-distance-left:0;mso-wrap-distance-right:0;mso-width-relative:margin;mso-height-relative:margin" coordsize="55130,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" o:allowincell="f">
                <v:rect id="Rectángulo 230270388" o:spid="_x0000_s1027" style="position:absolute;width:16959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" fillcolor="#729fcf" strokecolor="#3465a4" strokeweight=".81mm">
                  <v:stroke joinstyle="round"/>
                  <v:textbox inset="6.93mm,6.93mm,6.93mm,6.93mm">
                    <w:txbxContent>
                      <w:p w14:paraId="7A9375B6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proofErr w:type="spellStart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44"/>
                            <w:szCs w:val="44"/>
                            <w:lang w:val="en-US"/>
                          </w:rPr>
                          <w:t>Jugador</w:t>
                        </w:r>
                        <w:proofErr w:type="spellEnd"/>
                      </w:p>
                    </w:txbxContent>
                  </v:textbox>
                </v:rect>
                <v:rect id="Rectángulo 1454905582" o:spid="_x0000_s1028" style="position:absolute;left:38170;width:16960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" fillcolor="#729fcf" strokecolor="#3465a4" strokeweight=".81mm">
                  <v:stroke joinstyle="round"/>
                  <v:textbox inset="6.93mm,6.93mm,6.93mm,6.93mm">
                    <w:txbxContent>
                      <w:p w14:paraId="581E53C8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proofErr w:type="spellStart"/>
                        <w:r w:rsidRPr="00C16E50">
                          <w:rPr>
                            <w:rFonts w:ascii="Liberation Sans" w:eastAsia="Microsoft YaHei" w:hAnsi="Liberation Sans" w:cs="Mangal"/>
                            <w:color w:val="FFFFFF"/>
                            <w:sz w:val="36"/>
                            <w:szCs w:val="36"/>
                            <w:u w:val="single"/>
                            <w:lang w:val="en-US"/>
                          </w:rPr>
                          <w:t>Siguiente</w:t>
                        </w:r>
                        <w:proofErr w:type="spellEnd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36"/>
                            <w:szCs w:val="36"/>
                            <w:lang w:val="en-US"/>
                          </w:rPr>
                          <w:t>nivel</w:t>
                        </w:r>
                        <w:proofErr w:type="spellEnd"/>
                      </w:p>
                    </w:txbxContent>
                  </v:textbox>
                </v:rect>
                <v:rect id="Rectángulo 1622457910" o:spid="_x0000_s1029" style="position:absolute;left:19080;width:16966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" fillcolor="#729fcf" strokecolor="#3465a4" strokeweight=".81mm">
                  <v:stroke joinstyle="round"/>
                  <v:textbox inset="6.93mm,6.93mm,6.93mm,6.93mm">
                    <w:txbxContent>
                      <w:p w14:paraId="553DEB51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proofErr w:type="spellStart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44"/>
                            <w:szCs w:val="44"/>
                            <w:lang w:val="en-US"/>
                          </w:rPr>
                          <w:t>Objetivo</w:t>
                        </w:r>
                        <w:proofErr w:type="spellEnd"/>
                      </w:p>
                    </w:txbxContent>
                  </v:textbox>
                </v:rect>
                <v:rect id="Rectángulo 1009739716" o:spid="_x0000_s1030" style="position:absolute;left:38036;top:12210;width:16960;height:10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" fillcolor="#729fcf" strokecolor="#3465a4" strokeweight=".81mm">
                  <v:stroke joinstyle="round"/>
                  <v:textbox inset="6.93mm,6.93mm,6.93mm,6.93mm">
                    <w:txbxContent>
                      <w:p w14:paraId="2256C88F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44"/>
                            <w:szCs w:val="44"/>
                            <w:lang w:val="en-US"/>
                          </w:rPr>
                          <w:t>Nivel 43</w:t>
                        </w:r>
                      </w:p>
                    </w:txbxContent>
                  </v:textbox>
                </v:rect>
                <v:rect id="Rectángulo 1318928511" o:spid="_x0000_s1031" style="position:absolute;left:134;top:13290;width:16959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" fillcolor="#729fcf" strokecolor="#3465a4" strokeweight=".81mm">
                  <v:stroke joinstyle="round"/>
                  <v:textbox inset="6.93mm,6.93mm,6.93mm,6.93mm">
                    <w:txbxContent>
                      <w:p w14:paraId="4817420D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proofErr w:type="spellStart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44"/>
                            <w:szCs w:val="44"/>
                            <w:lang w:val="en-US"/>
                          </w:rPr>
                          <w:t>Trolleada</w:t>
                        </w:r>
                        <w:proofErr w:type="spellEnd"/>
                      </w:p>
                    </w:txbxContent>
                  </v:textbox>
                </v:rect>
                <v:rect id="Rectángulo 1847545550" o:spid="_x0000_s1032" style="position:absolute;left:19080;top:12718;width:16966;height:10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" fillcolor="#729fcf" strokecolor="#3465a4" strokeweight=".81mm">
                  <v:stroke joinstyle="round"/>
                  <v:textbox inset="6.93mm,6.93mm,6.93mm,6.93mm">
                    <w:txbxContent>
                      <w:p w14:paraId="28ACF29F" w14:textId="77777777" w:rsidR="008C732C" w:rsidRDefault="00000000">
                        <w:pPr>
                          <w:spacing w:after="126" w:line="216" w:lineRule="auto"/>
                          <w:jc w:val="center"/>
                        </w:pPr>
                        <w:proofErr w:type="spellStart"/>
                        <w:r>
                          <w:rPr>
                            <w:rFonts w:ascii="Liberation Sans" w:eastAsia="Microsoft YaHei" w:hAnsi="Liberation Sans" w:cs="Mangal"/>
                            <w:color w:val="FFFFFF"/>
                            <w:sz w:val="44"/>
                            <w:szCs w:val="44"/>
                            <w:lang w:val="en-US"/>
                          </w:rPr>
                          <w:t>Colisión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7BA443C4" wp14:editId="7CC71668">
                <wp:simplePos x="0" y="0"/>
                <wp:positionH relativeFrom="margin">
                  <wp:posOffset>5535930</wp:posOffset>
                </wp:positionH>
                <wp:positionV relativeFrom="paragraph">
                  <wp:posOffset>829945</wp:posOffset>
                </wp:positionV>
                <wp:extent cx="720725" cy="720725"/>
                <wp:effectExtent l="19050" t="19050" r="22225" b="22225"/>
                <wp:wrapNone/>
                <wp:docPr id="6" name="short-right-arrow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0725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36" h="1136">
                              <a:moveTo>
                                <a:pt x="0" y="435"/>
                              </a:moveTo>
                              <a:lnTo>
                                <a:pt x="345" y="435"/>
                              </a:lnTo>
                              <a:lnTo>
                                <a:pt x="345" y="0"/>
                              </a:lnTo>
                              <a:lnTo>
                                <a:pt x="1135" y="567"/>
                              </a:lnTo>
                              <a:lnTo>
                                <a:pt x="345" y="1135"/>
                              </a:lnTo>
                              <a:lnTo>
                                <a:pt x="345" y="700"/>
                              </a:lnTo>
                              <a:lnTo>
                                <a:pt x="0" y="700"/>
                              </a:lnTo>
                              <a:lnTo>
                                <a:pt x="0" y="435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8F36" id="short-right-arrow_3" o:spid="_x0000_s1026" style="position:absolute;margin-left:435.9pt;margin-top:65.35pt;width:56.75pt;height:56.75pt;rotation:90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1136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" o:allowincell="f" path="m,435r345,l345,r790,567l345,1135r,-435l,700,,435e" fillcolor="#ff6d6d" strokecolor="#c9211e" strokeweight=".81mm">
                <v:fill color2="#c9211e" angle="300" focus="100%" type="gradient">
                  <o:fill v:ext="view" type="gradientUnscaled"/>
                </v:fill>
                <v:path arrowok="t"/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727695A1" wp14:editId="54153672">
                <wp:simplePos x="0" y="0"/>
                <wp:positionH relativeFrom="column">
                  <wp:posOffset>1907540</wp:posOffset>
                </wp:positionH>
                <wp:positionV relativeFrom="paragraph">
                  <wp:posOffset>433070</wp:posOffset>
                </wp:positionV>
                <wp:extent cx="720725" cy="720725"/>
                <wp:effectExtent l="0" t="0" r="0" b="0"/>
                <wp:wrapNone/>
                <wp:docPr id="2" name="short-right-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08698" id="short-right-arrow" o:spid="_x0000_s1026" style="position:absolute;margin-left:150.2pt;margin-top:34.1pt;width:56.75pt;height:56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36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" o:allowincell="f" path="m,276r229,l229,r906,567l229,1135r,-277l,858,,276e" fillcolor="#ff6d6d" strokecolor="#c9211e" strokeweight=".81mm">
                <v:fill color2="#c9211e" angle="300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 w:rsidR="00000000">
        <w:t xml:space="preserve"> </w:t>
      </w:r>
    </w:p>
    <w:sectPr w:rsidR="008C732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2C"/>
    <w:rsid w:val="008C732C"/>
    <w:rsid w:val="00C1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F62F"/>
  <w15:docId w15:val="{0FBB26E7-818A-4E3B-9CC3-8F3FD59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Bautista Salto</cp:lastModifiedBy>
  <cp:revision>3</cp:revision>
  <dcterms:created xsi:type="dcterms:W3CDTF">2023-10-04T19:11:00Z</dcterms:created>
  <dcterms:modified xsi:type="dcterms:W3CDTF">2023-10-05T21:08:00Z</dcterms:modified>
  <dc:language>es-AR</dc:language>
</cp:coreProperties>
</file>