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108682" w14:textId="77777777" w:rsidR="007D5F1D" w:rsidRDefault="0000429E">
      <w:pPr>
        <w:widowControl w:val="0"/>
        <w:spacing w:line="276" w:lineRule="auto"/>
        <w:rPr>
          <w:b/>
          <w:color w:val="000000"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a5"/>
        <w:tblW w:w="10915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15"/>
      </w:tblGrid>
      <w:tr w:rsidR="007D5F1D" w14:paraId="04DBBF58" w14:textId="77777777">
        <w:tc>
          <w:tcPr>
            <w:tcW w:w="10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04D7E7" w14:textId="77777777" w:rsidR="007D5F1D" w:rsidRDefault="0000429E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ESCALA DE SERVIÇO</w:t>
            </w:r>
          </w:p>
        </w:tc>
      </w:tr>
    </w:tbl>
    <w:p w14:paraId="7D484159" w14:textId="7E4856A9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DATA:  </w:t>
      </w:r>
      <w:r>
        <w:rPr>
          <w:sz w:val="18"/>
          <w:szCs w:val="18"/>
        </w:rPr>
        <w:t>0</w:t>
      </w:r>
      <w:r w:rsidR="006B7C54">
        <w:rPr>
          <w:sz w:val="18"/>
          <w:szCs w:val="18"/>
        </w:rPr>
        <w:t>8</w:t>
      </w:r>
      <w:r>
        <w:rPr>
          <w:sz w:val="18"/>
          <w:szCs w:val="18"/>
        </w:rPr>
        <w:t>/02/2024 (</w:t>
      </w:r>
      <w:r w:rsidR="006B7C54">
        <w:rPr>
          <w:sz w:val="18"/>
          <w:szCs w:val="18"/>
        </w:rPr>
        <w:t>Q</w:t>
      </w:r>
      <w:r w:rsidR="00326330">
        <w:rPr>
          <w:sz w:val="18"/>
          <w:szCs w:val="18"/>
        </w:rPr>
        <w:t>UINTA</w:t>
      </w:r>
      <w:r w:rsidR="006B7C54">
        <w:rPr>
          <w:sz w:val="18"/>
          <w:szCs w:val="18"/>
        </w:rPr>
        <w:t>-FEIRA</w:t>
      </w:r>
      <w:r>
        <w:rPr>
          <w:sz w:val="18"/>
          <w:szCs w:val="18"/>
        </w:rPr>
        <w:t>)</w:t>
      </w:r>
    </w:p>
    <w:p w14:paraId="57FFDDE1" w14:textId="77777777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LOCAL DE APRESENTAÇÃO: </w:t>
      </w:r>
      <w:r>
        <w:rPr>
          <w:sz w:val="18"/>
          <w:szCs w:val="18"/>
        </w:rPr>
        <w:t>Sede do 38º BPM</w:t>
      </w:r>
    </w:p>
    <w:p w14:paraId="0DEFE5F8" w14:textId="77777777" w:rsidR="007D5F1D" w:rsidRDefault="0000429E">
      <w:pPr>
        <w:spacing w:line="276" w:lineRule="auto"/>
        <w:ind w:hanging="567"/>
        <w:rPr>
          <w:sz w:val="18"/>
          <w:szCs w:val="18"/>
        </w:rPr>
      </w:pPr>
      <w:r>
        <w:rPr>
          <w:b/>
          <w:sz w:val="18"/>
          <w:szCs w:val="18"/>
        </w:rPr>
        <w:t xml:space="preserve">LOCAL DE ATUAÇÃO: </w:t>
      </w:r>
      <w:r>
        <w:rPr>
          <w:sz w:val="18"/>
          <w:szCs w:val="18"/>
        </w:rPr>
        <w:t>Área do 38º BPM</w:t>
      </w:r>
    </w:p>
    <w:tbl>
      <w:tblPr>
        <w:tblStyle w:val="a6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72"/>
        <w:gridCol w:w="151"/>
        <w:gridCol w:w="677"/>
        <w:gridCol w:w="280"/>
        <w:gridCol w:w="834"/>
        <w:gridCol w:w="1519"/>
        <w:gridCol w:w="1848"/>
        <w:gridCol w:w="1223"/>
        <w:gridCol w:w="996"/>
      </w:tblGrid>
      <w:tr w:rsidR="007D5F1D" w14:paraId="4DC14E75" w14:textId="77777777">
        <w:tc>
          <w:tcPr>
            <w:tcW w:w="11061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7561DC8" w14:textId="77777777" w:rsidR="007D5F1D" w:rsidRDefault="0000429E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CPU - VTR 23 025 – ÁREA DO 38º BPM –– TEL: 99178-9062</w:t>
            </w:r>
          </w:p>
        </w:tc>
      </w:tr>
      <w:tr w:rsidR="007D5F1D" w14:paraId="0A3DB9CE" w14:textId="77777777">
        <w:tc>
          <w:tcPr>
            <w:tcW w:w="547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EBBF51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E172D9C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1F92F226" w14:textId="77777777" w:rsidTr="00845431">
        <w:trPr>
          <w:trHeight w:val="30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0DB853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5339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7960B4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FB759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9C8FF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09543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AEEC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70E0E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196AE7EB" w14:textId="77777777" w:rsidTr="00D311F7">
        <w:trPr>
          <w:trHeight w:val="622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06515" w14:textId="26C0826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highlight w:val="yellow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2C933" w14:textId="42569E4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MARQUES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BD5296" w14:textId="1002D7DF" w:rsidR="00326330" w:rsidRDefault="00326330" w:rsidP="0032633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2708030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A3BE8" w14:textId="77777777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  <w:p w14:paraId="7D163302" w14:textId="5AF7ECF4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AFD0DB" w14:textId="258CE428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C4897" w14:textId="370BFE57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JHONES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C4AB8" w14:textId="53480B9F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821852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B3848" w14:textId="6984B5B5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</w:tr>
      <w:tr w:rsidR="00326330" w14:paraId="2D15B8C7" w14:textId="77777777" w:rsidTr="00D311F7">
        <w:trPr>
          <w:trHeight w:val="367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FD9F8" w14:textId="3A9ED128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SD PM 762/16  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9D064" w14:textId="79CAC69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       J. OLIVEIRA (AB)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C693E" w14:textId="73309D1D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849645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E2BFD" w14:textId="381CEDBE" w:rsidR="00326330" w:rsidRDefault="00326330" w:rsidP="00326330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MOT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A7927" w14:textId="577F0C78" w:rsidR="00326330" w:rsidRDefault="00326330" w:rsidP="00326330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1082/17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6AAC1" w14:textId="7EE3DA7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LICAR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182EF" w14:textId="7665474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857499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8D5FB" w14:textId="65A49B4F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  <w:tr w:rsidR="00326330" w14:paraId="063F1B2F" w14:textId="77777777">
        <w:trPr>
          <w:trHeight w:val="20"/>
        </w:trPr>
        <w:tc>
          <w:tcPr>
            <w:tcW w:w="11061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5E85C8" w14:textId="6CB17BFB" w:rsidR="00326330" w:rsidRDefault="00326330" w:rsidP="0032633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 – SEDE DO 38º BPM</w:t>
            </w:r>
          </w:p>
        </w:tc>
      </w:tr>
      <w:tr w:rsidR="00326330" w14:paraId="7EDC1E76" w14:textId="77777777">
        <w:trPr>
          <w:trHeight w:val="20"/>
        </w:trPr>
        <w:tc>
          <w:tcPr>
            <w:tcW w:w="547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027F2A" w14:textId="6FEE3F0C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</w:t>
            </w:r>
          </w:p>
          <w:p w14:paraId="00D544BB" w14:textId="77777777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BA5E94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GUARDA DO QUARTEL</w:t>
            </w:r>
          </w:p>
          <w:p w14:paraId="58CB006C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</w:tr>
      <w:tr w:rsidR="00326330" w14:paraId="04D3A7B7" w14:textId="77777777" w:rsidTr="00845431">
        <w:trPr>
          <w:trHeight w:val="2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99AB0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03BAA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DA78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187F2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99107A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9EFB0" w14:textId="77777777" w:rsidR="00326330" w:rsidRDefault="00326330" w:rsidP="00326330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0D04D6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7F4DA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27C4ACDA" w14:textId="77777777" w:rsidTr="00910957">
        <w:trPr>
          <w:trHeight w:val="177"/>
        </w:trPr>
        <w:tc>
          <w:tcPr>
            <w:tcW w:w="16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5BDFE" w14:textId="6358A055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379/16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E6A10D" w14:textId="5A0BBA7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M. FRANÇA (AB)</w:t>
            </w:r>
          </w:p>
        </w:tc>
        <w:tc>
          <w:tcPr>
            <w:tcW w:w="82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D3926" w14:textId="0EFD3C0D" w:rsidR="00326330" w:rsidRDefault="00326330" w:rsidP="00326330">
            <w:pPr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827168</w:t>
            </w:r>
          </w:p>
        </w:tc>
        <w:tc>
          <w:tcPr>
            <w:tcW w:w="111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46674E" w14:textId="23F589E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ARMEIRO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F608F5" w14:textId="1DB73756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SD PM 1275/17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26EE1" w14:textId="18D2935E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z w:val="18"/>
                <w:szCs w:val="18"/>
              </w:rPr>
              <w:t xml:space="preserve">ALMEIDA SOUSA 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47957" w14:textId="616C4EAB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859484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FE303" w14:textId="1312E7F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326330" w14:paraId="24CF4D76" w14:textId="77777777" w:rsidTr="007B31A2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7FAF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3B26A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080CD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9E85B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3A129" w14:textId="4586D8D9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SGT PM 259/94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A5AEA" w14:textId="396D35ED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MIRANDA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AEA59E" w14:textId="05BED5B3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415107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45360" w14:textId="635AFA3B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26330" w14:paraId="01B373FD" w14:textId="77777777" w:rsidTr="00845431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B7B90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0190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D19F5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97B82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40A35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8873F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093641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34890" w14:textId="77777777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5C7562D0" w14:textId="77777777" w:rsidR="007D5F1D" w:rsidRDefault="007D5F1D" w:rsidP="00CC52D9">
      <w:pPr>
        <w:tabs>
          <w:tab w:val="left" w:pos="2717"/>
        </w:tabs>
        <w:spacing w:line="276" w:lineRule="auto"/>
        <w:ind w:right="-427"/>
        <w:jc w:val="center"/>
        <w:rPr>
          <w:b/>
          <w:color w:val="FF0000"/>
          <w:sz w:val="18"/>
          <w:szCs w:val="18"/>
        </w:rPr>
      </w:pPr>
    </w:p>
    <w:p w14:paraId="1E5C9E5B" w14:textId="6E549733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tbl>
      <w:tblPr>
        <w:tblStyle w:val="a7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2049"/>
        <w:gridCol w:w="3763"/>
        <w:gridCol w:w="851"/>
        <w:gridCol w:w="3471"/>
        <w:gridCol w:w="923"/>
      </w:tblGrid>
      <w:tr w:rsidR="007D5F1D" w14:paraId="7AAE6D92" w14:textId="77777777">
        <w:trPr>
          <w:trHeight w:val="437"/>
        </w:trPr>
        <w:tc>
          <w:tcPr>
            <w:tcW w:w="110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33DCE7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EXPEDIENTE ADMINISTRATIVO</w:t>
            </w:r>
          </w:p>
        </w:tc>
      </w:tr>
      <w:tr w:rsidR="007D5F1D" w14:paraId="45F471AA" w14:textId="77777777">
        <w:trPr>
          <w:trHeight w:val="197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AE6A36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HORÁRIO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2D49F3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7AA8D2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AB6D4F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8D54A1" w14:textId="77777777" w:rsidR="007D5F1D" w:rsidRDefault="0000429E" w:rsidP="00CC52D9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</w:tr>
      <w:tr w:rsidR="008529F0" w14:paraId="10150FEB" w14:textId="77777777" w:rsidTr="000E5EDA">
        <w:trPr>
          <w:trHeight w:val="197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B9640B" w14:textId="77777777" w:rsidR="008529F0" w:rsidRDefault="008529F0" w:rsidP="00CC52D9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08h00min às 14h00min</w:t>
            </w: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3FD94E" w14:textId="3E397AEF" w:rsidR="008529F0" w:rsidRDefault="008529F0" w:rsidP="00CC52D9">
            <w:pPr>
              <w:ind w:left="24"/>
              <w:jc w:val="center"/>
            </w:pPr>
            <w:r>
              <w:rPr>
                <w:sz w:val="18"/>
                <w:szCs w:val="18"/>
              </w:rPr>
              <w:t>CAP QOPM FILGUEIRAS– CHEFE P/4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8060FA" w14:textId="6F8AF828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819386</w:t>
            </w:r>
          </w:p>
        </w:tc>
      </w:tr>
      <w:tr w:rsidR="008529F0" w14:paraId="3945637F" w14:textId="77777777" w:rsidTr="000E5EDA">
        <w:trPr>
          <w:trHeight w:val="197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106D96" w14:textId="77777777" w:rsidR="008529F0" w:rsidRDefault="008529F0" w:rsidP="00CC52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48C458" w14:textId="415F0B0C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CAP QOEPM LUIS HENRIQUE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A14E4B" w14:textId="76379037" w:rsidR="008529F0" w:rsidRDefault="008529F0" w:rsidP="00CC52D9">
            <w:pPr>
              <w:jc w:val="center"/>
            </w:pPr>
            <w:r w:rsidRPr="00E01FBA">
              <w:rPr>
                <w:sz w:val="18"/>
                <w:szCs w:val="18"/>
              </w:rPr>
              <w:t>415458</w:t>
            </w:r>
          </w:p>
        </w:tc>
      </w:tr>
      <w:tr w:rsidR="008529F0" w14:paraId="3E3A886E" w14:textId="77777777" w:rsidTr="007C4EF2">
        <w:trPr>
          <w:trHeight w:val="361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06C738" w14:textId="77777777" w:rsidR="008529F0" w:rsidRDefault="008529F0" w:rsidP="00CC52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157F25" w14:textId="4CA48B69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1º TEN QOPM JONATAS – CHEFE P3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BB7313" w14:textId="5F8517AE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855818</w:t>
            </w:r>
          </w:p>
        </w:tc>
      </w:tr>
      <w:tr w:rsidR="008529F0" w14:paraId="6E72AD0D" w14:textId="77777777">
        <w:trPr>
          <w:trHeight w:val="176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90A66C" w14:textId="77777777" w:rsidR="008529F0" w:rsidRDefault="008529F0" w:rsidP="00CC52D9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07h30min às 13h30min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4D5B7E" w14:textId="66254649" w:rsidR="008529F0" w:rsidRDefault="006927DA" w:rsidP="00CC52D9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3º SGT PM UBIRATAN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BBDDF1" w14:textId="0FEA5491" w:rsidR="008529F0" w:rsidRDefault="008529F0" w:rsidP="00CC52D9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849473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3E5957" w14:textId="2BBAF6CC" w:rsidR="008529F0" w:rsidRDefault="008529F0" w:rsidP="00CC52D9">
            <w:pPr>
              <w:jc w:val="center"/>
              <w:rPr>
                <w:sz w:val="20"/>
                <w:szCs w:val="20"/>
              </w:rPr>
            </w:pPr>
            <w:r w:rsidRPr="00D76F39">
              <w:rPr>
                <w:sz w:val="18"/>
                <w:szCs w:val="18"/>
              </w:rPr>
              <w:t>CB PM 44/15 SIQUEIRA (B)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F642EF" w14:textId="3E9ACBD2" w:rsidR="008529F0" w:rsidRDefault="008529F0" w:rsidP="00CC52D9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846041</w:t>
            </w:r>
          </w:p>
        </w:tc>
      </w:tr>
      <w:tr w:rsidR="00326330" w14:paraId="0576FCE3" w14:textId="77777777" w:rsidTr="00BE474B">
        <w:trPr>
          <w:trHeight w:val="313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65D0F2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0DAC42" w14:textId="5975D11E" w:rsidR="00326330" w:rsidRPr="005D6495" w:rsidRDefault="00326330" w:rsidP="00326330">
            <w:pPr>
              <w:ind w:left="24"/>
              <w:jc w:val="center"/>
              <w:rPr>
                <w:sz w:val="16"/>
                <w:szCs w:val="16"/>
                <w:lang w:val="en-US"/>
              </w:rPr>
            </w:pPr>
            <w:r w:rsidRPr="005D6495">
              <w:rPr>
                <w:sz w:val="18"/>
                <w:szCs w:val="18"/>
                <w:lang w:val="en-US"/>
              </w:rPr>
              <w:t>SD PM 263/17 M RAMON – AUX P4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96195F" w14:textId="0B04B9CA" w:rsidR="00326330" w:rsidRDefault="00326330" w:rsidP="00326330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832996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583099" w14:textId="082549BF" w:rsidR="00326330" w:rsidRDefault="00326330" w:rsidP="00326330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SD PM 461/16 DOUGLAS NETO AUXP1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4D2451" w14:textId="079323B0" w:rsidR="00326330" w:rsidRDefault="00326330" w:rsidP="0032633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849473</w:t>
            </w:r>
          </w:p>
        </w:tc>
      </w:tr>
      <w:tr w:rsidR="00326330" w14:paraId="54C2CDDF" w14:textId="77777777" w:rsidTr="00BE474B">
        <w:trPr>
          <w:trHeight w:val="241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D0528D" w14:textId="77777777" w:rsidR="00326330" w:rsidRDefault="00326330" w:rsidP="00326330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FBCD02" w14:textId="361AE2D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SD PM 449/16 MABIO AUX P3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F47AC6" w14:textId="774CE15B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849780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16EED9" w14:textId="5B6E547F" w:rsidR="00326330" w:rsidRDefault="00326330" w:rsidP="00326330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64/18 R. MIRANDA – AUX P/4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D5CA67" w14:textId="32AC7078" w:rsidR="00326330" w:rsidRDefault="00326330" w:rsidP="00326330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872946</w:t>
            </w:r>
          </w:p>
        </w:tc>
      </w:tr>
      <w:tr w:rsidR="00326330" w14:paraId="171E6BF6" w14:textId="77777777">
        <w:trPr>
          <w:trHeight w:val="176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60D8F9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70B70D" w14:textId="4E8DA91D" w:rsidR="00326330" w:rsidRPr="005D6495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 w:right="-103"/>
              <w:jc w:val="center"/>
              <w:rPr>
                <w:lang w:val="en-US"/>
              </w:rPr>
            </w:pPr>
            <w:r w:rsidRPr="005D6495">
              <w:rPr>
                <w:sz w:val="18"/>
                <w:szCs w:val="18"/>
                <w:lang w:val="en-US"/>
              </w:rPr>
              <w:t>SD PM 67/18 ELIENAY (B) AUX P/1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2B4B75" w14:textId="2B9DA4A3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  <w:r>
              <w:rPr>
                <w:sz w:val="18"/>
                <w:szCs w:val="18"/>
              </w:rPr>
              <w:t>861985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FAAA42" w14:textId="7CA17DE5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628F41" w14:textId="59C1D8A8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326330" w14:paraId="6E934EB5" w14:textId="77777777">
        <w:trPr>
          <w:trHeight w:val="176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206A74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08C74" w14:textId="7E903D5E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90D56" w14:textId="1E5D5B9C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C19C39" w14:textId="174FA5C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92F37A" w14:textId="7602CCA4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</w:tr>
      <w:tr w:rsidR="00326330" w14:paraId="5AFA7E18" w14:textId="77777777" w:rsidTr="00EB7532">
        <w:trPr>
          <w:trHeight w:val="224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3F6938" w14:textId="77777777" w:rsidR="00326330" w:rsidRDefault="00326330" w:rsidP="00326330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B45FBD" w14:textId="60FC576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1227/17 J. BEZERRA (AB) - MOT CMT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C999B2" w14:textId="4BB12ABC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829523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1A18CF" w14:textId="74653C3E" w:rsidR="00326330" w:rsidRPr="005D6495" w:rsidRDefault="00326330" w:rsidP="00326330">
            <w:pPr>
              <w:spacing w:line="276" w:lineRule="auto"/>
              <w:ind w:left="-78" w:right="-76"/>
              <w:jc w:val="center"/>
              <w:rPr>
                <w:sz w:val="18"/>
                <w:szCs w:val="18"/>
                <w:lang w:val="en-US"/>
              </w:rPr>
            </w:pPr>
            <w:r w:rsidRPr="005D6495">
              <w:rPr>
                <w:sz w:val="18"/>
                <w:szCs w:val="18"/>
                <w:lang w:val="en-US"/>
              </w:rPr>
              <w:t>CB PM 237/15 WILLEN COSTA AUX P/3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367A32" w14:textId="6AC50C75" w:rsidR="00326330" w:rsidRDefault="00326330" w:rsidP="00326330">
            <w:pPr>
              <w:ind w:left="24"/>
              <w:jc w:val="center"/>
              <w:rPr>
                <w:color w:val="FF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846260</w:t>
            </w:r>
          </w:p>
        </w:tc>
      </w:tr>
      <w:tr w:rsidR="00326330" w14:paraId="197397D6" w14:textId="77777777">
        <w:trPr>
          <w:trHeight w:val="215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C445D2" w14:textId="77777777" w:rsidR="00326330" w:rsidRDefault="00326330" w:rsidP="00326330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08h00min às 14h00min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B760BB" w14:textId="2F928CCA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06BECD" w14:textId="37F7916B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D28248" w14:textId="7365C15A" w:rsidR="00326330" w:rsidRDefault="00326330" w:rsidP="00326330">
            <w:pPr>
              <w:ind w:left="-78"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DCECC2" w14:textId="4DD15990" w:rsidR="00326330" w:rsidRDefault="00326330" w:rsidP="00326330">
            <w:pPr>
              <w:jc w:val="center"/>
              <w:rPr>
                <w:sz w:val="18"/>
                <w:szCs w:val="18"/>
              </w:rPr>
            </w:pPr>
          </w:p>
        </w:tc>
      </w:tr>
      <w:tr w:rsidR="00326330" w14:paraId="1791229D" w14:textId="77777777" w:rsidTr="00574BEA">
        <w:trPr>
          <w:trHeight w:val="215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94998E" w14:textId="77777777" w:rsidR="00326330" w:rsidRDefault="00326330" w:rsidP="00326330">
            <w:pPr>
              <w:ind w:left="24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D38187" w14:textId="25C5F577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1CE093" w14:textId="75A3BE3C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E051A8" w14:textId="77777777" w:rsidR="00326330" w:rsidRDefault="00326330" w:rsidP="00326330">
            <w:pPr>
              <w:ind w:left="-78"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A93CE0" w14:textId="77777777" w:rsidR="00326330" w:rsidRDefault="00326330" w:rsidP="0032633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5E98E38" w14:textId="77777777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p w14:paraId="5C01C220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p w14:paraId="4A811FEA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tbl>
      <w:tblPr>
        <w:tblStyle w:val="a8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226B224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B2292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ESQUADRÃO TIRAENTES</w:t>
            </w:r>
          </w:p>
          <w:p w14:paraId="0BE097A8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76490B9C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18CEC1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05h30min às 12h00min</w:t>
            </w:r>
          </w:p>
        </w:tc>
      </w:tr>
      <w:tr w:rsidR="007D5F1D" w14:paraId="1361905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F4BCB" w14:textId="77777777" w:rsidR="007D5F1D" w:rsidRDefault="007D5F1D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B88C8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5B3900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66E64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5F7C7" w14:textId="77777777" w:rsidR="007D5F1D" w:rsidRDefault="0000429E" w:rsidP="00CC52D9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5F541A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A35DF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084F40" w14:paraId="28E78E39" w14:textId="77777777" w:rsidTr="00551654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EB3BC4" w14:textId="77777777" w:rsidR="00084F40" w:rsidRDefault="00084F40" w:rsidP="00084F4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07FBA" w14:textId="1DC5EB0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1053F" w14:textId="02B61164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031355" w14:textId="6EC47B2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98EBA" w14:textId="2CD47CCC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55028" w14:textId="64F8835D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0FF85" w14:textId="78C97E20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044A5C" w14:paraId="461118C7" w14:textId="77777777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7F2C1" w14:textId="77777777" w:rsidR="00044A5C" w:rsidRDefault="00044A5C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8ABFC" w14:textId="1B6B7A73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A9C2B" w14:textId="6627AED8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5EB3E" w14:textId="4CD6C3F0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EB09F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A8A6C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BD0FB9" w14:textId="77777777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18F06BB4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5A6090F6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45A60C87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0E3B64BF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1794B4BA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3EE60608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tbl>
      <w:tblPr>
        <w:tblStyle w:val="a9"/>
        <w:tblW w:w="10965" w:type="dxa"/>
        <w:tblInd w:w="-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5"/>
        <w:gridCol w:w="2250"/>
        <w:gridCol w:w="840"/>
        <w:gridCol w:w="255"/>
        <w:gridCol w:w="870"/>
        <w:gridCol w:w="1395"/>
        <w:gridCol w:w="135"/>
        <w:gridCol w:w="1785"/>
        <w:gridCol w:w="1050"/>
        <w:gridCol w:w="870"/>
      </w:tblGrid>
      <w:tr w:rsidR="007D5F1D" w14:paraId="7C2F1762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9823F2B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4BE1B6E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</w:tr>
      <w:tr w:rsidR="007D5F1D" w14:paraId="3A76E72E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A1154B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FBAC079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5162CA53" w14:textId="77777777">
        <w:trPr>
          <w:trHeight w:val="2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FA80C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EDA7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07FE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B82F0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17636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0DED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0D2A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E9C6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176C997F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8A0C0" w14:textId="51B2BAA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CB PM 96/15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BD458" w14:textId="6E17AF7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GARROS (B)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E11B5" w14:textId="21036D3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846128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0A0926" w14:textId="049B6873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0DB9B7" w14:textId="2089776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190/16 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A8331" w14:textId="4B047B1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ARAUJ</w:t>
            </w:r>
            <w:r>
              <w:rPr>
                <w:sz w:val="20"/>
                <w:szCs w:val="20"/>
              </w:rPr>
              <w:t xml:space="preserve">O REIS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79CE2" w14:textId="710CC2C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849242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A58C6" w14:textId="26EEE337" w:rsidR="00276677" w:rsidRDefault="00276677" w:rsidP="00276677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276677" w14:paraId="74A93DC4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495063" w14:textId="5902AD2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166/22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DC918" w14:textId="119E94A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SAMUEL FURTADO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88379" w14:textId="05157EF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870484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88610" w14:textId="71F2141E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DBC3C4" w14:textId="5C506386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722/16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219A2" w14:textId="0DAAEDF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 DA SILVA       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CE371E" w14:textId="7F0786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849568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3683" w14:textId="74F5D0B9" w:rsidR="00276677" w:rsidRDefault="00276677" w:rsidP="0027667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  <w:tr w:rsidR="00276677" w14:paraId="195BC35C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BB383EA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VTR 21 150 (ALEMANHA, IVAR SALDANHA, NEWTON BELO, MONTE CASTELO, BOM MILAGRE E RETIRO NATAL) - </w:t>
            </w:r>
          </w:p>
          <w:p w14:paraId="50D85749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CARTÃO 175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6997CF7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21 150 (ALEMANHA, IVAR SALDANHA, NEWTON BELO, MONTE CASTELO, BOM MILAGRE E RETIRO NATAL) - CARTÃO 175</w:t>
            </w:r>
          </w:p>
        </w:tc>
      </w:tr>
      <w:tr w:rsidR="00276677" w14:paraId="6CC1141D" w14:textId="77777777">
        <w:trPr>
          <w:trHeight w:val="343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6259AA" w14:textId="77777777" w:rsidR="00276677" w:rsidRDefault="00276677" w:rsidP="00276677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- 08h00min às 20h00min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816C646" w14:textId="77777777" w:rsidR="00276677" w:rsidRDefault="00276677" w:rsidP="00276677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- 20h00min às 08h00min</w:t>
            </w:r>
          </w:p>
        </w:tc>
      </w:tr>
      <w:tr w:rsidR="00276677" w14:paraId="073E4117" w14:textId="77777777">
        <w:trPr>
          <w:trHeight w:val="7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D8E93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C388E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68B8A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8190C0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AEFA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92565" w14:textId="77777777" w:rsidR="00276677" w:rsidRDefault="00276677" w:rsidP="00276677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F53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331E7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4862414F" w14:textId="77777777" w:rsidTr="00175B3B">
        <w:trPr>
          <w:trHeight w:val="8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3BE7B" w14:textId="41DAF9E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378/22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F7E8C" w14:textId="08B1DA2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VERNESON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6C974" w14:textId="2A0BC039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871350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B4612" w14:textId="0C96B91B" w:rsidR="00276677" w:rsidRDefault="00276677" w:rsidP="00276677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CC260F" w14:textId="4D25664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400/16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D01AA" w14:textId="1667F94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OZORIO (AD)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5A61B" w14:textId="35A6F8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849552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2415D" w14:textId="4E893D3D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276677" w14:paraId="75E0AF1B" w14:textId="77777777" w:rsidTr="00175B3B">
        <w:trPr>
          <w:trHeight w:val="5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05A33" w14:textId="0D48039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bookmarkStart w:id="0" w:name="_heading=h.30j0zll" w:colFirst="0" w:colLast="0"/>
            <w:bookmarkEnd w:id="0"/>
            <w:r>
              <w:rPr>
                <w:sz w:val="18"/>
                <w:szCs w:val="18"/>
              </w:rPr>
              <w:t>SD PM  203/22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4142F2" w14:textId="1EBDCBD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MENDES (B)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237D2" w14:textId="7240A0E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869772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146183" w14:textId="3927BC9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ED997C" w14:textId="026B941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1153/17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25FB0C" w14:textId="7A8FAA1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NOGUEIRA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CBC66" w14:textId="6E148CF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820635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746201" w14:textId="3D4DF9D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CMT</w:t>
            </w:r>
          </w:p>
        </w:tc>
      </w:tr>
    </w:tbl>
    <w:p w14:paraId="47AA8AA1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  <w:bookmarkStart w:id="1" w:name="_heading=h.6mgqeqifo1rp" w:colFirst="0" w:colLast="0"/>
      <w:bookmarkEnd w:id="1"/>
    </w:p>
    <w:p w14:paraId="74952B03" w14:textId="0F0D7EA1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199FFAD8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2966E18C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tbl>
      <w:tblPr>
        <w:tblStyle w:val="aa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5630B8E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E790B9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bookmarkStart w:id="2" w:name="_heading=h.1en79wbutl4s" w:colFirst="0" w:colLast="0"/>
            <w:bookmarkEnd w:id="2"/>
            <w:r>
              <w:rPr>
                <w:b/>
                <w:sz w:val="18"/>
                <w:szCs w:val="18"/>
              </w:rPr>
              <w:t>VTR 23 228 GRUPO TÁTICO MÓVEL</w:t>
            </w:r>
          </w:p>
          <w:p w14:paraId="50A7F361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02FCC0EF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632B955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14h00min às 00h00min</w:t>
            </w:r>
          </w:p>
        </w:tc>
      </w:tr>
      <w:tr w:rsidR="007D5F1D" w14:paraId="54431C8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23624" w14:textId="77777777" w:rsidR="007D5F1D" w:rsidRDefault="007D5F1D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3C81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FF000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6FB15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B084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8853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BACD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5BFD4A41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AA787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CCFCF" w14:textId="722B7BE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230/15 CASTRO (B)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1D4331" w14:textId="093E05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846275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7868A" w14:textId="7A57CEA3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150DF" w14:textId="2AAB681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446/16 SEREJO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854B3" w14:textId="0CC611E8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22"/>
                <w:szCs w:val="22"/>
              </w:rPr>
              <w:t>849787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064121" w14:textId="63F5BF8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PAT</w:t>
            </w:r>
          </w:p>
        </w:tc>
      </w:tr>
      <w:tr w:rsidR="00276677" w14:paraId="6282543D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69374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39BF0" w14:textId="25A99DF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559/16 AMARAL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21503" w14:textId="771CE3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849304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8CF13B" w14:textId="2A607F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F0F71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045EE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79A2B" w14:textId="7777777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3CE68239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p w14:paraId="721EAB48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tbl>
      <w:tblPr>
        <w:tblStyle w:val="ab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C22B635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9DDC8C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OPRAÇÃO CAMBOA SEGURA - CATRACA</w:t>
            </w:r>
          </w:p>
        </w:tc>
      </w:tr>
      <w:tr w:rsidR="007D5F1D" w14:paraId="3B6D17B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B4F6CD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7D5F1D" w14:paraId="0301908C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33FAB5" w14:textId="77777777" w:rsidR="007D5F1D" w:rsidRDefault="0000429E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MT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5DE2C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937D2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F341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EA7DB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A514D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3DE18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0DACC780" w14:textId="77777777">
        <w:trPr>
          <w:trHeight w:val="289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30D8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B80A9" w14:textId="51CAAB91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310/16 CONSTANTINO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3CB35" w14:textId="6724AA5F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835733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774D1" w14:textId="309CC17B" w:rsidR="00276677" w:rsidRDefault="00B66F6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9311F" w14:textId="04A8F068" w:rsidR="00276677" w:rsidRDefault="00276677" w:rsidP="00276677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429/16 ABSALÃO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E38C5" w14:textId="601B7CDA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849416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4B47C" w14:textId="1991A472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  <w:tr w:rsidR="00276677" w14:paraId="0CFD2F92" w14:textId="77777777" w:rsidTr="00810DB8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E33CC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5D8B8" w14:textId="035E56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SD PM 449/17 MENDANHA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1337" w14:textId="5527339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857324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5EEEE" w14:textId="28893AA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PIL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CC2B60" w14:textId="5BF43D4B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SD PM 1265/17 NIELY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8F916" w14:textId="43E03A9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0711E3">
              <w:rPr>
                <w:color w:val="000000" w:themeColor="text1"/>
                <w:sz w:val="18"/>
                <w:szCs w:val="18"/>
              </w:rPr>
              <w:t xml:space="preserve">   858745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89A89" w14:textId="72D4EB3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276677" w14:paraId="07A30C1F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6B78C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026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C68F3" w14:textId="77777777" w:rsidR="00276677" w:rsidRDefault="00276677" w:rsidP="00276677">
            <w:pPr>
              <w:spacing w:line="276" w:lineRule="auto"/>
              <w:ind w:left="-105"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Cautelar as motos na sede do 38º BPM.               </w:t>
            </w:r>
          </w:p>
        </w:tc>
      </w:tr>
    </w:tbl>
    <w:p w14:paraId="1514AC93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</w:p>
    <w:p w14:paraId="552D366D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</w:p>
    <w:p w14:paraId="336771C3" w14:textId="5539A112" w:rsidR="00A6720A" w:rsidRDefault="0000429E" w:rsidP="009B16A3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>PERMUTAS</w:t>
      </w:r>
      <w:r>
        <w:rPr>
          <w:sz w:val="18"/>
          <w:szCs w:val="18"/>
        </w:rPr>
        <w:t>:</w:t>
      </w:r>
    </w:p>
    <w:p w14:paraId="59114530" w14:textId="77777777" w:rsidR="007D5F1D" w:rsidRDefault="007D5F1D">
      <w:pPr>
        <w:rPr>
          <w:sz w:val="18"/>
          <w:szCs w:val="18"/>
        </w:rPr>
      </w:pPr>
    </w:p>
    <w:p w14:paraId="174DEF65" w14:textId="77777777" w:rsidR="00A47610" w:rsidRDefault="00A47610" w:rsidP="00A47610">
      <w:pPr>
        <w:rPr>
          <w:sz w:val="18"/>
          <w:szCs w:val="18"/>
        </w:rPr>
      </w:pPr>
      <w:r>
        <w:rPr>
          <w:sz w:val="18"/>
          <w:szCs w:val="18"/>
        </w:rPr>
        <w:t xml:space="preserve">OBS: O CPU deverá realizar Operação Catraca </w:t>
      </w:r>
    </w:p>
    <w:p w14:paraId="280D6DDE" w14:textId="5D665400" w:rsidR="007D5F1D" w:rsidRDefault="00A47610">
      <w:pPr>
        <w:rPr>
          <w:sz w:val="18"/>
          <w:szCs w:val="18"/>
        </w:rPr>
      </w:pPr>
      <w:r>
        <w:rPr>
          <w:sz w:val="18"/>
          <w:szCs w:val="18"/>
        </w:rPr>
        <w:t>Avenida Venceslau Braz: horário 10h às 11h (CPU e Equipe de motos); horário 16h as 17h.</w:t>
      </w:r>
    </w:p>
    <w:p w14:paraId="263CB34B" w14:textId="77777777" w:rsidR="007D5F1D" w:rsidRDefault="0000429E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7B5B7543" wp14:editId="7EAE773C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l="0" t="0" r="0" b="0"/>
            <wp:wrapNone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B70F54" w14:textId="77777777" w:rsidR="007D5F1D" w:rsidRDefault="007D5F1D">
      <w:pPr>
        <w:jc w:val="center"/>
        <w:rPr>
          <w:sz w:val="18"/>
          <w:szCs w:val="18"/>
        </w:rPr>
      </w:pPr>
    </w:p>
    <w:p w14:paraId="66D3BD24" w14:textId="77777777" w:rsidR="007D5F1D" w:rsidRDefault="007D5F1D">
      <w:pPr>
        <w:rPr>
          <w:sz w:val="18"/>
          <w:szCs w:val="18"/>
        </w:rPr>
      </w:pPr>
    </w:p>
    <w:p w14:paraId="640BEDB0" w14:textId="77777777" w:rsidR="007D5F1D" w:rsidRDefault="0000429E">
      <w:pPr>
        <w:jc w:val="center"/>
        <w:rPr>
          <w:b/>
          <w:sz w:val="18"/>
          <w:szCs w:val="18"/>
        </w:rPr>
      </w:pPr>
      <w:r>
        <w:rPr>
          <w:sz w:val="18"/>
          <w:szCs w:val="18"/>
        </w:rPr>
        <w:t>1º TEN QOPM</w:t>
      </w:r>
      <w:r>
        <w:rPr>
          <w:sz w:val="16"/>
          <w:szCs w:val="16"/>
        </w:rPr>
        <w:t xml:space="preserve"> </w:t>
      </w:r>
      <w:r>
        <w:rPr>
          <w:b/>
          <w:sz w:val="18"/>
          <w:szCs w:val="18"/>
        </w:rPr>
        <w:t>JONATAS</w:t>
      </w:r>
      <w:r>
        <w:rPr>
          <w:sz w:val="18"/>
          <w:szCs w:val="18"/>
        </w:rPr>
        <w:t xml:space="preserve"> DOS SANTOS RIBEIRO</w:t>
      </w:r>
      <w:r>
        <w:rPr>
          <w:sz w:val="18"/>
          <w:szCs w:val="18"/>
        </w:rPr>
        <w:br/>
        <w:t>Chefe da 1ª Seção do 38º BPM</w:t>
      </w:r>
    </w:p>
    <w:p w14:paraId="38AA6117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  <w:bookmarkStart w:id="3" w:name="_heading=h.gjdgxs" w:colFirst="0" w:colLast="0"/>
      <w:bookmarkEnd w:id="3"/>
    </w:p>
    <w:sectPr w:rsidR="007D5F1D">
      <w:headerReference w:type="default" r:id="rId8"/>
      <w:footerReference w:type="default" r:id="rId9"/>
      <w:pgSz w:w="11906" w:h="16838"/>
      <w:pgMar w:top="2410" w:right="707" w:bottom="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7FABE" w14:textId="77777777" w:rsidR="00CB7DA2" w:rsidRDefault="00CB7DA2">
      <w:r>
        <w:separator/>
      </w:r>
    </w:p>
  </w:endnote>
  <w:endnote w:type="continuationSeparator" w:id="0">
    <w:p w14:paraId="0C568AA1" w14:textId="77777777" w:rsidR="00CB7DA2" w:rsidRDefault="00CB7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E53B" w14:textId="77777777" w:rsidR="007D5F1D" w:rsidRDefault="007D5F1D">
    <w:pPr>
      <w:jc w:val="center"/>
      <w:rPr>
        <w:rFonts w:ascii="Arial" w:eastAsia="Arial" w:hAnsi="Arial" w:cs="Arial"/>
        <w:b/>
        <w:sz w:val="22"/>
        <w:szCs w:val="22"/>
      </w:rPr>
    </w:pPr>
  </w:p>
  <w:p w14:paraId="5DDCEEEF" w14:textId="77777777" w:rsidR="007D5F1D" w:rsidRDefault="007D5F1D">
    <w:pPr>
      <w:tabs>
        <w:tab w:val="center" w:pos="4252"/>
        <w:tab w:val="right" w:pos="8504"/>
      </w:tabs>
      <w:rPr>
        <w:color w:val="000000"/>
      </w:rPr>
    </w:pPr>
  </w:p>
  <w:p w14:paraId="7FC7333E" w14:textId="77777777" w:rsidR="007D5F1D" w:rsidRDefault="007D5F1D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0BB17" w14:textId="77777777" w:rsidR="00CB7DA2" w:rsidRDefault="00CB7DA2">
      <w:r>
        <w:separator/>
      </w:r>
    </w:p>
  </w:footnote>
  <w:footnote w:type="continuationSeparator" w:id="0">
    <w:p w14:paraId="3AA4036C" w14:textId="77777777" w:rsidR="00CB7DA2" w:rsidRDefault="00CB7D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04DA" w14:textId="77777777" w:rsidR="007D5F1D" w:rsidRDefault="0000429E">
    <w:pPr>
      <w:rPr>
        <w:b/>
        <w:color w:val="000000"/>
        <w:sz w:val="18"/>
        <w:szCs w:val="18"/>
      </w:rPr>
    </w:pPr>
    <w:r>
      <w:rPr>
        <w:noProof/>
      </w:rPr>
      <w:drawing>
        <wp:anchor distT="0" distB="0" distL="114935" distR="114935" simplePos="0" relativeHeight="251658240" behindDoc="0" locked="0" layoutInCell="1" hidden="0" allowOverlap="1" wp14:anchorId="7CA720F2" wp14:editId="32A7D6C8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l="0" t="0" r="0" b="0"/>
          <wp:wrapNone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  <w:r>
      <w:rPr>
        <w:noProof/>
      </w:rPr>
      <w:drawing>
        <wp:anchor distT="0" distB="0" distL="114935" distR="114935" simplePos="0" relativeHeight="251659264" behindDoc="0" locked="0" layoutInCell="1" hidden="0" allowOverlap="1" wp14:anchorId="6BE77BAA" wp14:editId="2A800DC3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l="0" t="0" r="0" b="0"/>
          <wp:wrapSquare wrapText="bothSides" distT="0" distB="0" distL="114935" distR="114935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-980" t="-980" r="-978" b="-978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D9CC5FD" wp14:editId="52642DB6">
          <wp:simplePos x="0" y="0"/>
          <wp:positionH relativeFrom="column">
            <wp:posOffset>-287014</wp:posOffset>
          </wp:positionH>
          <wp:positionV relativeFrom="paragraph">
            <wp:posOffset>86995</wp:posOffset>
          </wp:positionV>
          <wp:extent cx="561975" cy="533400"/>
          <wp:effectExtent l="0" t="0" r="0" b="0"/>
          <wp:wrapNone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9300D5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5093927E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867BE92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F06B5DD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935" distR="114935" simplePos="0" relativeHeight="251661312" behindDoc="0" locked="0" layoutInCell="1" hidden="0" allowOverlap="1" wp14:anchorId="683A7ECC" wp14:editId="271F5697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04365" cy="11271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849A9B5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VISTO</w:t>
                          </w:r>
                        </w:p>
                        <w:p w14:paraId="3D00703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54DD40A6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705FE4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BF84800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CMT DO 38º BPM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3A7ECC" id="Retângulo 6" o:spid="_x0000_s1026" style="position:absolute;left:0;text-align:left;margin-left:-27.95pt;margin-top:0;width:149.95pt;height:88.75pt;z-index:2516613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" strokeweight="1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7849A9B5" w14:textId="77777777" w:rsidR="007D5F1D" w:rsidRDefault="0000429E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VISTO</w:t>
                    </w:r>
                  </w:p>
                  <w:p w14:paraId="3D00703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54DD40A6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705FE4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BF84800" w14:textId="77777777" w:rsidR="007D5F1D" w:rsidRDefault="0000429E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CMT DO 38º BPM</w:t>
                    </w:r>
                  </w:p>
                </w:txbxContent>
              </v:textbox>
            </v:rect>
          </w:pict>
        </mc:Fallback>
      </mc:AlternateContent>
    </w:r>
  </w:p>
  <w:p w14:paraId="4F7BBC6C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ESTADO DO MARANHÃO</w:t>
    </w:r>
  </w:p>
  <w:p w14:paraId="58F84C9B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SECRETARIA DE ESTADO DA SEGURANÇA PÚBLICA</w:t>
    </w:r>
  </w:p>
  <w:p w14:paraId="489FBA3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POLÍCIA MILITAR DO MARANHÃO</w:t>
    </w:r>
  </w:p>
  <w:p w14:paraId="32B6A226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COMANDO DE POLICIAMENTO METROPOLITANO</w:t>
    </w:r>
  </w:p>
  <w:p w14:paraId="2377561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COMANDO DE POLICIAMENTO DE ÁREA METROPOLITANA - OESTE</w:t>
    </w:r>
  </w:p>
  <w:p w14:paraId="342D5784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38° BATALHÃO DE POLÍCIA MILITAR</w:t>
    </w:r>
  </w:p>
  <w:p w14:paraId="4A83232B" w14:textId="77777777" w:rsidR="007D5F1D" w:rsidRDefault="0000429E">
    <w:pPr>
      <w:jc w:val="center"/>
      <w:rPr>
        <w:b/>
        <w:i/>
        <w:sz w:val="18"/>
        <w:szCs w:val="18"/>
      </w:rPr>
    </w:pPr>
    <w:bookmarkStart w:id="4" w:name="_heading=h.1fob9te" w:colFirst="0" w:colLast="0"/>
    <w:bookmarkEnd w:id="4"/>
    <w:r>
      <w:rPr>
        <w:b/>
        <w:i/>
        <w:sz w:val="18"/>
        <w:szCs w:val="18"/>
      </w:rPr>
      <w:t xml:space="preserve">Av. IV Centenário, s/n°- Liberdade - E-mail: </w:t>
    </w:r>
    <w:hyperlink r:id="rId4">
      <w:r>
        <w:rPr>
          <w:b/>
          <w:i/>
          <w:color w:val="1155CC"/>
          <w:sz w:val="18"/>
          <w:szCs w:val="18"/>
          <w:u w:val="single"/>
        </w:rPr>
        <w:t>btltd16@gmail.com</w:t>
      </w:r>
    </w:hyperlink>
  </w:p>
  <w:p w14:paraId="23E8F5A6" w14:textId="77777777" w:rsidR="007D5F1D" w:rsidRDefault="007D5F1D">
    <w:pPr>
      <w:jc w:val="center"/>
      <w:rPr>
        <w:b/>
        <w:i/>
        <w:sz w:val="18"/>
        <w:szCs w:val="18"/>
      </w:rPr>
    </w:pPr>
    <w:bookmarkStart w:id="5" w:name="_heading=h.r14tci4ex28g" w:colFirst="0" w:colLast="0"/>
    <w:bookmarkEnd w:id="5"/>
  </w:p>
  <w:p w14:paraId="3B24B0A8" w14:textId="77777777" w:rsidR="007D5F1D" w:rsidRDefault="007D5F1D">
    <w:pPr>
      <w:jc w:val="center"/>
      <w:rPr>
        <w:b/>
        <w:i/>
        <w:sz w:val="18"/>
        <w:szCs w:val="18"/>
      </w:rPr>
    </w:pPr>
    <w:bookmarkStart w:id="6" w:name="_heading=h.ud554o67r4tj" w:colFirst="0" w:colLast="0"/>
    <w:bookmarkEnd w:id="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F1D"/>
    <w:rsid w:val="0000429E"/>
    <w:rsid w:val="00044A5C"/>
    <w:rsid w:val="000515E9"/>
    <w:rsid w:val="00084F40"/>
    <w:rsid w:val="000A7C9F"/>
    <w:rsid w:val="000E5E36"/>
    <w:rsid w:val="000E6E30"/>
    <w:rsid w:val="000F2D79"/>
    <w:rsid w:val="00102E9B"/>
    <w:rsid w:val="00115C34"/>
    <w:rsid w:val="00131C1B"/>
    <w:rsid w:val="00136F2C"/>
    <w:rsid w:val="00137DFA"/>
    <w:rsid w:val="00191972"/>
    <w:rsid w:val="00222539"/>
    <w:rsid w:val="00223438"/>
    <w:rsid w:val="00272EDF"/>
    <w:rsid w:val="0027419B"/>
    <w:rsid w:val="00276677"/>
    <w:rsid w:val="0028222E"/>
    <w:rsid w:val="002D5EC0"/>
    <w:rsid w:val="002F504A"/>
    <w:rsid w:val="00326330"/>
    <w:rsid w:val="00411B27"/>
    <w:rsid w:val="004248A9"/>
    <w:rsid w:val="004939D7"/>
    <w:rsid w:val="004E51C8"/>
    <w:rsid w:val="005414B5"/>
    <w:rsid w:val="00553894"/>
    <w:rsid w:val="00555D9C"/>
    <w:rsid w:val="005A433D"/>
    <w:rsid w:val="005D6495"/>
    <w:rsid w:val="005E1477"/>
    <w:rsid w:val="0060394E"/>
    <w:rsid w:val="00612D4B"/>
    <w:rsid w:val="006442D0"/>
    <w:rsid w:val="00675684"/>
    <w:rsid w:val="006927DA"/>
    <w:rsid w:val="006B7C54"/>
    <w:rsid w:val="006E3073"/>
    <w:rsid w:val="00762320"/>
    <w:rsid w:val="007623EB"/>
    <w:rsid w:val="007B49AA"/>
    <w:rsid w:val="007C4EF2"/>
    <w:rsid w:val="007C505E"/>
    <w:rsid w:val="007D5F1D"/>
    <w:rsid w:val="00832FB4"/>
    <w:rsid w:val="00845431"/>
    <w:rsid w:val="008529F0"/>
    <w:rsid w:val="0093393C"/>
    <w:rsid w:val="009934EB"/>
    <w:rsid w:val="009B16A3"/>
    <w:rsid w:val="00A01C9C"/>
    <w:rsid w:val="00A04F69"/>
    <w:rsid w:val="00A41B66"/>
    <w:rsid w:val="00A47610"/>
    <w:rsid w:val="00A5587B"/>
    <w:rsid w:val="00A6720A"/>
    <w:rsid w:val="00A861D2"/>
    <w:rsid w:val="00AB3FA2"/>
    <w:rsid w:val="00AC68A3"/>
    <w:rsid w:val="00B1045B"/>
    <w:rsid w:val="00B1704A"/>
    <w:rsid w:val="00B3574A"/>
    <w:rsid w:val="00B66F67"/>
    <w:rsid w:val="00BF676B"/>
    <w:rsid w:val="00C5599C"/>
    <w:rsid w:val="00C56B98"/>
    <w:rsid w:val="00CB34C3"/>
    <w:rsid w:val="00CB7DA2"/>
    <w:rsid w:val="00CC52D9"/>
    <w:rsid w:val="00CD635B"/>
    <w:rsid w:val="00CF2ABA"/>
    <w:rsid w:val="00CF30D3"/>
    <w:rsid w:val="00CF6AA1"/>
    <w:rsid w:val="00DC28D7"/>
    <w:rsid w:val="00E11093"/>
    <w:rsid w:val="00E16426"/>
    <w:rsid w:val="00E63866"/>
    <w:rsid w:val="00EB027A"/>
    <w:rsid w:val="00EE37A7"/>
    <w:rsid w:val="00F952FD"/>
    <w:rsid w:val="00FC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151D"/>
  <w15:docId w15:val="{0FD7A6B0-CD1F-419A-B933-3FAB6905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16">
    <w:name w:val="1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0"/>
    <w:rsid w:val="00C56B98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Dw4s0do+JhT+aRy+jxW3p/v1zQ==">CgMxLjAyCWguMzBqMHpsbDIOaC42bWdxZXFpZm8xcnAyDmguMWVuNzl3YnV0bDRzMghoLmdqZGd4czIJaC4xZm9iOXRlMg5oLnIxNHRjaTRleDI4ZzIOaC51ZDU1NG82N3I0dGo4AHIhMXlPRGRvUVhjcVJFTVhwMEs4a0dwejJUSlZaY05MQVVD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497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Aux P1 - Escalante</dc:creator>
  <cp:lastModifiedBy>Victor Thiago</cp:lastModifiedBy>
  <cp:revision>2</cp:revision>
  <cp:lastPrinted>2024-02-02T17:32:00Z</cp:lastPrinted>
  <dcterms:created xsi:type="dcterms:W3CDTF">2024-02-07T16:38:00Z</dcterms:created>
  <dcterms:modified xsi:type="dcterms:W3CDTF">2024-02-07T16:38:00Z</dcterms:modified>
</cp:coreProperties>
</file>