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17108682" w14:textId="77777777" w:rsidR="007D5F1D" w:rsidRDefault="0000429E">
      <w:pPr>
        <w:widowControl w:val="0"/>
        <w:spacing w:line="276" w:lineRule="auto"/>
        <w:rPr>
          <w:b/>
          <w:color w:val="000000"/>
          <w:sz w:val="22"/>
          <w:szCs w:val="22"/>
        </w:rPr>
      </w:pPr>
      <w:r>
        <w:rPr>
          <w:b/>
          <w:sz w:val="22"/>
          <w:szCs w:val="22"/>
        </w:rPr>
        <w:t xml:space="preserve"> </w:t>
      </w:r>
    </w:p>
    <w:tbl>
      <w:tblPr>
        <w:tblStyle w:val="a5"/>
        <w:tblW w:w="10915" w:type="dxa"/>
        <w:tblInd w:w="-6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915"/>
      </w:tblGrid>
      <w:tr w:rsidR="007D5F1D" w14:paraId="04DBBF58" w14:textId="77777777">
        <w:tc>
          <w:tcPr>
            <w:tcW w:w="10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7004D7E7" w14:textId="77777777" w:rsidR="007D5F1D" w:rsidRDefault="0000429E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ESCALA DE SERVIÇO</w:t>
            </w:r>
          </w:p>
        </w:tc>
      </w:tr>
    </w:tbl>
    <w:p w14:paraId="7D484159" w14:textId="7E4856A9" w:rsidR="007D5F1D" w:rsidRDefault="0000429E">
      <w:pPr>
        <w:spacing w:line="276" w:lineRule="auto"/>
        <w:ind w:left="3544" w:right="-427" w:hanging="4111"/>
        <w:rPr>
          <w:sz w:val="18"/>
          <w:szCs w:val="18"/>
        </w:rPr>
      </w:pPr>
      <w:r>
        <w:rPr>
          <w:b/>
          <w:sz w:val="18"/>
          <w:szCs w:val="18"/>
        </w:rPr>
        <w:t xml:space="preserve">DATA:  </w:t>
      </w:r>
      <w:r>
        <w:rPr>
          <w:sz w:val="18"/>
          <w:szCs w:val="18"/>
        </w:rPr>
        <w:t>0</w:t>
      </w:r>
      <w:r w:rsidR="006B7C54">
        <w:rPr>
          <w:sz w:val="18"/>
          <w:szCs w:val="18"/>
        </w:rPr>
        <w:t>8</w:t>
      </w:r>
      <w:r>
        <w:rPr>
          <w:sz w:val="18"/>
          <w:szCs w:val="18"/>
        </w:rPr>
        <w:t>/02/2024 (</w:t>
      </w:r>
      <w:r w:rsidR="006B7C54">
        <w:rPr>
          <w:sz w:val="18"/>
          <w:szCs w:val="18"/>
        </w:rPr>
        <w:t>Q</w:t>
      </w:r>
      <w:r w:rsidR="00326330">
        <w:rPr>
          <w:sz w:val="18"/>
          <w:szCs w:val="18"/>
        </w:rPr>
        <w:t>UINTA</w:t>
      </w:r>
      <w:r w:rsidR="006B7C54">
        <w:rPr>
          <w:sz w:val="18"/>
          <w:szCs w:val="18"/>
        </w:rPr>
        <w:t>-FEIRA</w:t>
      </w:r>
      <w:r>
        <w:rPr>
          <w:sz w:val="18"/>
          <w:szCs w:val="18"/>
        </w:rPr>
        <w:t>)</w:t>
      </w:r>
    </w:p>
    <w:p w14:paraId="57FFDDE1" w14:textId="77777777" w:rsidR="007D5F1D" w:rsidRDefault="0000429E">
      <w:pPr>
        <w:spacing w:line="276" w:lineRule="auto"/>
        <w:ind w:left="3544" w:right="-427" w:hanging="4111"/>
        <w:rPr>
          <w:sz w:val="18"/>
          <w:szCs w:val="18"/>
        </w:rPr>
      </w:pPr>
      <w:r>
        <w:rPr>
          <w:b/>
          <w:sz w:val="18"/>
          <w:szCs w:val="18"/>
        </w:rPr>
        <w:t xml:space="preserve">LOCAL DE APRESENTAÇÃO: </w:t>
      </w:r>
      <w:r>
        <w:rPr>
          <w:sz w:val="18"/>
          <w:szCs w:val="18"/>
        </w:rPr>
        <w:t>Sede do 38º BPM</w:t>
      </w:r>
    </w:p>
    <w:p w14:paraId="0DEFE5F8" w14:textId="77777777" w:rsidR="007D5F1D" w:rsidRDefault="0000429E">
      <w:pPr>
        <w:spacing w:line="276" w:lineRule="auto"/>
        <w:ind w:hanging="567"/>
        <w:rPr>
          <w:sz w:val="18"/>
          <w:szCs w:val="18"/>
        </w:rPr>
      </w:pPr>
      <w:r>
        <w:rPr>
          <w:b/>
          <w:sz w:val="18"/>
          <w:szCs w:val="18"/>
        </w:rPr>
        <w:t xml:space="preserve">LOCAL DE ATUAÇÃO: </w:t>
      </w:r>
      <w:r>
        <w:rPr>
          <w:sz w:val="18"/>
          <w:szCs w:val="18"/>
        </w:rPr>
        <w:t>Área do 38º BPM</w:t>
      </w:r>
    </w:p>
    <w:tbl>
      <w:tblPr>
        <w:tblStyle w:val="a6"/>
        <w:tblW w:w="11061" w:type="dxa"/>
        <w:tblInd w:w="-7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61"/>
        <w:gridCol w:w="1872"/>
        <w:gridCol w:w="151"/>
        <w:gridCol w:w="677"/>
        <w:gridCol w:w="280"/>
        <w:gridCol w:w="834"/>
        <w:gridCol w:w="1519"/>
        <w:gridCol w:w="1848"/>
        <w:gridCol w:w="1223"/>
        <w:gridCol w:w="996"/>
      </w:tblGrid>
      <w:tr w:rsidR="007D5F1D" w14:paraId="4DC14E75" w14:textId="77777777">
        <w:tc>
          <w:tcPr>
            <w:tcW w:w="11061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47561DC8" w14:textId="77777777" w:rsidR="007D5F1D" w:rsidRDefault="0000429E">
            <w:pPr>
              <w:spacing w:line="276" w:lineRule="auto"/>
              <w:ind w:right="-427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CPU - VTR 23 025 – ÁREA DO 38º BPM –– TEL: 99178-9062</w:t>
            </w:r>
          </w:p>
        </w:tc>
      </w:tr>
      <w:tr w:rsidR="007D5F1D" w14:paraId="0A3DB9CE" w14:textId="77777777">
        <w:tc>
          <w:tcPr>
            <w:tcW w:w="5475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0BEBBF51" w14:textId="77777777" w:rsidR="007D5F1D" w:rsidRDefault="0000429E">
            <w:pPr>
              <w:spacing w:line="276" w:lineRule="auto"/>
              <w:ind w:right="-96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1º QTU - 07h00min às 19h00min</w:t>
            </w:r>
          </w:p>
        </w:tc>
        <w:tc>
          <w:tcPr>
            <w:tcW w:w="558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6E172D9C" w14:textId="77777777" w:rsidR="007D5F1D" w:rsidRDefault="0000429E">
            <w:pPr>
              <w:spacing w:line="276" w:lineRule="auto"/>
              <w:ind w:right="-108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2º QTU - 19h00min às 07h00min</w:t>
            </w:r>
          </w:p>
        </w:tc>
      </w:tr>
      <w:tr w:rsidR="007D5F1D" w14:paraId="1F92F226" w14:textId="77777777" w:rsidTr="00845431">
        <w:trPr>
          <w:trHeight w:val="300"/>
        </w:trPr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D0DB853" w14:textId="77777777" w:rsidR="007D5F1D" w:rsidRDefault="0000429E">
            <w:pPr>
              <w:spacing w:line="276" w:lineRule="auto"/>
              <w:ind w:right="-75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POS/GRA/Nº</w:t>
            </w:r>
          </w:p>
        </w:tc>
        <w:tc>
          <w:tcPr>
            <w:tcW w:w="20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265339A" w14:textId="77777777" w:rsidR="007D5F1D" w:rsidRDefault="0000429E">
            <w:pPr>
              <w:spacing w:line="276" w:lineRule="auto"/>
              <w:ind w:left="-108" w:right="-77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NOME</w:t>
            </w:r>
          </w:p>
        </w:tc>
        <w:tc>
          <w:tcPr>
            <w:tcW w:w="9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F7960B4" w14:textId="77777777" w:rsidR="007D5F1D" w:rsidRDefault="0000429E">
            <w:pPr>
              <w:spacing w:line="276" w:lineRule="auto"/>
              <w:ind w:left="-108" w:right="-77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ID</w:t>
            </w:r>
          </w:p>
        </w:tc>
        <w:tc>
          <w:tcPr>
            <w:tcW w:w="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E7FB759" w14:textId="77777777" w:rsidR="007D5F1D" w:rsidRDefault="0000429E">
            <w:pPr>
              <w:spacing w:line="276" w:lineRule="auto"/>
              <w:ind w:left="-108" w:right="-77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FUN.</w:t>
            </w:r>
          </w:p>
        </w:tc>
        <w:tc>
          <w:tcPr>
            <w:tcW w:w="1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4A9C8FF" w14:textId="77777777" w:rsidR="007D5F1D" w:rsidRDefault="0000429E">
            <w:pPr>
              <w:spacing w:line="276" w:lineRule="auto"/>
              <w:ind w:right="-75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POS/GRA/Nº</w:t>
            </w:r>
          </w:p>
        </w:tc>
        <w:tc>
          <w:tcPr>
            <w:tcW w:w="1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0909543" w14:textId="77777777" w:rsidR="007D5F1D" w:rsidRDefault="0000429E">
            <w:pPr>
              <w:spacing w:line="276" w:lineRule="auto"/>
              <w:ind w:left="-54" w:right="-76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NOME</w:t>
            </w:r>
          </w:p>
        </w:tc>
        <w:tc>
          <w:tcPr>
            <w:tcW w:w="1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5BAEEC6" w14:textId="77777777" w:rsidR="007D5F1D" w:rsidRDefault="0000429E">
            <w:pPr>
              <w:spacing w:line="276" w:lineRule="auto"/>
              <w:ind w:left="-108" w:right="-77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ID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F670E0E" w14:textId="77777777" w:rsidR="007D5F1D" w:rsidRDefault="0000429E">
            <w:pPr>
              <w:spacing w:line="276" w:lineRule="auto"/>
              <w:ind w:left="-108" w:right="-77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FUN.</w:t>
            </w:r>
          </w:p>
        </w:tc>
      </w:tr>
      <w:tr w:rsidR="00326330" w14:paraId="196AE7EB" w14:textId="77777777" w:rsidTr="00D311F7">
        <w:trPr>
          <w:trHeight w:val="622"/>
        </w:trPr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3606515" w14:textId="26C08262" w:rsidR="00326330" w:rsidRDefault="00326330" w:rsidP="003263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highlight w:val="yellow"/>
              </w:rPr>
            </w:pPr>
            <w:r>
              <w:rPr>
                <w:sz w:val="18"/>
                <w:szCs w:val="18"/>
              </w:rPr>
              <w:t>1º TEN QOPM</w:t>
            </w:r>
          </w:p>
        </w:tc>
        <w:tc>
          <w:tcPr>
            <w:tcW w:w="20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412C933" w14:textId="42569E47" w:rsidR="00326330" w:rsidRDefault="00326330" w:rsidP="003263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>
              <w:rPr>
                <w:sz w:val="18"/>
                <w:szCs w:val="18"/>
              </w:rPr>
              <w:t>MARQUES</w:t>
            </w:r>
          </w:p>
        </w:tc>
        <w:tc>
          <w:tcPr>
            <w:tcW w:w="9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FBD5296" w14:textId="1002D7DF" w:rsidR="00326330" w:rsidRDefault="00326330" w:rsidP="00326330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2708030</w:t>
            </w:r>
          </w:p>
        </w:tc>
        <w:tc>
          <w:tcPr>
            <w:tcW w:w="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4A3BE8" w14:textId="77777777" w:rsidR="00326330" w:rsidRDefault="00326330" w:rsidP="00326330">
            <w:pPr>
              <w:ind w:left="-108" w:right="-77"/>
              <w:jc w:val="center"/>
              <w:rPr>
                <w:sz w:val="18"/>
                <w:szCs w:val="18"/>
              </w:rPr>
            </w:pPr>
          </w:p>
          <w:p w14:paraId="7D163302" w14:textId="5AF7ECF4" w:rsidR="00326330" w:rsidRDefault="00326330" w:rsidP="00326330">
            <w:pP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CPU</w:t>
            </w:r>
          </w:p>
        </w:tc>
        <w:tc>
          <w:tcPr>
            <w:tcW w:w="1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7AFD0DB" w14:textId="258CE428" w:rsidR="00326330" w:rsidRDefault="00326330" w:rsidP="00326330">
            <w:pPr>
              <w:ind w:right="-77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1º TEN QOPM</w:t>
            </w:r>
          </w:p>
        </w:tc>
        <w:tc>
          <w:tcPr>
            <w:tcW w:w="1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EEC4897" w14:textId="370BFE57" w:rsidR="00326330" w:rsidRDefault="00326330" w:rsidP="00326330">
            <w:pPr>
              <w:ind w:right="-77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JHONES</w:t>
            </w:r>
          </w:p>
        </w:tc>
        <w:tc>
          <w:tcPr>
            <w:tcW w:w="1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4AC4AB8" w14:textId="53480B9F" w:rsidR="00326330" w:rsidRDefault="00326330" w:rsidP="00326330">
            <w:pPr>
              <w:ind w:left="-108" w:right="-77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821852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0BB3848" w14:textId="6984B5B5" w:rsidR="00326330" w:rsidRDefault="00326330" w:rsidP="00326330">
            <w:pP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CPU</w:t>
            </w:r>
          </w:p>
        </w:tc>
      </w:tr>
      <w:tr w:rsidR="00326330" w14:paraId="2D15B8C7" w14:textId="77777777" w:rsidTr="00D311F7">
        <w:trPr>
          <w:trHeight w:val="367"/>
        </w:trPr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4FD9F8" w14:textId="3A9ED128" w:rsidR="00326330" w:rsidRDefault="00326330" w:rsidP="003263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60" w:right="-76"/>
              <w:jc w:val="center"/>
              <w:rPr>
                <w:color w:val="000000"/>
                <w:sz w:val="20"/>
                <w:szCs w:val="20"/>
                <w:highlight w:val="yellow"/>
              </w:rPr>
            </w:pPr>
            <w:r>
              <w:rPr>
                <w:sz w:val="18"/>
                <w:szCs w:val="18"/>
              </w:rPr>
              <w:t xml:space="preserve">SD PM 762/16  </w:t>
            </w:r>
          </w:p>
        </w:tc>
        <w:tc>
          <w:tcPr>
            <w:tcW w:w="20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369D064" w14:textId="79CAC691" w:rsidR="00326330" w:rsidRDefault="00326330" w:rsidP="003263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120"/>
              <w:jc w:val="center"/>
              <w:rPr>
                <w:color w:val="000000"/>
                <w:sz w:val="20"/>
                <w:szCs w:val="20"/>
                <w:highlight w:val="yellow"/>
              </w:rPr>
            </w:pPr>
            <w:r>
              <w:rPr>
                <w:sz w:val="18"/>
                <w:szCs w:val="18"/>
              </w:rPr>
              <w:t xml:space="preserve">       J. OLIVEIRA (AB)</w:t>
            </w:r>
          </w:p>
        </w:tc>
        <w:tc>
          <w:tcPr>
            <w:tcW w:w="9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D6C693E" w14:textId="73309D1D" w:rsidR="00326330" w:rsidRDefault="00326330" w:rsidP="00326330">
            <w:pPr>
              <w:spacing w:line="276" w:lineRule="auto"/>
              <w:ind w:left="-78" w:right="-76"/>
              <w:jc w:val="center"/>
              <w:rPr>
                <w:color w:val="000000"/>
                <w:sz w:val="20"/>
                <w:szCs w:val="20"/>
                <w:highlight w:val="yellow"/>
              </w:rPr>
            </w:pPr>
            <w:r>
              <w:rPr>
                <w:sz w:val="18"/>
                <w:szCs w:val="18"/>
              </w:rPr>
              <w:t>849645</w:t>
            </w:r>
          </w:p>
        </w:tc>
        <w:tc>
          <w:tcPr>
            <w:tcW w:w="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30E2BFD" w14:textId="381CEDBE" w:rsidR="00326330" w:rsidRDefault="00326330" w:rsidP="00326330">
            <w:pPr>
              <w:ind w:right="-77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MOT</w:t>
            </w:r>
          </w:p>
        </w:tc>
        <w:tc>
          <w:tcPr>
            <w:tcW w:w="1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1BA7927" w14:textId="577F0C78" w:rsidR="00326330" w:rsidRDefault="00326330" w:rsidP="00326330">
            <w:pPr>
              <w:ind w:left="-60" w:right="-76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SD PM 1082/17</w:t>
            </w:r>
          </w:p>
        </w:tc>
        <w:tc>
          <w:tcPr>
            <w:tcW w:w="1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9C6AAC1" w14:textId="7EE3DA74" w:rsidR="00326330" w:rsidRDefault="00326330" w:rsidP="00326330">
            <w:pPr>
              <w:ind w:right="-120"/>
              <w:jc w:val="center"/>
              <w:rPr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LICAR</w:t>
            </w:r>
          </w:p>
        </w:tc>
        <w:tc>
          <w:tcPr>
            <w:tcW w:w="1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9182EF" w14:textId="76654744" w:rsidR="00326330" w:rsidRDefault="00326330" w:rsidP="00326330">
            <w:pPr>
              <w:ind w:right="-120"/>
              <w:jc w:val="center"/>
              <w:rPr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857499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58D5FB" w14:textId="65A49B4F" w:rsidR="00326330" w:rsidRDefault="00326330" w:rsidP="00326330">
            <w:pP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MOT</w:t>
            </w:r>
          </w:p>
        </w:tc>
      </w:tr>
      <w:tr w:rsidR="00326330" w14:paraId="063F1B2F" w14:textId="77777777">
        <w:trPr>
          <w:trHeight w:val="20"/>
        </w:trPr>
        <w:tc>
          <w:tcPr>
            <w:tcW w:w="11061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55E85C8" w14:textId="6CB17BFB" w:rsidR="00326330" w:rsidRDefault="00326330" w:rsidP="00326330">
            <w:pPr>
              <w:spacing w:line="276" w:lineRule="auto"/>
              <w:ind w:right="-427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ARMEIRO – SEDE DO 38º BPM</w:t>
            </w:r>
          </w:p>
        </w:tc>
      </w:tr>
      <w:tr w:rsidR="00326330" w14:paraId="7EDC1E76" w14:textId="77777777">
        <w:trPr>
          <w:trHeight w:val="20"/>
        </w:trPr>
        <w:tc>
          <w:tcPr>
            <w:tcW w:w="5475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E027F2A" w14:textId="6FEE3F0C" w:rsidR="00326330" w:rsidRDefault="00326330" w:rsidP="00326330">
            <w:pPr>
              <w:spacing w:line="276" w:lineRule="auto"/>
              <w:ind w:right="-96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ARMEIRO</w:t>
            </w:r>
          </w:p>
          <w:p w14:paraId="00D544BB" w14:textId="77777777" w:rsidR="00326330" w:rsidRDefault="00326330" w:rsidP="00326330">
            <w:pPr>
              <w:spacing w:line="276" w:lineRule="auto"/>
              <w:ind w:right="-96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Horário: 07h00min (24h)</w:t>
            </w:r>
          </w:p>
        </w:tc>
        <w:tc>
          <w:tcPr>
            <w:tcW w:w="558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10BA5E94" w14:textId="77777777" w:rsidR="00326330" w:rsidRDefault="00326330" w:rsidP="00326330">
            <w:pPr>
              <w:spacing w:line="276" w:lineRule="auto"/>
              <w:ind w:right="-108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GUARDA DO QUARTEL</w:t>
            </w:r>
          </w:p>
          <w:p w14:paraId="58CB006C" w14:textId="77777777" w:rsidR="00326330" w:rsidRDefault="00326330" w:rsidP="00326330">
            <w:pPr>
              <w:spacing w:line="276" w:lineRule="auto"/>
              <w:ind w:right="-108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Horário: 07h00min (24h)</w:t>
            </w:r>
          </w:p>
        </w:tc>
      </w:tr>
      <w:tr w:rsidR="00326330" w14:paraId="04D3A7B7" w14:textId="77777777" w:rsidTr="00845431">
        <w:trPr>
          <w:trHeight w:val="20"/>
        </w:trPr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D899AB0" w14:textId="77777777" w:rsidR="00326330" w:rsidRDefault="00326330" w:rsidP="00326330">
            <w:pPr>
              <w:spacing w:line="276" w:lineRule="auto"/>
              <w:ind w:right="-75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POS/GRA/Nº</w:t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3003BAA" w14:textId="77777777" w:rsidR="00326330" w:rsidRDefault="00326330" w:rsidP="00326330">
            <w:pPr>
              <w:spacing w:line="276" w:lineRule="auto"/>
              <w:ind w:left="-108" w:right="-77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NOME</w:t>
            </w:r>
          </w:p>
        </w:tc>
        <w:tc>
          <w:tcPr>
            <w:tcW w:w="8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AFDA78C" w14:textId="77777777" w:rsidR="00326330" w:rsidRDefault="00326330" w:rsidP="00326330">
            <w:pPr>
              <w:spacing w:line="276" w:lineRule="auto"/>
              <w:ind w:left="-108" w:right="-77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ID</w:t>
            </w:r>
          </w:p>
        </w:tc>
        <w:tc>
          <w:tcPr>
            <w:tcW w:w="111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01187F2" w14:textId="77777777" w:rsidR="00326330" w:rsidRDefault="00326330" w:rsidP="00326330">
            <w:pPr>
              <w:spacing w:line="276" w:lineRule="auto"/>
              <w:ind w:left="-108" w:right="-77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FUN.</w:t>
            </w:r>
          </w:p>
        </w:tc>
        <w:tc>
          <w:tcPr>
            <w:tcW w:w="1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B99107A" w14:textId="77777777" w:rsidR="00326330" w:rsidRDefault="00326330" w:rsidP="00326330">
            <w:pPr>
              <w:spacing w:line="276" w:lineRule="auto"/>
              <w:ind w:right="-75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POS/GRA/Nº</w:t>
            </w:r>
          </w:p>
        </w:tc>
        <w:tc>
          <w:tcPr>
            <w:tcW w:w="1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A19EFB0" w14:textId="77777777" w:rsidR="00326330" w:rsidRDefault="00326330" w:rsidP="00326330">
            <w:pPr>
              <w:spacing w:line="276" w:lineRule="auto"/>
              <w:ind w:left="-54" w:right="-76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NOME</w:t>
            </w:r>
          </w:p>
        </w:tc>
        <w:tc>
          <w:tcPr>
            <w:tcW w:w="1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00D04D6" w14:textId="77777777" w:rsidR="00326330" w:rsidRDefault="00326330" w:rsidP="00326330">
            <w:pPr>
              <w:spacing w:line="276" w:lineRule="auto"/>
              <w:ind w:left="-108" w:right="-77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ID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E7F4DAC" w14:textId="77777777" w:rsidR="00326330" w:rsidRDefault="00326330" w:rsidP="00326330">
            <w:pPr>
              <w:spacing w:line="276" w:lineRule="auto"/>
              <w:ind w:left="-108" w:right="-77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FUN.</w:t>
            </w:r>
          </w:p>
        </w:tc>
      </w:tr>
      <w:tr w:rsidR="00326330" w14:paraId="27C4ACDA" w14:textId="77777777" w:rsidTr="00910957">
        <w:trPr>
          <w:trHeight w:val="177"/>
        </w:trPr>
        <w:tc>
          <w:tcPr>
            <w:tcW w:w="166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6D5BDFE" w14:textId="6358A055" w:rsidR="00326330" w:rsidRDefault="00326330" w:rsidP="003263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SD PM 379/16</w:t>
            </w:r>
          </w:p>
        </w:tc>
        <w:tc>
          <w:tcPr>
            <w:tcW w:w="187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E6A10D" w14:textId="5A0BBA77" w:rsidR="00326330" w:rsidRDefault="00326330" w:rsidP="003263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M. FRANÇA (AB)</w:t>
            </w:r>
          </w:p>
        </w:tc>
        <w:tc>
          <w:tcPr>
            <w:tcW w:w="828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ABD3926" w14:textId="0EFD3C0D" w:rsidR="00326330" w:rsidRDefault="00326330" w:rsidP="00326330">
            <w:pPr>
              <w:jc w:val="center"/>
              <w:rPr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827168</w:t>
            </w:r>
          </w:p>
        </w:tc>
        <w:tc>
          <w:tcPr>
            <w:tcW w:w="1114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846674E" w14:textId="23F589E1" w:rsidR="00326330" w:rsidRDefault="00326330" w:rsidP="003263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ARMEIRO</w:t>
            </w:r>
          </w:p>
        </w:tc>
        <w:tc>
          <w:tcPr>
            <w:tcW w:w="1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FF608F5" w14:textId="1DB73756" w:rsidR="00326330" w:rsidRPr="00223438" w:rsidRDefault="00326330" w:rsidP="003263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60" w:right="-76"/>
              <w:jc w:val="center"/>
              <w:rPr>
                <w:sz w:val="22"/>
                <w:szCs w:val="22"/>
              </w:rPr>
            </w:pPr>
            <w:r>
              <w:rPr>
                <w:sz w:val="18"/>
                <w:szCs w:val="18"/>
              </w:rPr>
              <w:t>SD PM 1275/17</w:t>
            </w:r>
          </w:p>
        </w:tc>
        <w:tc>
          <w:tcPr>
            <w:tcW w:w="1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C26EE1" w14:textId="18D2935E" w:rsidR="00326330" w:rsidRPr="00223438" w:rsidRDefault="00326330" w:rsidP="003263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78" w:right="-76"/>
              <w:jc w:val="center"/>
              <w:rPr>
                <w:sz w:val="22"/>
                <w:szCs w:val="22"/>
              </w:rPr>
            </w:pPr>
            <w:r>
              <w:rPr>
                <w:color w:val="000000"/>
                <w:sz w:val="18"/>
                <w:szCs w:val="18"/>
              </w:rPr>
              <w:t xml:space="preserve">ALMEIDA SOUSA </w:t>
            </w:r>
          </w:p>
        </w:tc>
        <w:tc>
          <w:tcPr>
            <w:tcW w:w="1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247957" w14:textId="616C4EAB" w:rsidR="00326330" w:rsidRPr="00223438" w:rsidRDefault="00326330" w:rsidP="003263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78" w:right="-76"/>
              <w:jc w:val="center"/>
              <w:rPr>
                <w:sz w:val="22"/>
                <w:szCs w:val="22"/>
              </w:rPr>
            </w:pPr>
            <w:r>
              <w:rPr>
                <w:sz w:val="18"/>
                <w:szCs w:val="18"/>
              </w:rPr>
              <w:t>859484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44FE303" w14:textId="1312E7F1" w:rsidR="00326330" w:rsidRDefault="00326330" w:rsidP="003263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5" w:right="-108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PERM</w:t>
            </w:r>
          </w:p>
        </w:tc>
      </w:tr>
      <w:tr w:rsidR="00326330" w14:paraId="24CF4D76" w14:textId="77777777" w:rsidTr="007B31A2">
        <w:trPr>
          <w:trHeight w:val="20"/>
        </w:trPr>
        <w:tc>
          <w:tcPr>
            <w:tcW w:w="166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F27FAF7" w14:textId="77777777" w:rsidR="00326330" w:rsidRDefault="00326330" w:rsidP="00326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187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BD3B26A" w14:textId="77777777" w:rsidR="00326330" w:rsidRDefault="00326330" w:rsidP="00326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828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37080CD" w14:textId="77777777" w:rsidR="00326330" w:rsidRDefault="00326330" w:rsidP="00326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1114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E09E85B" w14:textId="77777777" w:rsidR="00326330" w:rsidRDefault="00326330" w:rsidP="00326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1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23A129" w14:textId="4586D8D9" w:rsidR="00326330" w:rsidRDefault="00326330" w:rsidP="003263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sz w:val="18"/>
                <w:szCs w:val="18"/>
              </w:rPr>
              <w:t>SGT PM 259/94</w:t>
            </w:r>
          </w:p>
        </w:tc>
        <w:tc>
          <w:tcPr>
            <w:tcW w:w="1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AEA5AEA" w14:textId="396D35ED" w:rsidR="00326330" w:rsidRDefault="00326330" w:rsidP="003263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76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MIRANDA</w:t>
            </w:r>
          </w:p>
        </w:tc>
        <w:tc>
          <w:tcPr>
            <w:tcW w:w="1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BAEA59E" w14:textId="05BED5B3" w:rsidR="00326330" w:rsidRDefault="00326330" w:rsidP="003263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415107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6145360" w14:textId="635AFA3B" w:rsidR="00326330" w:rsidRDefault="00326330" w:rsidP="00326330">
            <w:pPr>
              <w:spacing w:line="276" w:lineRule="auto"/>
              <w:ind w:left="-105" w:right="-108"/>
              <w:jc w:val="center"/>
              <w:rPr>
                <w:color w:val="000000"/>
                <w:sz w:val="18"/>
                <w:szCs w:val="18"/>
              </w:rPr>
            </w:pPr>
          </w:p>
        </w:tc>
      </w:tr>
      <w:tr w:rsidR="00326330" w14:paraId="01B373FD" w14:textId="77777777" w:rsidTr="00845431">
        <w:trPr>
          <w:trHeight w:val="20"/>
        </w:trPr>
        <w:tc>
          <w:tcPr>
            <w:tcW w:w="166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FDB7B90" w14:textId="77777777" w:rsidR="00326330" w:rsidRDefault="00326330" w:rsidP="00326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187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2201907" w14:textId="77777777" w:rsidR="00326330" w:rsidRDefault="00326330" w:rsidP="00326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828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46D19F5" w14:textId="77777777" w:rsidR="00326330" w:rsidRDefault="00326330" w:rsidP="00326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1114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8897B82" w14:textId="77777777" w:rsidR="00326330" w:rsidRDefault="00326330" w:rsidP="00326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1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D540A35" w14:textId="77777777" w:rsidR="00326330" w:rsidRDefault="00326330" w:rsidP="00326330">
            <w:pPr>
              <w:spacing w:line="276" w:lineRule="auto"/>
              <w:ind w:left="-78" w:right="-76"/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1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C18873F" w14:textId="77777777" w:rsidR="00326330" w:rsidRDefault="00326330" w:rsidP="00326330">
            <w:pPr>
              <w:spacing w:line="276" w:lineRule="auto"/>
              <w:ind w:left="-78" w:right="-76"/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1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4093641" w14:textId="77777777" w:rsidR="00326330" w:rsidRDefault="00326330" w:rsidP="00326330">
            <w:pPr>
              <w:spacing w:line="276" w:lineRule="auto"/>
              <w:ind w:left="-78" w:right="-76"/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0734890" w14:textId="77777777" w:rsidR="00326330" w:rsidRDefault="00326330" w:rsidP="00326330">
            <w:pPr>
              <w:spacing w:line="276" w:lineRule="auto"/>
              <w:ind w:left="-105" w:right="-108"/>
              <w:jc w:val="center"/>
              <w:rPr>
                <w:color w:val="000000"/>
                <w:sz w:val="18"/>
                <w:szCs w:val="18"/>
              </w:rPr>
            </w:pPr>
          </w:p>
        </w:tc>
      </w:tr>
    </w:tbl>
    <w:p w14:paraId="5C7562D0" w14:textId="77777777" w:rsidR="007D5F1D" w:rsidRDefault="007D5F1D" w:rsidP="00CC52D9">
      <w:pPr>
        <w:tabs>
          <w:tab w:val="left" w:pos="2717"/>
        </w:tabs>
        <w:spacing w:line="276" w:lineRule="auto"/>
        <w:ind w:right="-427"/>
        <w:jc w:val="center"/>
        <w:rPr>
          <w:b/>
          <w:color w:val="FF0000"/>
          <w:sz w:val="18"/>
          <w:szCs w:val="18"/>
        </w:rPr>
      </w:pPr>
    </w:p>
    <w:p w14:paraId="1E5C9E5B" w14:textId="6E549733" w:rsidR="007D5F1D" w:rsidRDefault="007D5F1D" w:rsidP="00CC52D9">
      <w:pPr>
        <w:spacing w:line="276" w:lineRule="auto"/>
        <w:ind w:left="-851" w:right="-427"/>
        <w:jc w:val="center"/>
        <w:rPr>
          <w:b/>
          <w:color w:val="FF0000"/>
          <w:sz w:val="18"/>
          <w:szCs w:val="18"/>
        </w:rPr>
      </w:pPr>
    </w:p>
    <w:tbl>
      <w:tblPr>
        <w:tblStyle w:val="a7"/>
        <w:tblW w:w="11057" w:type="dxa"/>
        <w:tblInd w:w="-714" w:type="dxa"/>
        <w:tblLayout w:type="fixed"/>
        <w:tblLook w:val="0400" w:firstRow="0" w:lastRow="0" w:firstColumn="0" w:lastColumn="0" w:noHBand="0" w:noVBand="1"/>
      </w:tblPr>
      <w:tblGrid>
        <w:gridCol w:w="2049"/>
        <w:gridCol w:w="3763"/>
        <w:gridCol w:w="851"/>
        <w:gridCol w:w="3471"/>
        <w:gridCol w:w="923"/>
      </w:tblGrid>
      <w:tr w:rsidR="007D5F1D" w14:paraId="7AAE6D92" w14:textId="77777777">
        <w:trPr>
          <w:trHeight w:val="437"/>
        </w:trPr>
        <w:tc>
          <w:tcPr>
            <w:tcW w:w="11057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233DCE7" w14:textId="77777777" w:rsidR="007D5F1D" w:rsidRDefault="0000429E" w:rsidP="00CC52D9">
            <w:pPr>
              <w:ind w:left="24"/>
              <w:jc w:val="center"/>
            </w:pPr>
            <w:r>
              <w:rPr>
                <w:b/>
                <w:color w:val="000000"/>
                <w:sz w:val="18"/>
                <w:szCs w:val="18"/>
              </w:rPr>
              <w:t>EXPEDIENTE ADMINISTRATIVO</w:t>
            </w:r>
          </w:p>
        </w:tc>
      </w:tr>
      <w:tr w:rsidR="007D5F1D" w14:paraId="45F471AA" w14:textId="77777777">
        <w:trPr>
          <w:trHeight w:val="197"/>
        </w:trPr>
        <w:tc>
          <w:tcPr>
            <w:tcW w:w="20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0AE6A36" w14:textId="77777777" w:rsidR="007D5F1D" w:rsidRDefault="0000429E" w:rsidP="00CC52D9">
            <w:pPr>
              <w:ind w:left="24"/>
              <w:jc w:val="center"/>
            </w:pPr>
            <w:r>
              <w:rPr>
                <w:b/>
                <w:color w:val="000000"/>
                <w:sz w:val="18"/>
                <w:szCs w:val="18"/>
              </w:rPr>
              <w:t>HORÁRIO</w:t>
            </w:r>
          </w:p>
        </w:tc>
        <w:tc>
          <w:tcPr>
            <w:tcW w:w="3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E2D49F3" w14:textId="77777777" w:rsidR="007D5F1D" w:rsidRDefault="0000429E" w:rsidP="00CC52D9">
            <w:pPr>
              <w:ind w:left="24"/>
              <w:jc w:val="center"/>
            </w:pPr>
            <w:r>
              <w:rPr>
                <w:b/>
                <w:color w:val="000000"/>
                <w:sz w:val="18"/>
                <w:szCs w:val="18"/>
              </w:rPr>
              <w:t>NOME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A7AA8D2" w14:textId="77777777" w:rsidR="007D5F1D" w:rsidRDefault="0000429E" w:rsidP="00CC52D9">
            <w:pPr>
              <w:ind w:left="24"/>
              <w:jc w:val="center"/>
            </w:pPr>
            <w:r>
              <w:rPr>
                <w:b/>
                <w:color w:val="000000"/>
                <w:sz w:val="18"/>
                <w:szCs w:val="18"/>
              </w:rPr>
              <w:t>ID</w:t>
            </w:r>
          </w:p>
        </w:tc>
        <w:tc>
          <w:tcPr>
            <w:tcW w:w="3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EAB6D4F" w14:textId="77777777" w:rsidR="007D5F1D" w:rsidRDefault="0000429E" w:rsidP="00CC52D9">
            <w:pPr>
              <w:ind w:left="24"/>
              <w:jc w:val="center"/>
            </w:pPr>
            <w:r>
              <w:rPr>
                <w:b/>
                <w:color w:val="000000"/>
                <w:sz w:val="18"/>
                <w:szCs w:val="18"/>
              </w:rPr>
              <w:t>NOME</w:t>
            </w:r>
          </w:p>
        </w:tc>
        <w:tc>
          <w:tcPr>
            <w:tcW w:w="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18D54A1" w14:textId="77777777" w:rsidR="007D5F1D" w:rsidRDefault="0000429E" w:rsidP="00CC52D9">
            <w:pPr>
              <w:jc w:val="center"/>
              <w:rPr>
                <w:b/>
              </w:rPr>
            </w:pPr>
            <w:r>
              <w:rPr>
                <w:b/>
                <w:sz w:val="18"/>
                <w:szCs w:val="18"/>
              </w:rPr>
              <w:t>ID</w:t>
            </w:r>
          </w:p>
        </w:tc>
      </w:tr>
      <w:tr w:rsidR="008529F0" w14:paraId="10150FEB" w14:textId="77777777" w:rsidTr="000E5EDA">
        <w:trPr>
          <w:trHeight w:val="197"/>
        </w:trPr>
        <w:tc>
          <w:tcPr>
            <w:tcW w:w="20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DB9640B" w14:textId="77777777" w:rsidR="008529F0" w:rsidRDefault="008529F0" w:rsidP="00CC52D9">
            <w:pPr>
              <w:ind w:left="24"/>
              <w:jc w:val="center"/>
            </w:pPr>
            <w:r>
              <w:rPr>
                <w:color w:val="000000"/>
                <w:sz w:val="18"/>
                <w:szCs w:val="18"/>
              </w:rPr>
              <w:t>08h00min às 14h00min</w:t>
            </w:r>
          </w:p>
        </w:tc>
        <w:tc>
          <w:tcPr>
            <w:tcW w:w="808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C3FD94E" w14:textId="3E397AEF" w:rsidR="008529F0" w:rsidRDefault="008529F0" w:rsidP="00CC52D9">
            <w:pPr>
              <w:ind w:left="24"/>
              <w:jc w:val="center"/>
            </w:pPr>
            <w:r>
              <w:rPr>
                <w:sz w:val="18"/>
                <w:szCs w:val="18"/>
              </w:rPr>
              <w:t>CAP QOPM FILGUEIRAS– CHEFE P/4</w:t>
            </w:r>
          </w:p>
        </w:tc>
        <w:tc>
          <w:tcPr>
            <w:tcW w:w="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88060FA" w14:textId="6F8AF828" w:rsidR="008529F0" w:rsidRDefault="008529F0" w:rsidP="00CC52D9">
            <w:pPr>
              <w:jc w:val="center"/>
            </w:pPr>
            <w:r>
              <w:rPr>
                <w:sz w:val="18"/>
                <w:szCs w:val="18"/>
              </w:rPr>
              <w:t>819386</w:t>
            </w:r>
          </w:p>
        </w:tc>
      </w:tr>
      <w:tr w:rsidR="008529F0" w14:paraId="3945637F" w14:textId="77777777" w:rsidTr="000E5EDA">
        <w:trPr>
          <w:trHeight w:val="197"/>
        </w:trPr>
        <w:tc>
          <w:tcPr>
            <w:tcW w:w="20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3106D96" w14:textId="77777777" w:rsidR="008529F0" w:rsidRDefault="008529F0" w:rsidP="00CC52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808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848C458" w14:textId="415F0B0C" w:rsidR="008529F0" w:rsidRDefault="008529F0" w:rsidP="00CC52D9">
            <w:pPr>
              <w:jc w:val="center"/>
            </w:pPr>
            <w:r>
              <w:rPr>
                <w:sz w:val="18"/>
                <w:szCs w:val="18"/>
              </w:rPr>
              <w:t>CAP QOEPM LUIS HENRIQUE</w:t>
            </w:r>
          </w:p>
        </w:tc>
        <w:tc>
          <w:tcPr>
            <w:tcW w:w="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AA14E4B" w14:textId="76379037" w:rsidR="008529F0" w:rsidRDefault="008529F0" w:rsidP="00CC52D9">
            <w:pPr>
              <w:jc w:val="center"/>
            </w:pPr>
            <w:r w:rsidRPr="00E01FBA">
              <w:rPr>
                <w:sz w:val="18"/>
                <w:szCs w:val="18"/>
              </w:rPr>
              <w:t>415458</w:t>
            </w:r>
          </w:p>
        </w:tc>
      </w:tr>
      <w:tr w:rsidR="008529F0" w14:paraId="3E3A886E" w14:textId="77777777" w:rsidTr="007C4EF2">
        <w:trPr>
          <w:trHeight w:val="361"/>
        </w:trPr>
        <w:tc>
          <w:tcPr>
            <w:tcW w:w="20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606C738" w14:textId="77777777" w:rsidR="008529F0" w:rsidRDefault="008529F0" w:rsidP="00CC52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808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D157F25" w14:textId="4CA48B69" w:rsidR="008529F0" w:rsidRDefault="008529F0" w:rsidP="00CC52D9">
            <w:pPr>
              <w:jc w:val="center"/>
            </w:pPr>
            <w:r>
              <w:rPr>
                <w:sz w:val="18"/>
                <w:szCs w:val="18"/>
              </w:rPr>
              <w:t>1º TEN QOPM JONATAS – CHEFE P3</w:t>
            </w:r>
          </w:p>
        </w:tc>
        <w:tc>
          <w:tcPr>
            <w:tcW w:w="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CBB7313" w14:textId="5F8517AE" w:rsidR="008529F0" w:rsidRDefault="008529F0" w:rsidP="00CC52D9">
            <w:pPr>
              <w:jc w:val="center"/>
            </w:pPr>
            <w:r>
              <w:rPr>
                <w:sz w:val="18"/>
                <w:szCs w:val="18"/>
              </w:rPr>
              <w:t>855818</w:t>
            </w:r>
          </w:p>
        </w:tc>
      </w:tr>
      <w:tr w:rsidR="008529F0" w14:paraId="6E72AD0D" w14:textId="77777777">
        <w:trPr>
          <w:trHeight w:val="176"/>
        </w:trPr>
        <w:tc>
          <w:tcPr>
            <w:tcW w:w="20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690A66C" w14:textId="77777777" w:rsidR="008529F0" w:rsidRDefault="008529F0" w:rsidP="00CC52D9">
            <w:pPr>
              <w:ind w:left="24"/>
              <w:jc w:val="center"/>
            </w:pPr>
            <w:r>
              <w:rPr>
                <w:color w:val="000000"/>
                <w:sz w:val="18"/>
                <w:szCs w:val="18"/>
              </w:rPr>
              <w:t>07h30min às 13h30min</w:t>
            </w:r>
          </w:p>
        </w:tc>
        <w:tc>
          <w:tcPr>
            <w:tcW w:w="3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64D5B7E" w14:textId="66254649" w:rsidR="008529F0" w:rsidRDefault="006927DA" w:rsidP="00CC52D9">
            <w:pPr>
              <w:ind w:left="24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3º SGT PM UBIRATAN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0BBDDF1" w14:textId="0FEA5491" w:rsidR="008529F0" w:rsidRDefault="008529F0" w:rsidP="00CC52D9">
            <w:pPr>
              <w:ind w:left="24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849473</w:t>
            </w:r>
          </w:p>
        </w:tc>
        <w:tc>
          <w:tcPr>
            <w:tcW w:w="3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23E5957" w14:textId="2BBAF6CC" w:rsidR="008529F0" w:rsidRDefault="008529F0" w:rsidP="00CC52D9">
            <w:pPr>
              <w:jc w:val="center"/>
              <w:rPr>
                <w:sz w:val="20"/>
                <w:szCs w:val="20"/>
              </w:rPr>
            </w:pPr>
            <w:r w:rsidRPr="00D76F39">
              <w:rPr>
                <w:sz w:val="18"/>
                <w:szCs w:val="18"/>
              </w:rPr>
              <w:t>CB PM 44/15 SIQUEIRA (B)</w:t>
            </w:r>
          </w:p>
        </w:tc>
        <w:tc>
          <w:tcPr>
            <w:tcW w:w="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CF642EF" w14:textId="3E9ACBD2" w:rsidR="008529F0" w:rsidRDefault="008529F0" w:rsidP="00CC52D9">
            <w:pPr>
              <w:jc w:val="center"/>
              <w:rPr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846041</w:t>
            </w:r>
          </w:p>
        </w:tc>
      </w:tr>
      <w:tr w:rsidR="00326330" w14:paraId="0576FCE3" w14:textId="77777777" w:rsidTr="00BE474B">
        <w:trPr>
          <w:trHeight w:val="313"/>
        </w:trPr>
        <w:tc>
          <w:tcPr>
            <w:tcW w:w="20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065D0F2" w14:textId="77777777" w:rsidR="00326330" w:rsidRDefault="00326330" w:rsidP="00326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3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D0DAC42" w14:textId="5975D11E" w:rsidR="00326330" w:rsidRDefault="00326330" w:rsidP="00326330">
            <w:pPr>
              <w:ind w:left="24"/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SD PM 263/17 M RAMON – AUX P</w:t>
            </w:r>
            <w:r>
              <w:rPr>
                <w:sz w:val="18"/>
                <w:szCs w:val="18"/>
              </w:rPr>
              <w:t>4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096195F" w14:textId="0B04B9CA" w:rsidR="00326330" w:rsidRDefault="00326330" w:rsidP="00326330">
            <w:pPr>
              <w:ind w:left="24"/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832996</w:t>
            </w:r>
          </w:p>
        </w:tc>
        <w:tc>
          <w:tcPr>
            <w:tcW w:w="3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9583099" w14:textId="082549BF" w:rsidR="00326330" w:rsidRDefault="00326330" w:rsidP="00326330">
            <w:pPr>
              <w:ind w:left="24"/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 xml:space="preserve">SD PM 461/16 DOUGLAS NETO </w:t>
            </w:r>
            <w:r>
              <w:rPr>
                <w:sz w:val="18"/>
                <w:szCs w:val="18"/>
              </w:rPr>
              <w:t>AUXP1</w:t>
            </w:r>
          </w:p>
        </w:tc>
        <w:tc>
          <w:tcPr>
            <w:tcW w:w="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74D2451" w14:textId="079323B0" w:rsidR="00326330" w:rsidRDefault="00326330" w:rsidP="00326330">
            <w:pPr>
              <w:jc w:val="center"/>
              <w:rPr>
                <w:sz w:val="16"/>
                <w:szCs w:val="16"/>
              </w:rPr>
            </w:pPr>
            <w:r>
              <w:rPr>
                <w:sz w:val="18"/>
                <w:szCs w:val="18"/>
              </w:rPr>
              <w:t>849473</w:t>
            </w:r>
          </w:p>
        </w:tc>
      </w:tr>
      <w:tr w:rsidR="00326330" w14:paraId="54C2CDDF" w14:textId="77777777" w:rsidTr="00BE474B">
        <w:trPr>
          <w:trHeight w:val="241"/>
        </w:trPr>
        <w:tc>
          <w:tcPr>
            <w:tcW w:w="20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0D0528D" w14:textId="77777777" w:rsidR="00326330" w:rsidRDefault="00326330" w:rsidP="00326330">
            <w:pPr>
              <w:jc w:val="center"/>
            </w:pPr>
            <w:r>
              <w:rPr>
                <w:color w:val="000000"/>
                <w:sz w:val="18"/>
                <w:szCs w:val="18"/>
              </w:rPr>
              <w:t>08h00min às 18h00min</w:t>
            </w:r>
          </w:p>
        </w:tc>
        <w:tc>
          <w:tcPr>
            <w:tcW w:w="3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2FBCD02" w14:textId="361AE2D1" w:rsidR="00326330" w:rsidRDefault="00326330" w:rsidP="003263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4"/>
              <w:jc w:val="center"/>
              <w:rPr>
                <w:color w:val="000000"/>
              </w:rPr>
            </w:pPr>
            <w:r>
              <w:rPr>
                <w:color w:val="000000"/>
                <w:sz w:val="20"/>
                <w:szCs w:val="20"/>
              </w:rPr>
              <w:t xml:space="preserve">SD PM 449/16 MABIO </w:t>
            </w:r>
            <w:r>
              <w:rPr>
                <w:color w:val="000000"/>
                <w:sz w:val="20"/>
                <w:szCs w:val="20"/>
              </w:rPr>
              <w:t>AUX P3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0F47AC6" w14:textId="774CE15B" w:rsidR="00326330" w:rsidRDefault="00326330" w:rsidP="003263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4"/>
              <w:jc w:val="center"/>
              <w:rPr>
                <w:color w:val="000000"/>
              </w:rPr>
            </w:pPr>
            <w:r>
              <w:rPr>
                <w:sz w:val="18"/>
                <w:szCs w:val="18"/>
              </w:rPr>
              <w:t>849780</w:t>
            </w:r>
          </w:p>
        </w:tc>
        <w:tc>
          <w:tcPr>
            <w:tcW w:w="3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E16EED9" w14:textId="5B6E547F" w:rsidR="00326330" w:rsidRDefault="00326330" w:rsidP="00326330">
            <w:pPr>
              <w:jc w:val="center"/>
              <w:rPr>
                <w:sz w:val="20"/>
                <w:szCs w:val="20"/>
              </w:rPr>
            </w:pPr>
            <w:r>
              <w:rPr>
                <w:sz w:val="18"/>
                <w:szCs w:val="18"/>
              </w:rPr>
              <w:t>SD PM 64/18 R. MIRANDA – AUX P/4</w:t>
            </w:r>
          </w:p>
        </w:tc>
        <w:tc>
          <w:tcPr>
            <w:tcW w:w="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0D5CA67" w14:textId="32AC7078" w:rsidR="00326330" w:rsidRDefault="00326330" w:rsidP="00326330">
            <w:pPr>
              <w:jc w:val="center"/>
              <w:rPr>
                <w:sz w:val="20"/>
                <w:szCs w:val="20"/>
              </w:rPr>
            </w:pPr>
            <w:r>
              <w:rPr>
                <w:sz w:val="18"/>
                <w:szCs w:val="18"/>
              </w:rPr>
              <w:t>872946</w:t>
            </w:r>
          </w:p>
        </w:tc>
      </w:tr>
      <w:tr w:rsidR="00326330" w14:paraId="171E6BF6" w14:textId="77777777">
        <w:trPr>
          <w:trHeight w:val="176"/>
        </w:trPr>
        <w:tc>
          <w:tcPr>
            <w:tcW w:w="20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060D8F9" w14:textId="77777777" w:rsidR="00326330" w:rsidRDefault="00326330" w:rsidP="00326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3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E70B70D" w14:textId="4E8DA91D" w:rsidR="00326330" w:rsidRDefault="00326330" w:rsidP="003263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4" w:right="-103"/>
              <w:jc w:val="center"/>
            </w:pPr>
            <w:r>
              <w:rPr>
                <w:sz w:val="18"/>
                <w:szCs w:val="18"/>
              </w:rPr>
              <w:t>SD PM 67/18 ELIENAY (B) AUX P/1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52B4B75" w14:textId="2B9DA4A3" w:rsidR="00326330" w:rsidRDefault="00326330" w:rsidP="003263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4"/>
              <w:jc w:val="center"/>
            </w:pPr>
            <w:r>
              <w:rPr>
                <w:sz w:val="18"/>
                <w:szCs w:val="18"/>
              </w:rPr>
              <w:t>861985</w:t>
            </w:r>
          </w:p>
        </w:tc>
        <w:tc>
          <w:tcPr>
            <w:tcW w:w="3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8FAAA42" w14:textId="7CA17DE5" w:rsidR="00326330" w:rsidRDefault="00326330" w:rsidP="003263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4"/>
              <w:jc w:val="center"/>
            </w:pPr>
          </w:p>
        </w:tc>
        <w:tc>
          <w:tcPr>
            <w:tcW w:w="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3628F41" w14:textId="59C1D8A8" w:rsidR="00326330" w:rsidRDefault="00326330" w:rsidP="003263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</w:p>
        </w:tc>
      </w:tr>
      <w:tr w:rsidR="00326330" w14:paraId="6E934EB5" w14:textId="77777777">
        <w:trPr>
          <w:trHeight w:val="176"/>
        </w:trPr>
        <w:tc>
          <w:tcPr>
            <w:tcW w:w="20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5206A74" w14:textId="77777777" w:rsidR="00326330" w:rsidRDefault="00326330" w:rsidP="00326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3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7A08C74" w14:textId="7E903D5E" w:rsidR="00326330" w:rsidRDefault="00326330" w:rsidP="003263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4"/>
              <w:jc w:val="center"/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5390D56" w14:textId="1E5D5B9C" w:rsidR="00326330" w:rsidRDefault="00326330" w:rsidP="003263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4"/>
              <w:jc w:val="center"/>
            </w:pPr>
          </w:p>
        </w:tc>
        <w:tc>
          <w:tcPr>
            <w:tcW w:w="3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8C19C39" w14:textId="174FA5C2" w:rsidR="00326330" w:rsidRDefault="00326330" w:rsidP="003263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</w:p>
        </w:tc>
        <w:tc>
          <w:tcPr>
            <w:tcW w:w="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692F37A" w14:textId="7602CCA4" w:rsidR="00326330" w:rsidRDefault="00326330" w:rsidP="003263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4"/>
              <w:jc w:val="center"/>
            </w:pPr>
          </w:p>
        </w:tc>
      </w:tr>
      <w:tr w:rsidR="00326330" w14:paraId="5AFA7E18" w14:textId="77777777" w:rsidTr="00EB7532">
        <w:trPr>
          <w:trHeight w:val="224"/>
        </w:trPr>
        <w:tc>
          <w:tcPr>
            <w:tcW w:w="20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43F6938" w14:textId="77777777" w:rsidR="00326330" w:rsidRDefault="00326330" w:rsidP="00326330">
            <w:pPr>
              <w:jc w:val="center"/>
            </w:pPr>
            <w:r>
              <w:rPr>
                <w:color w:val="000000"/>
                <w:sz w:val="18"/>
                <w:szCs w:val="18"/>
              </w:rPr>
              <w:t>08h00min às 18h00min</w:t>
            </w:r>
          </w:p>
        </w:tc>
        <w:tc>
          <w:tcPr>
            <w:tcW w:w="3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FB45FBD" w14:textId="60FC5762" w:rsidR="00326330" w:rsidRDefault="00326330" w:rsidP="003263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60" w:right="-76"/>
              <w:jc w:val="center"/>
              <w:rPr>
                <w:color w:val="000000"/>
              </w:rPr>
            </w:pPr>
            <w:r>
              <w:rPr>
                <w:sz w:val="18"/>
                <w:szCs w:val="18"/>
              </w:rPr>
              <w:t>SD PM 1227/17 J. BEZERRA (AB) - MOT CMT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5C999B2" w14:textId="4BB12ABC" w:rsidR="00326330" w:rsidRDefault="00326330" w:rsidP="003263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78" w:right="-76"/>
              <w:jc w:val="center"/>
              <w:rPr>
                <w:color w:val="000000"/>
              </w:rPr>
            </w:pPr>
            <w:r>
              <w:rPr>
                <w:sz w:val="18"/>
                <w:szCs w:val="18"/>
              </w:rPr>
              <w:t>829523</w:t>
            </w:r>
          </w:p>
        </w:tc>
        <w:tc>
          <w:tcPr>
            <w:tcW w:w="3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21A18CF" w14:textId="74653C3E" w:rsidR="00326330" w:rsidRDefault="00326330" w:rsidP="00326330">
            <w:pPr>
              <w:spacing w:line="276" w:lineRule="auto"/>
              <w:ind w:left="-78" w:right="-76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CB PM 237/15 WILLEN COSTA AUX P/3</w:t>
            </w:r>
          </w:p>
        </w:tc>
        <w:tc>
          <w:tcPr>
            <w:tcW w:w="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E367A32" w14:textId="6AC50C75" w:rsidR="00326330" w:rsidRDefault="00326330" w:rsidP="00326330">
            <w:pPr>
              <w:ind w:left="24"/>
              <w:jc w:val="center"/>
              <w:rPr>
                <w:color w:val="FF0000"/>
                <w:sz w:val="18"/>
                <w:szCs w:val="18"/>
              </w:rPr>
            </w:pPr>
            <w:r>
              <w:rPr>
                <w:sz w:val="18"/>
                <w:szCs w:val="18"/>
              </w:rPr>
              <w:t>846260</w:t>
            </w:r>
          </w:p>
        </w:tc>
      </w:tr>
      <w:tr w:rsidR="00326330" w14:paraId="197397D6" w14:textId="77777777">
        <w:trPr>
          <w:trHeight w:val="215"/>
        </w:trPr>
        <w:tc>
          <w:tcPr>
            <w:tcW w:w="20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6C445D2" w14:textId="77777777" w:rsidR="00326330" w:rsidRDefault="00326330" w:rsidP="00326330">
            <w:pPr>
              <w:ind w:left="24"/>
              <w:jc w:val="center"/>
            </w:pPr>
            <w:r>
              <w:rPr>
                <w:color w:val="000000"/>
                <w:sz w:val="18"/>
                <w:szCs w:val="18"/>
              </w:rPr>
              <w:t>08h00min às 14h00min</w:t>
            </w:r>
          </w:p>
        </w:tc>
        <w:tc>
          <w:tcPr>
            <w:tcW w:w="3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2B760BB" w14:textId="2F928CCA" w:rsidR="00326330" w:rsidRDefault="00326330" w:rsidP="00326330">
            <w:pPr>
              <w:ind w:left="-108" w:right="-77"/>
              <w:jc w:val="center"/>
              <w:rPr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006BECD" w14:textId="37F7916B" w:rsidR="00326330" w:rsidRDefault="00326330" w:rsidP="00326330">
            <w:pPr>
              <w:ind w:left="-108" w:right="-77"/>
              <w:jc w:val="center"/>
              <w:rPr>
                <w:sz w:val="18"/>
                <w:szCs w:val="18"/>
              </w:rPr>
            </w:pPr>
          </w:p>
        </w:tc>
        <w:tc>
          <w:tcPr>
            <w:tcW w:w="3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DD28248" w14:textId="7365C15A" w:rsidR="00326330" w:rsidRDefault="00326330" w:rsidP="00326330">
            <w:pPr>
              <w:ind w:left="-78" w:right="-76"/>
              <w:jc w:val="center"/>
              <w:rPr>
                <w:sz w:val="18"/>
                <w:szCs w:val="18"/>
              </w:rPr>
            </w:pPr>
          </w:p>
        </w:tc>
        <w:tc>
          <w:tcPr>
            <w:tcW w:w="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FDCECC2" w14:textId="4DD15990" w:rsidR="00326330" w:rsidRDefault="00326330" w:rsidP="00326330">
            <w:pPr>
              <w:jc w:val="center"/>
              <w:rPr>
                <w:sz w:val="18"/>
                <w:szCs w:val="18"/>
              </w:rPr>
            </w:pPr>
          </w:p>
        </w:tc>
      </w:tr>
      <w:tr w:rsidR="00326330" w14:paraId="1791229D" w14:textId="77777777" w:rsidTr="00574BEA">
        <w:trPr>
          <w:trHeight w:val="215"/>
        </w:trPr>
        <w:tc>
          <w:tcPr>
            <w:tcW w:w="20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294998E" w14:textId="77777777" w:rsidR="00326330" w:rsidRDefault="00326330" w:rsidP="00326330">
            <w:pPr>
              <w:ind w:left="24"/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3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9D38187" w14:textId="25C5F577" w:rsidR="00326330" w:rsidRDefault="00326330" w:rsidP="00326330">
            <w:pPr>
              <w:ind w:left="-108" w:right="-77"/>
              <w:jc w:val="center"/>
              <w:rPr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21CE093" w14:textId="75A3BE3C" w:rsidR="00326330" w:rsidRDefault="00326330" w:rsidP="00326330">
            <w:pPr>
              <w:ind w:left="-108" w:right="-77"/>
              <w:jc w:val="center"/>
              <w:rPr>
                <w:sz w:val="18"/>
                <w:szCs w:val="18"/>
              </w:rPr>
            </w:pPr>
          </w:p>
        </w:tc>
        <w:tc>
          <w:tcPr>
            <w:tcW w:w="3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8E051A8" w14:textId="77777777" w:rsidR="00326330" w:rsidRDefault="00326330" w:rsidP="00326330">
            <w:pPr>
              <w:ind w:left="-78" w:right="-76"/>
              <w:jc w:val="center"/>
              <w:rPr>
                <w:sz w:val="18"/>
                <w:szCs w:val="18"/>
              </w:rPr>
            </w:pPr>
          </w:p>
        </w:tc>
        <w:tc>
          <w:tcPr>
            <w:tcW w:w="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0A93CE0" w14:textId="77777777" w:rsidR="00326330" w:rsidRDefault="00326330" w:rsidP="00326330">
            <w:pPr>
              <w:jc w:val="center"/>
              <w:rPr>
                <w:sz w:val="18"/>
                <w:szCs w:val="18"/>
              </w:rPr>
            </w:pPr>
          </w:p>
        </w:tc>
      </w:tr>
    </w:tbl>
    <w:p w14:paraId="35E98E38" w14:textId="77777777" w:rsidR="007D5F1D" w:rsidRDefault="007D5F1D" w:rsidP="00CC52D9">
      <w:pPr>
        <w:spacing w:line="276" w:lineRule="auto"/>
        <w:ind w:left="-851" w:right="-427"/>
        <w:jc w:val="center"/>
        <w:rPr>
          <w:b/>
          <w:color w:val="FF0000"/>
          <w:sz w:val="18"/>
          <w:szCs w:val="18"/>
        </w:rPr>
      </w:pPr>
    </w:p>
    <w:p w14:paraId="5C01C220" w14:textId="77777777" w:rsidR="007D5F1D" w:rsidRDefault="007D5F1D" w:rsidP="00CC52D9">
      <w:pPr>
        <w:spacing w:line="276" w:lineRule="auto"/>
        <w:ind w:right="-427"/>
        <w:jc w:val="center"/>
        <w:rPr>
          <w:color w:val="FF0000"/>
          <w:sz w:val="18"/>
          <w:szCs w:val="18"/>
        </w:rPr>
      </w:pPr>
    </w:p>
    <w:p w14:paraId="4A811FEA" w14:textId="77777777" w:rsidR="007D5F1D" w:rsidRDefault="007D5F1D" w:rsidP="00CC52D9">
      <w:pPr>
        <w:spacing w:line="276" w:lineRule="auto"/>
        <w:ind w:right="-427"/>
        <w:jc w:val="center"/>
        <w:rPr>
          <w:color w:val="FF0000"/>
          <w:sz w:val="18"/>
          <w:szCs w:val="18"/>
        </w:rPr>
      </w:pPr>
    </w:p>
    <w:tbl>
      <w:tblPr>
        <w:tblStyle w:val="a8"/>
        <w:tblW w:w="10915" w:type="dxa"/>
        <w:tblInd w:w="-572" w:type="dxa"/>
        <w:tblLayout w:type="fixed"/>
        <w:tblLook w:val="0400" w:firstRow="0" w:lastRow="0" w:firstColumn="0" w:lastColumn="0" w:noHBand="0" w:noVBand="1"/>
      </w:tblPr>
      <w:tblGrid>
        <w:gridCol w:w="652"/>
        <w:gridCol w:w="3889"/>
        <w:gridCol w:w="999"/>
        <w:gridCol w:w="645"/>
        <w:gridCol w:w="3149"/>
        <w:gridCol w:w="1014"/>
        <w:gridCol w:w="567"/>
      </w:tblGrid>
      <w:tr w:rsidR="007D5F1D" w14:paraId="4226B224" w14:textId="77777777">
        <w:tc>
          <w:tcPr>
            <w:tcW w:w="10915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56B22920" w14:textId="77777777" w:rsidR="007D5F1D" w:rsidRDefault="0000429E" w:rsidP="00CC52D9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ESQUADRÃO TIRAENTES</w:t>
            </w:r>
          </w:p>
          <w:p w14:paraId="0BE097A8" w14:textId="77777777" w:rsidR="007D5F1D" w:rsidRDefault="0000429E" w:rsidP="00CC52D9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TODA ÁREA DO 38°BPM</w:t>
            </w:r>
          </w:p>
        </w:tc>
      </w:tr>
      <w:tr w:rsidR="007D5F1D" w14:paraId="76490B9C" w14:textId="77777777">
        <w:tc>
          <w:tcPr>
            <w:tcW w:w="10915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618CEC10" w14:textId="77777777" w:rsidR="007D5F1D" w:rsidRDefault="0000429E" w:rsidP="00CC52D9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Horário: 05h30min às 12h00min</w:t>
            </w:r>
          </w:p>
        </w:tc>
      </w:tr>
      <w:tr w:rsidR="007D5F1D" w14:paraId="13619058" w14:textId="77777777">
        <w:tc>
          <w:tcPr>
            <w:tcW w:w="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B4F4BCB" w14:textId="77777777" w:rsidR="007D5F1D" w:rsidRDefault="007D5F1D" w:rsidP="00CC52D9">
            <w:pPr>
              <w:spacing w:line="276" w:lineRule="auto"/>
              <w:ind w:right="-75"/>
              <w:jc w:val="center"/>
              <w:rPr>
                <w:sz w:val="18"/>
                <w:szCs w:val="18"/>
              </w:rPr>
            </w:pPr>
          </w:p>
        </w:tc>
        <w:tc>
          <w:tcPr>
            <w:tcW w:w="3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C1B88C8" w14:textId="77777777" w:rsidR="007D5F1D" w:rsidRDefault="0000429E" w:rsidP="00CC52D9">
            <w:pPr>
              <w:spacing w:line="276" w:lineRule="auto"/>
              <w:ind w:left="-108" w:right="-77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POS/GRA/Nº/NOME</w:t>
            </w:r>
          </w:p>
        </w:tc>
        <w:tc>
          <w:tcPr>
            <w:tcW w:w="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75B3900" w14:textId="77777777" w:rsidR="007D5F1D" w:rsidRDefault="0000429E" w:rsidP="00CC52D9">
            <w:pPr>
              <w:spacing w:line="276" w:lineRule="auto"/>
              <w:ind w:left="-108" w:right="-77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ID</w:t>
            </w:r>
          </w:p>
        </w:tc>
        <w:tc>
          <w:tcPr>
            <w:tcW w:w="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1A66E64" w14:textId="77777777" w:rsidR="007D5F1D" w:rsidRDefault="0000429E" w:rsidP="00CC52D9">
            <w:pPr>
              <w:spacing w:line="276" w:lineRule="auto"/>
              <w:ind w:left="-108" w:right="-77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FUN.</w:t>
            </w:r>
          </w:p>
        </w:tc>
        <w:tc>
          <w:tcPr>
            <w:tcW w:w="3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8E5F7C7" w14:textId="77777777" w:rsidR="007D5F1D" w:rsidRDefault="0000429E" w:rsidP="00CC52D9">
            <w:pPr>
              <w:spacing w:line="276" w:lineRule="auto"/>
              <w:ind w:left="-54" w:right="-76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POS/GRA/Nº/NOME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95F541A" w14:textId="77777777" w:rsidR="007D5F1D" w:rsidRDefault="0000429E" w:rsidP="00CC52D9">
            <w:pPr>
              <w:spacing w:line="276" w:lineRule="auto"/>
              <w:ind w:left="-108" w:right="-77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ID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92A35DF" w14:textId="77777777" w:rsidR="007D5F1D" w:rsidRDefault="0000429E" w:rsidP="00CC52D9">
            <w:pPr>
              <w:spacing w:line="276" w:lineRule="auto"/>
              <w:ind w:left="-108" w:right="-77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FUN.</w:t>
            </w:r>
          </w:p>
        </w:tc>
      </w:tr>
      <w:tr w:rsidR="00084F40" w14:paraId="28E78E39" w14:textId="77777777" w:rsidTr="00551654">
        <w:trPr>
          <w:trHeight w:val="163"/>
        </w:trPr>
        <w:tc>
          <w:tcPr>
            <w:tcW w:w="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0EB3BC4" w14:textId="77777777" w:rsidR="00084F40" w:rsidRDefault="00084F40" w:rsidP="00084F40">
            <w:pPr>
              <w:spacing w:line="276" w:lineRule="auto"/>
              <w:ind w:right="-75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3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607FBA" w14:textId="1DC5EB0B" w:rsidR="00084F40" w:rsidRDefault="00084F40" w:rsidP="00084F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78" w:right="-76"/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11053F" w14:textId="02B61164" w:rsidR="00084F40" w:rsidRDefault="00084F40" w:rsidP="00084F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78" w:right="-76"/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8031355" w14:textId="6EC47B2B" w:rsidR="00084F40" w:rsidRDefault="00084F40" w:rsidP="00084F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3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9098EBA" w14:textId="2CD47CCC" w:rsidR="00084F40" w:rsidRDefault="00084F40" w:rsidP="00084F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78" w:right="-76"/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EB55028" w14:textId="64F8835D" w:rsidR="00084F40" w:rsidRDefault="00084F40" w:rsidP="00084F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CD0FF85" w14:textId="78C97E20" w:rsidR="00084F40" w:rsidRDefault="00084F40" w:rsidP="00084F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</w:p>
        </w:tc>
      </w:tr>
      <w:tr w:rsidR="00044A5C" w14:paraId="461118C7" w14:textId="77777777">
        <w:trPr>
          <w:trHeight w:val="163"/>
        </w:trPr>
        <w:tc>
          <w:tcPr>
            <w:tcW w:w="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647F2C1" w14:textId="77777777" w:rsidR="00044A5C" w:rsidRDefault="00044A5C" w:rsidP="00CC52D9">
            <w:pPr>
              <w:spacing w:line="276" w:lineRule="auto"/>
              <w:ind w:right="-75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3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138ABFC" w14:textId="1B6B7A73" w:rsidR="00044A5C" w:rsidRDefault="00044A5C" w:rsidP="00CC52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11" w:right="-120"/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62A9C2B" w14:textId="6627AED8" w:rsidR="00044A5C" w:rsidRDefault="00044A5C" w:rsidP="00CC52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78" w:right="-76"/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BB5EB3E" w14:textId="4CD6C3F0" w:rsidR="00044A5C" w:rsidRDefault="00044A5C" w:rsidP="00CC52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3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D0EB09F" w14:textId="77777777" w:rsidR="00044A5C" w:rsidRDefault="00044A5C" w:rsidP="00CC52D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79A8A6C" w14:textId="77777777" w:rsidR="00044A5C" w:rsidRDefault="00044A5C" w:rsidP="00CC52D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EBD0FB9" w14:textId="77777777" w:rsidR="00044A5C" w:rsidRDefault="00044A5C" w:rsidP="00CC52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</w:p>
        </w:tc>
      </w:tr>
    </w:tbl>
    <w:p w14:paraId="18F06BB4" w14:textId="77777777" w:rsidR="007D5F1D" w:rsidRDefault="007D5F1D">
      <w:pPr>
        <w:spacing w:line="276" w:lineRule="auto"/>
        <w:ind w:right="-427"/>
        <w:rPr>
          <w:color w:val="FF0000"/>
          <w:sz w:val="18"/>
          <w:szCs w:val="18"/>
        </w:rPr>
      </w:pPr>
    </w:p>
    <w:p w14:paraId="5A6090F6" w14:textId="77777777" w:rsidR="007D5F1D" w:rsidRDefault="007D5F1D">
      <w:pPr>
        <w:spacing w:line="276" w:lineRule="auto"/>
        <w:ind w:right="-427"/>
        <w:rPr>
          <w:color w:val="FF0000"/>
          <w:sz w:val="18"/>
          <w:szCs w:val="18"/>
        </w:rPr>
      </w:pPr>
    </w:p>
    <w:p w14:paraId="45A60C87" w14:textId="77777777" w:rsidR="007D5F1D" w:rsidRDefault="007D5F1D">
      <w:pPr>
        <w:spacing w:line="276" w:lineRule="auto"/>
        <w:ind w:right="-427"/>
        <w:rPr>
          <w:color w:val="FF0000"/>
          <w:sz w:val="18"/>
          <w:szCs w:val="18"/>
        </w:rPr>
      </w:pPr>
    </w:p>
    <w:p w14:paraId="0E3B64BF" w14:textId="77777777" w:rsidR="007D5F1D" w:rsidRDefault="007D5F1D">
      <w:pPr>
        <w:spacing w:line="276" w:lineRule="auto"/>
        <w:ind w:right="-427"/>
        <w:rPr>
          <w:color w:val="FF0000"/>
          <w:sz w:val="18"/>
          <w:szCs w:val="18"/>
        </w:rPr>
      </w:pPr>
    </w:p>
    <w:p w14:paraId="1794B4BA" w14:textId="77777777" w:rsidR="007D5F1D" w:rsidRDefault="007D5F1D">
      <w:pPr>
        <w:spacing w:line="276" w:lineRule="auto"/>
        <w:ind w:right="-427"/>
        <w:rPr>
          <w:color w:val="FF0000"/>
          <w:sz w:val="18"/>
          <w:szCs w:val="18"/>
        </w:rPr>
      </w:pPr>
    </w:p>
    <w:p w14:paraId="3EE60608" w14:textId="77777777" w:rsidR="007D5F1D" w:rsidRDefault="007D5F1D">
      <w:pPr>
        <w:spacing w:line="276" w:lineRule="auto"/>
        <w:ind w:right="-427"/>
        <w:rPr>
          <w:color w:val="FF0000"/>
          <w:sz w:val="18"/>
          <w:szCs w:val="18"/>
        </w:rPr>
      </w:pPr>
    </w:p>
    <w:tbl>
      <w:tblPr>
        <w:tblStyle w:val="a9"/>
        <w:tblW w:w="10965" w:type="dxa"/>
        <w:tblInd w:w="-6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15"/>
        <w:gridCol w:w="2250"/>
        <w:gridCol w:w="840"/>
        <w:gridCol w:w="255"/>
        <w:gridCol w:w="870"/>
        <w:gridCol w:w="1395"/>
        <w:gridCol w:w="135"/>
        <w:gridCol w:w="1785"/>
        <w:gridCol w:w="1050"/>
        <w:gridCol w:w="870"/>
      </w:tblGrid>
      <w:tr w:rsidR="007D5F1D" w14:paraId="7C2F1762" w14:textId="77777777">
        <w:trPr>
          <w:trHeight w:val="20"/>
        </w:trPr>
        <w:tc>
          <w:tcPr>
            <w:tcW w:w="573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19823F2B" w14:textId="77777777" w:rsidR="007D5F1D" w:rsidRDefault="0000429E">
            <w:pPr>
              <w:spacing w:line="276" w:lineRule="auto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VTR 20 464 (LIBERDADE, FLORESTA, PROMORAR, FÉ EM DEUS, CAMBOA E DIAMANTE) - CARTÃO 174</w:t>
            </w:r>
          </w:p>
        </w:tc>
        <w:tc>
          <w:tcPr>
            <w:tcW w:w="5235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4BE1B6E" w14:textId="77777777" w:rsidR="007D5F1D" w:rsidRDefault="0000429E">
            <w:pPr>
              <w:spacing w:line="276" w:lineRule="auto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VTR 20 464 (LIBERDADE, FLORESTA, PROMORAR, FÉ EM DEUS, CAMBOA E DIAMANTE) - CARTÃO 174</w:t>
            </w:r>
          </w:p>
        </w:tc>
      </w:tr>
      <w:tr w:rsidR="007D5F1D" w14:paraId="3A76E72E" w14:textId="77777777">
        <w:trPr>
          <w:trHeight w:val="20"/>
        </w:trPr>
        <w:tc>
          <w:tcPr>
            <w:tcW w:w="573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5A1154B" w14:textId="77777777" w:rsidR="007D5F1D" w:rsidRDefault="0000429E">
            <w:pPr>
              <w:spacing w:line="276" w:lineRule="auto"/>
              <w:ind w:right="-96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1º QTU - 07h00min às 19h00min</w:t>
            </w:r>
          </w:p>
        </w:tc>
        <w:tc>
          <w:tcPr>
            <w:tcW w:w="5235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7FBAC079" w14:textId="77777777" w:rsidR="007D5F1D" w:rsidRDefault="0000429E">
            <w:pPr>
              <w:spacing w:line="276" w:lineRule="auto"/>
              <w:ind w:right="-108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2º QTU - 19h00min às 07h00min</w:t>
            </w:r>
          </w:p>
        </w:tc>
      </w:tr>
      <w:tr w:rsidR="007D5F1D" w14:paraId="5162CA53" w14:textId="77777777">
        <w:trPr>
          <w:trHeight w:val="20"/>
        </w:trPr>
        <w:tc>
          <w:tcPr>
            <w:tcW w:w="1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E8FA80C" w14:textId="77777777" w:rsidR="007D5F1D" w:rsidRDefault="0000429E">
            <w:pPr>
              <w:spacing w:line="276" w:lineRule="auto"/>
              <w:ind w:right="-75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POS/GRA/Nº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82EDA7B" w14:textId="77777777" w:rsidR="007D5F1D" w:rsidRDefault="0000429E">
            <w:pPr>
              <w:spacing w:line="276" w:lineRule="auto"/>
              <w:ind w:left="-108" w:right="-77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NOME</w:t>
            </w:r>
          </w:p>
        </w:tc>
        <w:tc>
          <w:tcPr>
            <w:tcW w:w="10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8807FEA" w14:textId="77777777" w:rsidR="007D5F1D" w:rsidRDefault="0000429E">
            <w:pPr>
              <w:spacing w:line="276" w:lineRule="auto"/>
              <w:ind w:left="-108" w:right="-77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ID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4B82F0B" w14:textId="77777777" w:rsidR="007D5F1D" w:rsidRDefault="0000429E">
            <w:pPr>
              <w:spacing w:line="276" w:lineRule="auto"/>
              <w:ind w:left="-108" w:right="-77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FUN.</w:t>
            </w:r>
          </w:p>
        </w:tc>
        <w:tc>
          <w:tcPr>
            <w:tcW w:w="15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8F17636" w14:textId="77777777" w:rsidR="007D5F1D" w:rsidRDefault="0000429E">
            <w:pPr>
              <w:spacing w:line="276" w:lineRule="auto"/>
              <w:ind w:right="-75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POS/GRA/Nº</w:t>
            </w:r>
          </w:p>
        </w:tc>
        <w:tc>
          <w:tcPr>
            <w:tcW w:w="1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250DED0" w14:textId="77777777" w:rsidR="007D5F1D" w:rsidRDefault="0000429E">
            <w:pPr>
              <w:spacing w:line="276" w:lineRule="auto"/>
              <w:ind w:left="-54" w:right="-76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NOME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380D2AA" w14:textId="77777777" w:rsidR="007D5F1D" w:rsidRDefault="0000429E">
            <w:pPr>
              <w:spacing w:line="276" w:lineRule="auto"/>
              <w:ind w:left="-108" w:right="-77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ID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01E9C66" w14:textId="77777777" w:rsidR="007D5F1D" w:rsidRDefault="0000429E">
            <w:pPr>
              <w:spacing w:line="276" w:lineRule="auto"/>
              <w:ind w:left="-108" w:right="-77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FUN.</w:t>
            </w:r>
          </w:p>
        </w:tc>
      </w:tr>
      <w:tr w:rsidR="00276677" w14:paraId="176C997F" w14:textId="77777777" w:rsidTr="00516844">
        <w:trPr>
          <w:trHeight w:val="298"/>
        </w:trPr>
        <w:tc>
          <w:tcPr>
            <w:tcW w:w="1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F8A0C0" w14:textId="51B2BAA5" w:rsidR="00276677" w:rsidRDefault="00276677" w:rsidP="002766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75"/>
              <w:jc w:val="center"/>
              <w:rPr>
                <w:color w:val="000000"/>
              </w:rPr>
            </w:pPr>
            <w:r>
              <w:rPr>
                <w:color w:val="000000"/>
                <w:sz w:val="18"/>
                <w:szCs w:val="18"/>
              </w:rPr>
              <w:t>CB PM 96/15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3BD458" w14:textId="6E17AF7C" w:rsidR="00276677" w:rsidRDefault="00276677" w:rsidP="002766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</w:rPr>
            </w:pPr>
            <w:r>
              <w:rPr>
                <w:color w:val="000000"/>
                <w:sz w:val="18"/>
                <w:szCs w:val="18"/>
              </w:rPr>
              <w:t>GARROS (B)</w:t>
            </w:r>
          </w:p>
        </w:tc>
        <w:tc>
          <w:tcPr>
            <w:tcW w:w="10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84E11B5" w14:textId="21036D3F" w:rsidR="00276677" w:rsidRDefault="00276677" w:rsidP="002766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</w:rPr>
            </w:pPr>
            <w:r>
              <w:rPr>
                <w:color w:val="000000"/>
                <w:sz w:val="18"/>
                <w:szCs w:val="18"/>
              </w:rPr>
              <w:t>846128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60A0926" w14:textId="049B6873" w:rsidR="00276677" w:rsidRDefault="00276677" w:rsidP="00276677">
            <w:pPr>
              <w:ind w:left="-108" w:right="-77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CMT</w:t>
            </w:r>
          </w:p>
        </w:tc>
        <w:tc>
          <w:tcPr>
            <w:tcW w:w="15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A0DB9B7" w14:textId="20897760" w:rsidR="00276677" w:rsidRDefault="00276677" w:rsidP="002766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SD PM 190/16  </w:t>
            </w:r>
          </w:p>
        </w:tc>
        <w:tc>
          <w:tcPr>
            <w:tcW w:w="1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B9A8331" w14:textId="4B047B1C" w:rsidR="00276677" w:rsidRDefault="00276677" w:rsidP="002766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ARAUJ</w:t>
            </w:r>
            <w:r>
              <w:rPr>
                <w:sz w:val="20"/>
                <w:szCs w:val="20"/>
              </w:rPr>
              <w:t xml:space="preserve">O REIS 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1A79CE2" w14:textId="710CC2C3" w:rsidR="00276677" w:rsidRDefault="00276677" w:rsidP="002766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849242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63A58C6" w14:textId="26EEE337" w:rsidR="00276677" w:rsidRDefault="00276677" w:rsidP="00276677">
            <w:pPr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CMT</w:t>
            </w:r>
          </w:p>
        </w:tc>
      </w:tr>
      <w:tr w:rsidR="00276677" w14:paraId="74A93DC4" w14:textId="77777777" w:rsidTr="00516844">
        <w:trPr>
          <w:trHeight w:val="298"/>
        </w:trPr>
        <w:tc>
          <w:tcPr>
            <w:tcW w:w="1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495063" w14:textId="5902AD23" w:rsidR="00276677" w:rsidRDefault="00276677" w:rsidP="002766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75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SD PM 166/22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9DC918" w14:textId="119E94AC" w:rsidR="00276677" w:rsidRDefault="00276677" w:rsidP="002766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SAMUEL FURTADO</w:t>
            </w:r>
          </w:p>
        </w:tc>
        <w:tc>
          <w:tcPr>
            <w:tcW w:w="10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7388379" w14:textId="05157EF4" w:rsidR="00276677" w:rsidRDefault="00276677" w:rsidP="002766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870484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E188610" w14:textId="71F2141E" w:rsidR="00276677" w:rsidRDefault="00276677" w:rsidP="00276677">
            <w:pPr>
              <w:ind w:left="-108" w:right="-77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MOT</w:t>
            </w:r>
          </w:p>
        </w:tc>
        <w:tc>
          <w:tcPr>
            <w:tcW w:w="15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DDBC3C4" w14:textId="5C506386" w:rsidR="00276677" w:rsidRDefault="00276677" w:rsidP="002766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sz w:val="20"/>
                <w:szCs w:val="20"/>
              </w:rPr>
            </w:pPr>
            <w:r>
              <w:rPr>
                <w:sz w:val="18"/>
                <w:szCs w:val="18"/>
              </w:rPr>
              <w:t>SD PM 722/16</w:t>
            </w:r>
          </w:p>
        </w:tc>
        <w:tc>
          <w:tcPr>
            <w:tcW w:w="1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2F219A2" w14:textId="0DAAEDF2" w:rsidR="00276677" w:rsidRDefault="00276677" w:rsidP="002766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sz w:val="20"/>
                <w:szCs w:val="20"/>
              </w:rPr>
            </w:pPr>
            <w:r>
              <w:rPr>
                <w:sz w:val="18"/>
                <w:szCs w:val="18"/>
              </w:rPr>
              <w:t xml:space="preserve"> DA SILVA        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CCE371E" w14:textId="7F078625" w:rsidR="00276677" w:rsidRDefault="00276677" w:rsidP="002766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849568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E253683" w14:textId="74F5D0B9" w:rsidR="00276677" w:rsidRDefault="00276677" w:rsidP="0027667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MOT</w:t>
            </w:r>
          </w:p>
        </w:tc>
      </w:tr>
      <w:tr w:rsidR="00276677" w14:paraId="195BC35C" w14:textId="77777777">
        <w:trPr>
          <w:trHeight w:val="20"/>
        </w:trPr>
        <w:tc>
          <w:tcPr>
            <w:tcW w:w="573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1BB383EA" w14:textId="77777777" w:rsidR="00276677" w:rsidRDefault="00276677" w:rsidP="00276677">
            <w:pPr>
              <w:spacing w:line="276" w:lineRule="auto"/>
              <w:ind w:right="-104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 xml:space="preserve">VTR 21 150 (ALEMANHA, IVAR SALDANHA, NEWTON BELO, MONTE CASTELO, BOM MILAGRE E RETIRO NATAL) - </w:t>
            </w:r>
          </w:p>
          <w:p w14:paraId="50D85749" w14:textId="77777777" w:rsidR="00276677" w:rsidRDefault="00276677" w:rsidP="00276677">
            <w:pPr>
              <w:spacing w:line="276" w:lineRule="auto"/>
              <w:ind w:right="-104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CARTÃO 175</w:t>
            </w:r>
          </w:p>
        </w:tc>
        <w:tc>
          <w:tcPr>
            <w:tcW w:w="5235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16997CF7" w14:textId="77777777" w:rsidR="00276677" w:rsidRDefault="00276677" w:rsidP="00276677">
            <w:pPr>
              <w:spacing w:line="276" w:lineRule="auto"/>
              <w:ind w:right="-104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VTR 21 150 (ALEMANHA, IVAR SALDANHA, NEWTON BELO, MONTE CASTELO, BOM MILAGRE E RETIRO NATAL) - CARTÃO 175</w:t>
            </w:r>
          </w:p>
        </w:tc>
      </w:tr>
      <w:tr w:rsidR="00276677" w14:paraId="6CC1141D" w14:textId="77777777">
        <w:trPr>
          <w:trHeight w:val="343"/>
        </w:trPr>
        <w:tc>
          <w:tcPr>
            <w:tcW w:w="573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706259AA" w14:textId="77777777" w:rsidR="00276677" w:rsidRDefault="00276677" w:rsidP="00276677">
            <w:pPr>
              <w:spacing w:line="276" w:lineRule="auto"/>
              <w:ind w:right="-96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1º QTU - 08h00min às 20h00min</w:t>
            </w:r>
          </w:p>
        </w:tc>
        <w:tc>
          <w:tcPr>
            <w:tcW w:w="5235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0816C646" w14:textId="77777777" w:rsidR="00276677" w:rsidRDefault="00276677" w:rsidP="00276677">
            <w:pPr>
              <w:spacing w:line="276" w:lineRule="auto"/>
              <w:ind w:right="-108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2º QTU - 20h00min às 08h00min</w:t>
            </w:r>
          </w:p>
        </w:tc>
      </w:tr>
      <w:tr w:rsidR="00276677" w14:paraId="073E4117" w14:textId="77777777">
        <w:trPr>
          <w:trHeight w:val="70"/>
        </w:trPr>
        <w:tc>
          <w:tcPr>
            <w:tcW w:w="1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62D8E93" w14:textId="77777777" w:rsidR="00276677" w:rsidRDefault="00276677" w:rsidP="00276677">
            <w:pPr>
              <w:spacing w:line="276" w:lineRule="auto"/>
              <w:ind w:right="-75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POS/GRA/Nº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CC388EC" w14:textId="77777777" w:rsidR="00276677" w:rsidRDefault="00276677" w:rsidP="00276677">
            <w:pPr>
              <w:spacing w:line="276" w:lineRule="auto"/>
              <w:ind w:left="-108" w:right="-77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NOME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468B8AC" w14:textId="77777777" w:rsidR="00276677" w:rsidRDefault="00276677" w:rsidP="00276677">
            <w:pPr>
              <w:spacing w:line="276" w:lineRule="auto"/>
              <w:ind w:left="-108" w:right="-77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ID</w:t>
            </w:r>
          </w:p>
        </w:tc>
        <w:tc>
          <w:tcPr>
            <w:tcW w:w="11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08190C0" w14:textId="77777777" w:rsidR="00276677" w:rsidRDefault="00276677" w:rsidP="00276677">
            <w:pPr>
              <w:spacing w:line="276" w:lineRule="auto"/>
              <w:ind w:left="-108" w:right="-77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FUN.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59AEFAB" w14:textId="77777777" w:rsidR="00276677" w:rsidRDefault="00276677" w:rsidP="00276677">
            <w:pPr>
              <w:spacing w:line="276" w:lineRule="auto"/>
              <w:ind w:right="-75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POS/GRA/Nº</w:t>
            </w:r>
          </w:p>
        </w:tc>
        <w:tc>
          <w:tcPr>
            <w:tcW w:w="19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3E92565" w14:textId="77777777" w:rsidR="00276677" w:rsidRDefault="00276677" w:rsidP="00276677">
            <w:pPr>
              <w:spacing w:line="276" w:lineRule="auto"/>
              <w:ind w:left="-54" w:right="-76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NOME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24C8F53" w14:textId="77777777" w:rsidR="00276677" w:rsidRDefault="00276677" w:rsidP="00276677">
            <w:pPr>
              <w:spacing w:line="276" w:lineRule="auto"/>
              <w:ind w:left="-108" w:right="-77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ID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E2331E7" w14:textId="77777777" w:rsidR="00276677" w:rsidRDefault="00276677" w:rsidP="00276677">
            <w:pPr>
              <w:spacing w:line="276" w:lineRule="auto"/>
              <w:ind w:left="-108" w:right="-77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FUN.</w:t>
            </w:r>
          </w:p>
        </w:tc>
      </w:tr>
      <w:tr w:rsidR="00276677" w14:paraId="4862414F" w14:textId="77777777" w:rsidTr="00175B3B">
        <w:trPr>
          <w:trHeight w:val="85"/>
        </w:trPr>
        <w:tc>
          <w:tcPr>
            <w:tcW w:w="1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53BE7B" w14:textId="41DAF9E7" w:rsidR="00276677" w:rsidRDefault="00276677" w:rsidP="002766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75"/>
              <w:jc w:val="center"/>
              <w:rPr>
                <w:color w:val="000000"/>
              </w:rPr>
            </w:pPr>
            <w:r>
              <w:rPr>
                <w:color w:val="000000"/>
                <w:sz w:val="18"/>
                <w:szCs w:val="18"/>
              </w:rPr>
              <w:t>SD PM 378/22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9BF7E8C" w14:textId="08B1DA2E" w:rsidR="00276677" w:rsidRDefault="00276677" w:rsidP="002766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  <w:sz w:val="18"/>
                <w:szCs w:val="18"/>
              </w:rPr>
              <w:t>VERNESON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266C974" w14:textId="2A0BC039" w:rsidR="00276677" w:rsidRDefault="00276677" w:rsidP="002766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  <w:sz w:val="18"/>
                <w:szCs w:val="18"/>
              </w:rPr>
              <w:t>871350</w:t>
            </w:r>
          </w:p>
        </w:tc>
        <w:tc>
          <w:tcPr>
            <w:tcW w:w="11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C4B4612" w14:textId="0C96B91B" w:rsidR="00276677" w:rsidRDefault="00276677" w:rsidP="00276677">
            <w:pPr>
              <w:spacing w:line="276" w:lineRule="auto"/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CMT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ECC260F" w14:textId="4D256641" w:rsidR="00276677" w:rsidRDefault="00276677" w:rsidP="002766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75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SD PM 400/16</w:t>
            </w:r>
          </w:p>
        </w:tc>
        <w:tc>
          <w:tcPr>
            <w:tcW w:w="19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8DD01AA" w14:textId="1667F94E" w:rsidR="00276677" w:rsidRDefault="00276677" w:rsidP="002766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OZORIO (AD)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195A61B" w14:textId="35A6F8EA" w:rsidR="00276677" w:rsidRDefault="00276677" w:rsidP="002766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849552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512415D" w14:textId="4E893D3D" w:rsidR="00276677" w:rsidRDefault="00276677" w:rsidP="00276677">
            <w:pPr>
              <w:spacing w:line="276" w:lineRule="auto"/>
              <w:ind w:left="-108" w:right="-77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PAT</w:t>
            </w:r>
          </w:p>
        </w:tc>
      </w:tr>
      <w:tr w:rsidR="00276677" w14:paraId="75E0AF1B" w14:textId="77777777" w:rsidTr="00175B3B">
        <w:trPr>
          <w:trHeight w:val="55"/>
        </w:trPr>
        <w:tc>
          <w:tcPr>
            <w:tcW w:w="1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C705A33" w14:textId="0D480393" w:rsidR="00276677" w:rsidRDefault="00276677" w:rsidP="002766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75"/>
              <w:jc w:val="center"/>
              <w:rPr>
                <w:color w:val="000000"/>
              </w:rPr>
            </w:pPr>
            <w:bookmarkStart w:id="0" w:name="_heading=h.30j0zll" w:colFirst="0" w:colLast="0"/>
            <w:bookmarkEnd w:id="0"/>
            <w:r>
              <w:rPr>
                <w:sz w:val="18"/>
                <w:szCs w:val="18"/>
              </w:rPr>
              <w:t>SD PM  203/22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D4142F2" w14:textId="1EBDCBD0" w:rsidR="00276677" w:rsidRDefault="00276677" w:rsidP="002766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</w:rPr>
            </w:pPr>
            <w:r>
              <w:rPr>
                <w:sz w:val="18"/>
                <w:szCs w:val="18"/>
              </w:rPr>
              <w:t>MENDES (B)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BB237D2" w14:textId="7240A0E2" w:rsidR="00276677" w:rsidRDefault="00276677" w:rsidP="002766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</w:rPr>
            </w:pPr>
            <w:r>
              <w:rPr>
                <w:sz w:val="18"/>
                <w:szCs w:val="18"/>
              </w:rPr>
              <w:t>869772</w:t>
            </w:r>
          </w:p>
        </w:tc>
        <w:tc>
          <w:tcPr>
            <w:tcW w:w="11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F146183" w14:textId="3927BC92" w:rsidR="00276677" w:rsidRDefault="00276677" w:rsidP="002766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MOT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BED997C" w14:textId="026B9413" w:rsidR="00276677" w:rsidRDefault="00276677" w:rsidP="002766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75"/>
              <w:jc w:val="center"/>
              <w:rPr>
                <w:color w:val="000000"/>
              </w:rPr>
            </w:pPr>
            <w:r>
              <w:rPr>
                <w:color w:val="000000"/>
                <w:sz w:val="18"/>
                <w:szCs w:val="18"/>
              </w:rPr>
              <w:t>SD PM 1153/17</w:t>
            </w:r>
          </w:p>
        </w:tc>
        <w:tc>
          <w:tcPr>
            <w:tcW w:w="19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525FB0C" w14:textId="7A8FAA14" w:rsidR="00276677" w:rsidRDefault="00276677" w:rsidP="002766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78" w:right="-76"/>
              <w:jc w:val="center"/>
              <w:rPr>
                <w:color w:val="000000"/>
              </w:rPr>
            </w:pPr>
            <w:r>
              <w:rPr>
                <w:color w:val="000000"/>
                <w:sz w:val="18"/>
                <w:szCs w:val="18"/>
              </w:rPr>
              <w:t>NOGUEIRA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D1CBC66" w14:textId="6E148CFF" w:rsidR="00276677" w:rsidRDefault="00276677" w:rsidP="002766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</w:rPr>
            </w:pPr>
            <w:r>
              <w:rPr>
                <w:color w:val="000000"/>
                <w:sz w:val="18"/>
                <w:szCs w:val="18"/>
              </w:rPr>
              <w:t>820635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2746201" w14:textId="3D4DF9D7" w:rsidR="00276677" w:rsidRDefault="00276677" w:rsidP="002766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CMT</w:t>
            </w:r>
          </w:p>
        </w:tc>
      </w:tr>
    </w:tbl>
    <w:p w14:paraId="47AA8AA1" w14:textId="77777777" w:rsidR="007D5F1D" w:rsidRDefault="007D5F1D">
      <w:pPr>
        <w:tabs>
          <w:tab w:val="left" w:pos="2717"/>
        </w:tabs>
        <w:spacing w:line="276" w:lineRule="auto"/>
        <w:ind w:right="-427"/>
        <w:rPr>
          <w:b/>
          <w:sz w:val="18"/>
          <w:szCs w:val="18"/>
        </w:rPr>
      </w:pPr>
      <w:bookmarkStart w:id="1" w:name="_heading=h.6mgqeqifo1rp" w:colFirst="0" w:colLast="0"/>
      <w:bookmarkEnd w:id="1"/>
    </w:p>
    <w:p w14:paraId="74952B03" w14:textId="0F0D7EA1" w:rsidR="007D5F1D" w:rsidRDefault="007D5F1D">
      <w:pPr>
        <w:tabs>
          <w:tab w:val="left" w:pos="2717"/>
        </w:tabs>
        <w:spacing w:line="276" w:lineRule="auto"/>
        <w:ind w:right="-427"/>
        <w:rPr>
          <w:b/>
          <w:sz w:val="18"/>
          <w:szCs w:val="18"/>
        </w:rPr>
      </w:pPr>
    </w:p>
    <w:p w14:paraId="199FFAD8" w14:textId="77777777" w:rsidR="007D5F1D" w:rsidRDefault="007D5F1D">
      <w:pPr>
        <w:tabs>
          <w:tab w:val="left" w:pos="2717"/>
        </w:tabs>
        <w:spacing w:line="276" w:lineRule="auto"/>
        <w:ind w:right="-427"/>
        <w:rPr>
          <w:b/>
          <w:sz w:val="18"/>
          <w:szCs w:val="18"/>
        </w:rPr>
      </w:pPr>
    </w:p>
    <w:p w14:paraId="2966E18C" w14:textId="77777777" w:rsidR="007D5F1D" w:rsidRDefault="007D5F1D">
      <w:pPr>
        <w:tabs>
          <w:tab w:val="left" w:pos="2717"/>
        </w:tabs>
        <w:spacing w:line="276" w:lineRule="auto"/>
        <w:ind w:right="-427"/>
        <w:rPr>
          <w:b/>
          <w:sz w:val="18"/>
          <w:szCs w:val="18"/>
        </w:rPr>
      </w:pPr>
    </w:p>
    <w:tbl>
      <w:tblPr>
        <w:tblStyle w:val="aa"/>
        <w:tblW w:w="10915" w:type="dxa"/>
        <w:tblInd w:w="-572" w:type="dxa"/>
        <w:tblLayout w:type="fixed"/>
        <w:tblLook w:val="0400" w:firstRow="0" w:lastRow="0" w:firstColumn="0" w:lastColumn="0" w:noHBand="0" w:noVBand="1"/>
      </w:tblPr>
      <w:tblGrid>
        <w:gridCol w:w="652"/>
        <w:gridCol w:w="3889"/>
        <w:gridCol w:w="999"/>
        <w:gridCol w:w="645"/>
        <w:gridCol w:w="3149"/>
        <w:gridCol w:w="1014"/>
        <w:gridCol w:w="567"/>
      </w:tblGrid>
      <w:tr w:rsidR="007D5F1D" w14:paraId="5630B8E9" w14:textId="77777777">
        <w:tc>
          <w:tcPr>
            <w:tcW w:w="10915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6AE790B9" w14:textId="77777777" w:rsidR="007D5F1D" w:rsidRDefault="0000429E">
            <w:pPr>
              <w:jc w:val="center"/>
              <w:rPr>
                <w:b/>
                <w:sz w:val="18"/>
                <w:szCs w:val="18"/>
              </w:rPr>
            </w:pPr>
            <w:bookmarkStart w:id="2" w:name="_heading=h.1en79wbutl4s" w:colFirst="0" w:colLast="0"/>
            <w:bookmarkEnd w:id="2"/>
            <w:r>
              <w:rPr>
                <w:b/>
                <w:sz w:val="18"/>
                <w:szCs w:val="18"/>
              </w:rPr>
              <w:t>VTR 23 228 GRUPO TÁTICO MÓVEL</w:t>
            </w:r>
          </w:p>
          <w:p w14:paraId="50A7F361" w14:textId="77777777" w:rsidR="007D5F1D" w:rsidRDefault="0000429E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TODA ÁREA DO 38°BPM</w:t>
            </w:r>
          </w:p>
        </w:tc>
      </w:tr>
      <w:tr w:rsidR="007D5F1D" w14:paraId="02FCC0EF" w14:textId="77777777">
        <w:tc>
          <w:tcPr>
            <w:tcW w:w="10915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2632B955" w14:textId="77777777" w:rsidR="007D5F1D" w:rsidRDefault="0000429E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Horário: 14h00min às 00h00min</w:t>
            </w:r>
          </w:p>
        </w:tc>
      </w:tr>
      <w:tr w:rsidR="007D5F1D" w14:paraId="54431C88" w14:textId="77777777">
        <w:tc>
          <w:tcPr>
            <w:tcW w:w="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823624" w14:textId="77777777" w:rsidR="007D5F1D" w:rsidRDefault="007D5F1D">
            <w:pPr>
              <w:spacing w:line="276" w:lineRule="auto"/>
              <w:ind w:right="-75"/>
              <w:rPr>
                <w:sz w:val="18"/>
                <w:szCs w:val="18"/>
              </w:rPr>
            </w:pPr>
          </w:p>
        </w:tc>
        <w:tc>
          <w:tcPr>
            <w:tcW w:w="3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F63C816" w14:textId="77777777" w:rsidR="007D5F1D" w:rsidRDefault="0000429E">
            <w:pPr>
              <w:spacing w:line="276" w:lineRule="auto"/>
              <w:ind w:left="-108" w:right="-77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POS/GRA/Nº/NOME</w:t>
            </w:r>
          </w:p>
        </w:tc>
        <w:tc>
          <w:tcPr>
            <w:tcW w:w="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1FFF000" w14:textId="77777777" w:rsidR="007D5F1D" w:rsidRDefault="0000429E">
            <w:pPr>
              <w:spacing w:line="276" w:lineRule="auto"/>
              <w:ind w:left="-108" w:right="-77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ID</w:t>
            </w:r>
          </w:p>
        </w:tc>
        <w:tc>
          <w:tcPr>
            <w:tcW w:w="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2A6FB15" w14:textId="77777777" w:rsidR="007D5F1D" w:rsidRDefault="0000429E">
            <w:pPr>
              <w:spacing w:line="276" w:lineRule="auto"/>
              <w:ind w:left="-108" w:right="-77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FUN.</w:t>
            </w:r>
          </w:p>
        </w:tc>
        <w:tc>
          <w:tcPr>
            <w:tcW w:w="3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AFB0840" w14:textId="77777777" w:rsidR="007D5F1D" w:rsidRDefault="0000429E">
            <w:pPr>
              <w:spacing w:line="276" w:lineRule="auto"/>
              <w:ind w:left="-54" w:right="-76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POS/GRA/Nº/NOME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B78853A" w14:textId="77777777" w:rsidR="007D5F1D" w:rsidRDefault="0000429E">
            <w:pPr>
              <w:spacing w:line="276" w:lineRule="auto"/>
              <w:ind w:left="-108" w:right="-77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ID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99BACDB" w14:textId="77777777" w:rsidR="007D5F1D" w:rsidRDefault="0000429E">
            <w:pPr>
              <w:spacing w:line="276" w:lineRule="auto"/>
              <w:ind w:left="-108" w:right="-77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FUN.</w:t>
            </w:r>
          </w:p>
        </w:tc>
      </w:tr>
      <w:tr w:rsidR="00276677" w14:paraId="5BFD4A41" w14:textId="77777777" w:rsidTr="002C260D">
        <w:trPr>
          <w:trHeight w:val="163"/>
        </w:trPr>
        <w:tc>
          <w:tcPr>
            <w:tcW w:w="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DAA787B" w14:textId="77777777" w:rsidR="00276677" w:rsidRDefault="00276677" w:rsidP="00276677">
            <w:pPr>
              <w:spacing w:line="276" w:lineRule="auto"/>
              <w:ind w:right="-75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3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DCCFCF" w14:textId="722B7BEC" w:rsidR="00276677" w:rsidRDefault="00276677" w:rsidP="002766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78" w:right="-76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SD PM 230/15 CASTRO (B)</w:t>
            </w:r>
          </w:p>
        </w:tc>
        <w:tc>
          <w:tcPr>
            <w:tcW w:w="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51D4331" w14:textId="093E0573" w:rsidR="00276677" w:rsidRDefault="00276677" w:rsidP="002766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78" w:right="-76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846275</w:t>
            </w:r>
          </w:p>
        </w:tc>
        <w:tc>
          <w:tcPr>
            <w:tcW w:w="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EA7868A" w14:textId="7A57CEA3" w:rsidR="00276677" w:rsidRDefault="00B66F67" w:rsidP="002766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CMT</w:t>
            </w:r>
          </w:p>
        </w:tc>
        <w:tc>
          <w:tcPr>
            <w:tcW w:w="3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BE150DF" w14:textId="2AAB681E" w:rsidR="00276677" w:rsidRDefault="00276677" w:rsidP="002766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78" w:right="-76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SD PM 446/16 SEREJO 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DE854B3" w14:textId="0CC611E8" w:rsidR="00276677" w:rsidRDefault="00276677" w:rsidP="002766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22"/>
                <w:szCs w:val="22"/>
              </w:rPr>
              <w:t>849787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5064121" w14:textId="63F5BF87" w:rsidR="00276677" w:rsidRDefault="00B66F67" w:rsidP="002766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PAT</w:t>
            </w:r>
          </w:p>
        </w:tc>
      </w:tr>
      <w:tr w:rsidR="00276677" w14:paraId="6282543D" w14:textId="77777777" w:rsidTr="002C260D">
        <w:trPr>
          <w:trHeight w:val="163"/>
        </w:trPr>
        <w:tc>
          <w:tcPr>
            <w:tcW w:w="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F169374" w14:textId="77777777" w:rsidR="00276677" w:rsidRDefault="00276677" w:rsidP="00276677">
            <w:pPr>
              <w:spacing w:line="276" w:lineRule="auto"/>
              <w:ind w:right="-75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3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0239BF0" w14:textId="25A99DF1" w:rsidR="00276677" w:rsidRDefault="00276677" w:rsidP="002766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11" w:right="-120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SD PM 559/16 AMARAL</w:t>
            </w:r>
          </w:p>
        </w:tc>
        <w:tc>
          <w:tcPr>
            <w:tcW w:w="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1221503" w14:textId="771CE3EA" w:rsidR="00276677" w:rsidRDefault="00276677" w:rsidP="002766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78" w:right="-76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849304</w:t>
            </w:r>
          </w:p>
        </w:tc>
        <w:tc>
          <w:tcPr>
            <w:tcW w:w="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38CF13B" w14:textId="2A607F25" w:rsidR="00276677" w:rsidRDefault="00276677" w:rsidP="002766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MOT</w:t>
            </w:r>
          </w:p>
        </w:tc>
        <w:tc>
          <w:tcPr>
            <w:tcW w:w="3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10F0F71" w14:textId="77777777" w:rsidR="00276677" w:rsidRDefault="00276677" w:rsidP="00276677">
            <w:pPr>
              <w:rPr>
                <w:sz w:val="18"/>
                <w:szCs w:val="18"/>
              </w:rPr>
            </w:pP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9D045EE" w14:textId="77777777" w:rsidR="00276677" w:rsidRDefault="00276677" w:rsidP="00276677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6179A2B" w14:textId="77777777" w:rsidR="00276677" w:rsidRDefault="00276677" w:rsidP="002766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</w:p>
        </w:tc>
      </w:tr>
    </w:tbl>
    <w:p w14:paraId="3CE68239" w14:textId="77777777" w:rsidR="007D5F1D" w:rsidRDefault="007D5F1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8"/>
          <w:szCs w:val="18"/>
        </w:rPr>
      </w:pPr>
    </w:p>
    <w:p w14:paraId="721EAB48" w14:textId="77777777" w:rsidR="007D5F1D" w:rsidRDefault="007D5F1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18"/>
          <w:szCs w:val="18"/>
        </w:rPr>
      </w:pPr>
    </w:p>
    <w:tbl>
      <w:tblPr>
        <w:tblStyle w:val="ab"/>
        <w:tblW w:w="10915" w:type="dxa"/>
        <w:tblInd w:w="-572" w:type="dxa"/>
        <w:tblLayout w:type="fixed"/>
        <w:tblLook w:val="0400" w:firstRow="0" w:lastRow="0" w:firstColumn="0" w:lastColumn="0" w:noHBand="0" w:noVBand="1"/>
      </w:tblPr>
      <w:tblGrid>
        <w:gridCol w:w="652"/>
        <w:gridCol w:w="3889"/>
        <w:gridCol w:w="999"/>
        <w:gridCol w:w="645"/>
        <w:gridCol w:w="3149"/>
        <w:gridCol w:w="1014"/>
        <w:gridCol w:w="567"/>
      </w:tblGrid>
      <w:tr w:rsidR="007D5F1D" w14:paraId="4C22B635" w14:textId="77777777">
        <w:tc>
          <w:tcPr>
            <w:tcW w:w="10915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1D9DDC8C" w14:textId="77777777" w:rsidR="007D5F1D" w:rsidRDefault="0000429E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OPRAÇÃO CAMBOA SEGURA - CATRACA</w:t>
            </w:r>
          </w:p>
        </w:tc>
      </w:tr>
      <w:tr w:rsidR="007D5F1D" w14:paraId="3B6D17B9" w14:textId="77777777">
        <w:tc>
          <w:tcPr>
            <w:tcW w:w="10915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6AB4F6CD" w14:textId="77777777" w:rsidR="007D5F1D" w:rsidRDefault="0000429E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Horário: 13h00min às 19h00min</w:t>
            </w:r>
          </w:p>
        </w:tc>
      </w:tr>
      <w:tr w:rsidR="007D5F1D" w14:paraId="0301908C" w14:textId="77777777">
        <w:tc>
          <w:tcPr>
            <w:tcW w:w="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333FAB5" w14:textId="77777777" w:rsidR="007D5F1D" w:rsidRDefault="0000429E">
            <w:pPr>
              <w:spacing w:line="276" w:lineRule="auto"/>
              <w:ind w:right="-75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MT</w:t>
            </w:r>
          </w:p>
        </w:tc>
        <w:tc>
          <w:tcPr>
            <w:tcW w:w="3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C25DE2C" w14:textId="77777777" w:rsidR="007D5F1D" w:rsidRDefault="0000429E">
            <w:pPr>
              <w:spacing w:line="276" w:lineRule="auto"/>
              <w:ind w:left="-108" w:right="-77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POS/GRA/Nº/NOME</w:t>
            </w:r>
          </w:p>
        </w:tc>
        <w:tc>
          <w:tcPr>
            <w:tcW w:w="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3C937D2" w14:textId="77777777" w:rsidR="007D5F1D" w:rsidRDefault="0000429E">
            <w:pPr>
              <w:spacing w:line="276" w:lineRule="auto"/>
              <w:ind w:left="-108" w:right="-77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ID</w:t>
            </w:r>
          </w:p>
        </w:tc>
        <w:tc>
          <w:tcPr>
            <w:tcW w:w="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96F341A" w14:textId="77777777" w:rsidR="007D5F1D" w:rsidRDefault="0000429E">
            <w:pPr>
              <w:spacing w:line="276" w:lineRule="auto"/>
              <w:ind w:left="-108" w:right="-77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FUN.</w:t>
            </w:r>
          </w:p>
        </w:tc>
        <w:tc>
          <w:tcPr>
            <w:tcW w:w="3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A2EA7DB" w14:textId="77777777" w:rsidR="007D5F1D" w:rsidRDefault="0000429E">
            <w:pPr>
              <w:spacing w:line="276" w:lineRule="auto"/>
              <w:ind w:left="-54" w:right="-76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POS/GRA/Nº/NOME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AEA514D" w14:textId="77777777" w:rsidR="007D5F1D" w:rsidRDefault="0000429E">
            <w:pPr>
              <w:spacing w:line="276" w:lineRule="auto"/>
              <w:ind w:left="-108" w:right="-77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ID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A3DE186" w14:textId="77777777" w:rsidR="007D5F1D" w:rsidRDefault="0000429E">
            <w:pPr>
              <w:spacing w:line="276" w:lineRule="auto"/>
              <w:ind w:left="-108" w:right="-77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FUN.</w:t>
            </w:r>
          </w:p>
        </w:tc>
      </w:tr>
      <w:tr w:rsidR="00276677" w14:paraId="0DACC780" w14:textId="77777777">
        <w:trPr>
          <w:trHeight w:val="289"/>
        </w:trPr>
        <w:tc>
          <w:tcPr>
            <w:tcW w:w="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E130D8B" w14:textId="77777777" w:rsidR="00276677" w:rsidRDefault="00276677" w:rsidP="00276677">
            <w:pPr>
              <w:spacing w:line="276" w:lineRule="auto"/>
              <w:ind w:right="-75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3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BFB80A9" w14:textId="51CAAB91" w:rsidR="00276677" w:rsidRDefault="00276677" w:rsidP="00276677">
            <w:pPr>
              <w:spacing w:line="276" w:lineRule="auto"/>
              <w:ind w:left="-108" w:right="-77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SD PM 310/16 CONSTANTINO </w:t>
            </w:r>
          </w:p>
        </w:tc>
        <w:tc>
          <w:tcPr>
            <w:tcW w:w="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A83CB35" w14:textId="6724AA5F" w:rsidR="00276677" w:rsidRDefault="00276677" w:rsidP="00276677">
            <w:pPr>
              <w:spacing w:line="276" w:lineRule="auto"/>
              <w:ind w:left="-108" w:right="-77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835733</w:t>
            </w:r>
          </w:p>
        </w:tc>
        <w:tc>
          <w:tcPr>
            <w:tcW w:w="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D1774D1" w14:textId="309CC17B" w:rsidR="00276677" w:rsidRDefault="00B66F67" w:rsidP="00276677">
            <w:pPr>
              <w:spacing w:line="276" w:lineRule="auto"/>
              <w:ind w:left="-108" w:right="-77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CMT</w:t>
            </w:r>
          </w:p>
        </w:tc>
        <w:tc>
          <w:tcPr>
            <w:tcW w:w="3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7E9311F" w14:textId="04A8F068" w:rsidR="00276677" w:rsidRDefault="00276677" w:rsidP="00276677">
            <w:pPr>
              <w:spacing w:line="276" w:lineRule="auto"/>
              <w:ind w:left="-54" w:right="-76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SD PM 429/16 ABSALÃO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80E38C5" w14:textId="601B7CDA" w:rsidR="00276677" w:rsidRDefault="00276677" w:rsidP="00276677">
            <w:pPr>
              <w:spacing w:line="276" w:lineRule="auto"/>
              <w:ind w:left="-108" w:right="-77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849416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4A4B47C" w14:textId="1991A472" w:rsidR="00276677" w:rsidRDefault="00276677" w:rsidP="00276677">
            <w:pPr>
              <w:spacing w:line="276" w:lineRule="auto"/>
              <w:ind w:left="-108" w:right="-77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PIL</w:t>
            </w:r>
          </w:p>
        </w:tc>
      </w:tr>
      <w:tr w:rsidR="00276677" w14:paraId="0CFD2F92" w14:textId="77777777" w:rsidTr="00810DB8">
        <w:trPr>
          <w:trHeight w:val="163"/>
        </w:trPr>
        <w:tc>
          <w:tcPr>
            <w:tcW w:w="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86E33CC" w14:textId="77777777" w:rsidR="00276677" w:rsidRDefault="00276677" w:rsidP="00276677">
            <w:pPr>
              <w:spacing w:line="276" w:lineRule="auto"/>
              <w:ind w:right="-75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3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6C5D8B8" w14:textId="035E5673" w:rsidR="00276677" w:rsidRDefault="00276677" w:rsidP="002766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78" w:right="-76"/>
              <w:jc w:val="center"/>
              <w:rPr>
                <w:color w:val="000000"/>
                <w:sz w:val="18"/>
                <w:szCs w:val="18"/>
              </w:rPr>
            </w:pPr>
            <w:r w:rsidRPr="00FA5018">
              <w:rPr>
                <w:bCs/>
                <w:sz w:val="18"/>
                <w:szCs w:val="18"/>
              </w:rPr>
              <w:t>SD PM 449/17 MENDANHA</w:t>
            </w:r>
          </w:p>
        </w:tc>
        <w:tc>
          <w:tcPr>
            <w:tcW w:w="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F181337" w14:textId="5527339F" w:rsidR="00276677" w:rsidRDefault="00276677" w:rsidP="002766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  <w:r w:rsidRPr="00FA5018">
              <w:rPr>
                <w:bCs/>
                <w:sz w:val="18"/>
                <w:szCs w:val="18"/>
              </w:rPr>
              <w:t>857324</w:t>
            </w:r>
          </w:p>
        </w:tc>
        <w:tc>
          <w:tcPr>
            <w:tcW w:w="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9A5EEEE" w14:textId="28893AA7" w:rsidR="00276677" w:rsidRDefault="00B66F67" w:rsidP="002766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PIL</w:t>
            </w:r>
          </w:p>
        </w:tc>
        <w:tc>
          <w:tcPr>
            <w:tcW w:w="3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DCC2B60" w14:textId="5BF43D4B" w:rsidR="00276677" w:rsidRDefault="00276677" w:rsidP="002766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SD PM 1265/17 NIELY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CA8F916" w14:textId="43E03A9E" w:rsidR="00276677" w:rsidRDefault="00276677" w:rsidP="002766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color w:val="000000"/>
                <w:sz w:val="18"/>
                <w:szCs w:val="18"/>
              </w:rPr>
            </w:pPr>
            <w:r w:rsidRPr="000711E3">
              <w:rPr>
                <w:color w:val="000000" w:themeColor="text1"/>
                <w:sz w:val="18"/>
                <w:szCs w:val="18"/>
              </w:rPr>
              <w:t xml:space="preserve">   858745 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9689A89" w14:textId="72D4EB37" w:rsidR="00276677" w:rsidRDefault="00B66F67" w:rsidP="002766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108" w:right="-77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</w:t>
            </w:r>
          </w:p>
        </w:tc>
      </w:tr>
      <w:tr w:rsidR="00276677" w14:paraId="07A30C1F" w14:textId="77777777">
        <w:tc>
          <w:tcPr>
            <w:tcW w:w="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816B78C" w14:textId="77777777" w:rsidR="00276677" w:rsidRDefault="00276677" w:rsidP="00276677">
            <w:pPr>
              <w:spacing w:line="276" w:lineRule="auto"/>
              <w:ind w:right="-75"/>
              <w:jc w:val="center"/>
              <w:rPr>
                <w:sz w:val="18"/>
                <w:szCs w:val="18"/>
              </w:rPr>
            </w:pPr>
          </w:p>
        </w:tc>
        <w:tc>
          <w:tcPr>
            <w:tcW w:w="10263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A8C68F3" w14:textId="77777777" w:rsidR="00276677" w:rsidRDefault="00276677" w:rsidP="00276677">
            <w:pPr>
              <w:spacing w:line="276" w:lineRule="auto"/>
              <w:ind w:left="-105" w:right="-108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Cautelar as motos na sede do 38º BPM.               </w:t>
            </w:r>
          </w:p>
        </w:tc>
      </w:tr>
    </w:tbl>
    <w:p w14:paraId="1514AC93" w14:textId="77777777" w:rsidR="007D5F1D" w:rsidRDefault="007D5F1D">
      <w:pPr>
        <w:tabs>
          <w:tab w:val="left" w:pos="2717"/>
        </w:tabs>
        <w:spacing w:line="276" w:lineRule="auto"/>
        <w:ind w:right="-427"/>
        <w:rPr>
          <w:b/>
          <w:color w:val="000000"/>
          <w:sz w:val="18"/>
          <w:szCs w:val="18"/>
        </w:rPr>
      </w:pPr>
    </w:p>
    <w:p w14:paraId="552D366D" w14:textId="77777777" w:rsidR="007D5F1D" w:rsidRDefault="007D5F1D">
      <w:pPr>
        <w:tabs>
          <w:tab w:val="left" w:pos="2717"/>
        </w:tabs>
        <w:spacing w:line="276" w:lineRule="auto"/>
        <w:ind w:right="-427"/>
        <w:rPr>
          <w:sz w:val="18"/>
          <w:szCs w:val="18"/>
        </w:rPr>
      </w:pPr>
    </w:p>
    <w:p w14:paraId="336771C3" w14:textId="5539A112" w:rsidR="00A6720A" w:rsidRDefault="0000429E" w:rsidP="009B16A3">
      <w:pPr>
        <w:tabs>
          <w:tab w:val="left" w:pos="2717"/>
        </w:tabs>
        <w:spacing w:line="276" w:lineRule="auto"/>
        <w:ind w:right="-427"/>
        <w:rPr>
          <w:b/>
          <w:color w:val="000000"/>
          <w:sz w:val="18"/>
          <w:szCs w:val="18"/>
        </w:rPr>
      </w:pPr>
      <w:r>
        <w:rPr>
          <w:b/>
          <w:sz w:val="18"/>
          <w:szCs w:val="18"/>
        </w:rPr>
        <w:t>PERMUTAS</w:t>
      </w:r>
      <w:r>
        <w:rPr>
          <w:sz w:val="18"/>
          <w:szCs w:val="18"/>
        </w:rPr>
        <w:t>:</w:t>
      </w:r>
    </w:p>
    <w:p w14:paraId="59114530" w14:textId="77777777" w:rsidR="007D5F1D" w:rsidRDefault="007D5F1D">
      <w:pPr>
        <w:rPr>
          <w:sz w:val="18"/>
          <w:szCs w:val="18"/>
        </w:rPr>
      </w:pPr>
    </w:p>
    <w:p w14:paraId="174DEF65" w14:textId="77777777" w:rsidR="00A47610" w:rsidRDefault="00A47610" w:rsidP="00A47610">
      <w:pPr>
        <w:rPr>
          <w:sz w:val="18"/>
          <w:szCs w:val="18"/>
        </w:rPr>
      </w:pPr>
      <w:r>
        <w:rPr>
          <w:sz w:val="18"/>
          <w:szCs w:val="18"/>
        </w:rPr>
        <w:t xml:space="preserve">OBS: O CPU deverá realizar Operação Catraca </w:t>
      </w:r>
    </w:p>
    <w:p w14:paraId="280D6DDE" w14:textId="5D665400" w:rsidR="007D5F1D" w:rsidRDefault="00A47610">
      <w:pPr>
        <w:rPr>
          <w:sz w:val="18"/>
          <w:szCs w:val="18"/>
        </w:rPr>
      </w:pPr>
      <w:r>
        <w:rPr>
          <w:sz w:val="18"/>
          <w:szCs w:val="18"/>
        </w:rPr>
        <w:t>Avenida Venceslau Braz: horário 10h às 11h (CPU e Equipe de motos); horário 16h as 17h.</w:t>
      </w:r>
    </w:p>
    <w:p w14:paraId="263CB34B" w14:textId="77777777" w:rsidR="007D5F1D" w:rsidRDefault="0000429E">
      <w:pPr>
        <w:rPr>
          <w:sz w:val="18"/>
          <w:szCs w:val="18"/>
        </w:rPr>
      </w:pPr>
      <w:r>
        <w:rPr>
          <w:noProof/>
        </w:rPr>
        <w:drawing>
          <wp:anchor distT="0" distB="0" distL="0" distR="0" simplePos="0" relativeHeight="251658240" behindDoc="1" locked="0" layoutInCell="1" hidden="0" allowOverlap="1" wp14:anchorId="7B5B7543" wp14:editId="7EAE773C">
            <wp:simplePos x="0" y="0"/>
            <wp:positionH relativeFrom="column">
              <wp:posOffset>2541270</wp:posOffset>
            </wp:positionH>
            <wp:positionV relativeFrom="paragraph">
              <wp:posOffset>12700</wp:posOffset>
            </wp:positionV>
            <wp:extent cx="1651000" cy="662305"/>
            <wp:effectExtent l="0" t="0" r="0" b="0"/>
            <wp:wrapNone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1000" cy="6623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1B70F54" w14:textId="77777777" w:rsidR="007D5F1D" w:rsidRDefault="007D5F1D">
      <w:pPr>
        <w:jc w:val="center"/>
        <w:rPr>
          <w:sz w:val="18"/>
          <w:szCs w:val="18"/>
        </w:rPr>
      </w:pPr>
    </w:p>
    <w:p w14:paraId="66D3BD24" w14:textId="77777777" w:rsidR="007D5F1D" w:rsidRDefault="007D5F1D">
      <w:pPr>
        <w:rPr>
          <w:sz w:val="18"/>
          <w:szCs w:val="18"/>
        </w:rPr>
      </w:pPr>
    </w:p>
    <w:p w14:paraId="640BEDB0" w14:textId="77777777" w:rsidR="007D5F1D" w:rsidRDefault="0000429E">
      <w:pPr>
        <w:jc w:val="center"/>
        <w:rPr>
          <w:b/>
          <w:sz w:val="18"/>
          <w:szCs w:val="18"/>
        </w:rPr>
      </w:pPr>
      <w:r>
        <w:rPr>
          <w:sz w:val="18"/>
          <w:szCs w:val="18"/>
        </w:rPr>
        <w:t>1º TEN QOPM</w:t>
      </w:r>
      <w:r>
        <w:rPr>
          <w:sz w:val="16"/>
          <w:szCs w:val="16"/>
        </w:rPr>
        <w:t xml:space="preserve"> </w:t>
      </w:r>
      <w:r>
        <w:rPr>
          <w:b/>
          <w:sz w:val="18"/>
          <w:szCs w:val="18"/>
        </w:rPr>
        <w:t>JONATAS</w:t>
      </w:r>
      <w:r>
        <w:rPr>
          <w:sz w:val="18"/>
          <w:szCs w:val="18"/>
        </w:rPr>
        <w:t xml:space="preserve"> DOS SANTOS RIBEIRO</w:t>
      </w:r>
      <w:r>
        <w:rPr>
          <w:sz w:val="18"/>
          <w:szCs w:val="18"/>
        </w:rPr>
        <w:br/>
        <w:t>Chefe da 1ª Seção do 38º BPM</w:t>
      </w:r>
    </w:p>
    <w:p w14:paraId="38AA6117" w14:textId="77777777" w:rsidR="007D5F1D" w:rsidRDefault="007D5F1D">
      <w:pPr>
        <w:tabs>
          <w:tab w:val="left" w:pos="2717"/>
        </w:tabs>
        <w:spacing w:line="276" w:lineRule="auto"/>
        <w:ind w:right="-427"/>
        <w:rPr>
          <w:sz w:val="18"/>
          <w:szCs w:val="18"/>
        </w:rPr>
      </w:pPr>
      <w:bookmarkStart w:id="3" w:name="_heading=h.gjdgxs" w:colFirst="0" w:colLast="0"/>
      <w:bookmarkEnd w:id="3"/>
    </w:p>
    <w:sectPr w:rsidR="007D5F1D">
      <w:headerReference w:type="default" r:id="rId8"/>
      <w:footerReference w:type="default" r:id="rId9"/>
      <w:pgSz w:w="11906" w:h="16838"/>
      <w:pgMar w:top="2410" w:right="707" w:bottom="0" w:left="1134" w:header="284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886F7D" w14:textId="77777777" w:rsidR="00131C1B" w:rsidRDefault="00131C1B">
      <w:r>
        <w:separator/>
      </w:r>
    </w:p>
  </w:endnote>
  <w:endnote w:type="continuationSeparator" w:id="0">
    <w:p w14:paraId="241C03CE" w14:textId="77777777" w:rsidR="00131C1B" w:rsidRDefault="00131C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EEE53B" w14:textId="77777777" w:rsidR="007D5F1D" w:rsidRDefault="007D5F1D">
    <w:pPr>
      <w:jc w:val="center"/>
      <w:rPr>
        <w:rFonts w:ascii="Arial" w:eastAsia="Arial" w:hAnsi="Arial" w:cs="Arial"/>
        <w:b/>
        <w:sz w:val="22"/>
        <w:szCs w:val="22"/>
      </w:rPr>
    </w:pPr>
  </w:p>
  <w:p w14:paraId="5DDCEEEF" w14:textId="77777777" w:rsidR="007D5F1D" w:rsidRDefault="007D5F1D">
    <w:pPr>
      <w:tabs>
        <w:tab w:val="center" w:pos="4252"/>
        <w:tab w:val="right" w:pos="8504"/>
      </w:tabs>
      <w:rPr>
        <w:color w:val="000000"/>
      </w:rPr>
    </w:pPr>
  </w:p>
  <w:p w14:paraId="7FC7333E" w14:textId="77777777" w:rsidR="007D5F1D" w:rsidRDefault="007D5F1D">
    <w:pPr>
      <w:tabs>
        <w:tab w:val="center" w:pos="4252"/>
        <w:tab w:val="right" w:pos="8504"/>
      </w:tabs>
      <w:jc w:val="center"/>
      <w:rPr>
        <w:rFonts w:ascii="Cambria" w:eastAsia="Cambria" w:hAnsi="Cambria" w:cs="Cambria"/>
        <w:color w:val="00000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BE72F3" w14:textId="77777777" w:rsidR="00131C1B" w:rsidRDefault="00131C1B">
      <w:r>
        <w:separator/>
      </w:r>
    </w:p>
  </w:footnote>
  <w:footnote w:type="continuationSeparator" w:id="0">
    <w:p w14:paraId="5860D15D" w14:textId="77777777" w:rsidR="00131C1B" w:rsidRDefault="00131C1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3C04DA" w14:textId="77777777" w:rsidR="007D5F1D" w:rsidRDefault="0000429E">
    <w:pPr>
      <w:rPr>
        <w:b/>
        <w:color w:val="000000"/>
        <w:sz w:val="18"/>
        <w:szCs w:val="18"/>
      </w:rPr>
    </w:pPr>
    <w:r>
      <w:rPr>
        <w:noProof/>
      </w:rPr>
      <w:drawing>
        <wp:anchor distT="0" distB="0" distL="114935" distR="114935" simplePos="0" relativeHeight="251658240" behindDoc="0" locked="0" layoutInCell="1" hidden="0" allowOverlap="1" wp14:anchorId="7CA720F2" wp14:editId="32A7D6C8">
          <wp:simplePos x="0" y="0"/>
          <wp:positionH relativeFrom="margin">
            <wp:align>right</wp:align>
          </wp:positionH>
          <wp:positionV relativeFrom="page">
            <wp:posOffset>185420</wp:posOffset>
          </wp:positionV>
          <wp:extent cx="514350" cy="581025"/>
          <wp:effectExtent l="0" t="0" r="0" b="0"/>
          <wp:wrapNone/>
          <wp:docPr id="8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14350" cy="5810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t xml:space="preserve"> </w:t>
    </w:r>
    <w:r>
      <w:rPr>
        <w:noProof/>
      </w:rPr>
      <w:drawing>
        <wp:anchor distT="0" distB="0" distL="114935" distR="114935" simplePos="0" relativeHeight="251659264" behindDoc="0" locked="0" layoutInCell="1" hidden="0" allowOverlap="1" wp14:anchorId="6BE77BAA" wp14:editId="2A800DC3">
          <wp:simplePos x="0" y="0"/>
          <wp:positionH relativeFrom="column">
            <wp:posOffset>2876550</wp:posOffset>
          </wp:positionH>
          <wp:positionV relativeFrom="paragraph">
            <wp:posOffset>45720</wp:posOffset>
          </wp:positionV>
          <wp:extent cx="638175" cy="552450"/>
          <wp:effectExtent l="0" t="0" r="0" b="0"/>
          <wp:wrapSquare wrapText="bothSides" distT="0" distB="0" distL="114935" distR="114935"/>
          <wp:docPr id="7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l="-980" t="-980" r="-978" b="-978"/>
                  <a:stretch>
                    <a:fillRect/>
                  </a:stretch>
                </pic:blipFill>
                <pic:spPr>
                  <a:xfrm>
                    <a:off x="0" y="0"/>
                    <a:ext cx="638175" cy="5524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0288" behindDoc="0" locked="0" layoutInCell="1" hidden="0" allowOverlap="1" wp14:anchorId="0D9CC5FD" wp14:editId="52642DB6">
          <wp:simplePos x="0" y="0"/>
          <wp:positionH relativeFrom="column">
            <wp:posOffset>-287014</wp:posOffset>
          </wp:positionH>
          <wp:positionV relativeFrom="paragraph">
            <wp:posOffset>86995</wp:posOffset>
          </wp:positionV>
          <wp:extent cx="561975" cy="533400"/>
          <wp:effectExtent l="0" t="0" r="0" b="0"/>
          <wp:wrapNone/>
          <wp:docPr id="10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61975" cy="5334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069300D5" w14:textId="77777777" w:rsidR="007D5F1D" w:rsidRDefault="007D5F1D">
    <w:pPr>
      <w:jc w:val="center"/>
      <w:rPr>
        <w:b/>
        <w:color w:val="000000"/>
        <w:sz w:val="18"/>
        <w:szCs w:val="18"/>
      </w:rPr>
    </w:pPr>
  </w:p>
  <w:p w14:paraId="5093927E" w14:textId="77777777" w:rsidR="007D5F1D" w:rsidRDefault="007D5F1D">
    <w:pPr>
      <w:jc w:val="center"/>
      <w:rPr>
        <w:b/>
        <w:color w:val="000000"/>
        <w:sz w:val="18"/>
        <w:szCs w:val="18"/>
      </w:rPr>
    </w:pPr>
  </w:p>
  <w:p w14:paraId="4867BE92" w14:textId="77777777" w:rsidR="007D5F1D" w:rsidRDefault="007D5F1D">
    <w:pPr>
      <w:jc w:val="center"/>
      <w:rPr>
        <w:b/>
        <w:color w:val="000000"/>
        <w:sz w:val="18"/>
        <w:szCs w:val="18"/>
      </w:rPr>
    </w:pPr>
  </w:p>
  <w:p w14:paraId="4F06B5DD" w14:textId="77777777" w:rsidR="007D5F1D" w:rsidRDefault="0000429E">
    <w:pPr>
      <w:jc w:val="center"/>
      <w:rPr>
        <w:b/>
        <w:color w:val="000000"/>
        <w:sz w:val="18"/>
        <w:szCs w:val="18"/>
      </w:rPr>
    </w:pPr>
    <w:r>
      <w:rPr>
        <w:noProof/>
      </w:rPr>
      <mc:AlternateContent>
        <mc:Choice Requires="wps">
          <w:drawing>
            <wp:anchor distT="0" distB="0" distL="114935" distR="114935" simplePos="0" relativeHeight="251661312" behindDoc="0" locked="0" layoutInCell="1" hidden="0" allowOverlap="1" wp14:anchorId="683A7ECC" wp14:editId="271F5697">
              <wp:simplePos x="0" y="0"/>
              <wp:positionH relativeFrom="column">
                <wp:posOffset>-354964</wp:posOffset>
              </wp:positionH>
              <wp:positionV relativeFrom="paragraph">
                <wp:posOffset>0</wp:posOffset>
              </wp:positionV>
              <wp:extent cx="1904365" cy="1127125"/>
              <wp:effectExtent l="0" t="0" r="0" b="0"/>
              <wp:wrapNone/>
              <wp:docPr id="6" name="Retâ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431918" y="3254538"/>
                        <a:ext cx="1828165" cy="105092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2700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7849A9B5" w14:textId="77777777" w:rsidR="007D5F1D" w:rsidRDefault="0000429E">
                          <w:pPr>
                            <w:jc w:val="center"/>
                            <w:textDirection w:val="btLr"/>
                          </w:pPr>
                          <w:r>
                            <w:rPr>
                              <w:color w:val="000000"/>
                              <w:sz w:val="16"/>
                            </w:rPr>
                            <w:t>VISTO</w:t>
                          </w:r>
                        </w:p>
                        <w:p w14:paraId="3D007034" w14:textId="77777777" w:rsidR="007D5F1D" w:rsidRDefault="007D5F1D">
                          <w:pPr>
                            <w:jc w:val="center"/>
                            <w:textDirection w:val="btLr"/>
                          </w:pPr>
                        </w:p>
                        <w:p w14:paraId="54DD40A6" w14:textId="77777777" w:rsidR="007D5F1D" w:rsidRDefault="007D5F1D">
                          <w:pPr>
                            <w:jc w:val="center"/>
                            <w:textDirection w:val="btLr"/>
                          </w:pPr>
                        </w:p>
                        <w:p w14:paraId="4705FE44" w14:textId="77777777" w:rsidR="007D5F1D" w:rsidRDefault="007D5F1D">
                          <w:pPr>
                            <w:jc w:val="center"/>
                            <w:textDirection w:val="btLr"/>
                          </w:pPr>
                        </w:p>
                        <w:p w14:paraId="4BF84800" w14:textId="77777777" w:rsidR="007D5F1D" w:rsidRDefault="0000429E">
                          <w:pPr>
                            <w:jc w:val="center"/>
                            <w:textDirection w:val="btLr"/>
                          </w:pPr>
                          <w:r>
                            <w:rPr>
                              <w:color w:val="000000"/>
                              <w:sz w:val="16"/>
                            </w:rPr>
                            <w:t>CMT DO 38º BPM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83A7ECC" id="Retângulo 6" o:spid="_x0000_s1026" style="position:absolute;left:0;text-align:left;margin-left:-27.95pt;margin-top:0;width:149.95pt;height:88.75pt;z-index:251661312;visibility:visible;mso-wrap-style:square;mso-wrap-distance-left:9.05pt;mso-wrap-distance-top:0;mso-wrap-distance-right:9.05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" strokeweight="1pt">
              <v:stroke startarrowwidth="narrow" startarrowlength="short" endarrowwidth="narrow" endarrowlength="short" joinstyle="round"/>
              <v:textbox inset="2.53958mm,1.2694mm,2.53958mm,1.2694mm">
                <w:txbxContent>
                  <w:p w14:paraId="7849A9B5" w14:textId="77777777" w:rsidR="007D5F1D" w:rsidRDefault="00000000">
                    <w:pPr>
                      <w:jc w:val="center"/>
                      <w:textDirection w:val="btLr"/>
                    </w:pPr>
                    <w:r>
                      <w:rPr>
                        <w:color w:val="000000"/>
                        <w:sz w:val="16"/>
                      </w:rPr>
                      <w:t>VISTO</w:t>
                    </w:r>
                  </w:p>
                  <w:p w14:paraId="3D007034" w14:textId="77777777" w:rsidR="007D5F1D" w:rsidRDefault="007D5F1D">
                    <w:pPr>
                      <w:jc w:val="center"/>
                      <w:textDirection w:val="btLr"/>
                    </w:pPr>
                  </w:p>
                  <w:p w14:paraId="54DD40A6" w14:textId="77777777" w:rsidR="007D5F1D" w:rsidRDefault="007D5F1D">
                    <w:pPr>
                      <w:jc w:val="center"/>
                      <w:textDirection w:val="btLr"/>
                    </w:pPr>
                  </w:p>
                  <w:p w14:paraId="4705FE44" w14:textId="77777777" w:rsidR="007D5F1D" w:rsidRDefault="007D5F1D">
                    <w:pPr>
                      <w:jc w:val="center"/>
                      <w:textDirection w:val="btLr"/>
                    </w:pPr>
                  </w:p>
                  <w:p w14:paraId="4BF84800" w14:textId="77777777" w:rsidR="007D5F1D" w:rsidRDefault="00000000">
                    <w:pPr>
                      <w:jc w:val="center"/>
                      <w:textDirection w:val="btLr"/>
                    </w:pPr>
                    <w:r>
                      <w:rPr>
                        <w:color w:val="000000"/>
                        <w:sz w:val="16"/>
                      </w:rPr>
                      <w:t>CMT DO 38º BPM</w:t>
                    </w:r>
                  </w:p>
                </w:txbxContent>
              </v:textbox>
            </v:rect>
          </w:pict>
        </mc:Fallback>
      </mc:AlternateContent>
    </w:r>
  </w:p>
  <w:p w14:paraId="4F7BBC6C" w14:textId="77777777" w:rsidR="007D5F1D" w:rsidRDefault="0000429E">
    <w:pPr>
      <w:jc w:val="center"/>
      <w:rPr>
        <w:b/>
        <w:color w:val="000000"/>
        <w:sz w:val="18"/>
        <w:szCs w:val="18"/>
      </w:rPr>
    </w:pPr>
    <w:r>
      <w:rPr>
        <w:b/>
        <w:color w:val="000000"/>
        <w:sz w:val="18"/>
        <w:szCs w:val="18"/>
      </w:rPr>
      <w:t>ESTADO DO MARANHÃO</w:t>
    </w:r>
  </w:p>
  <w:p w14:paraId="58F84C9B" w14:textId="77777777" w:rsidR="007D5F1D" w:rsidRDefault="0000429E">
    <w:pPr>
      <w:jc w:val="center"/>
      <w:rPr>
        <w:b/>
        <w:color w:val="000000"/>
        <w:sz w:val="18"/>
        <w:szCs w:val="18"/>
      </w:rPr>
    </w:pPr>
    <w:r>
      <w:rPr>
        <w:b/>
        <w:color w:val="000000"/>
        <w:sz w:val="18"/>
        <w:szCs w:val="18"/>
      </w:rPr>
      <w:t xml:space="preserve">   SECRETARIA DE ESTADO DA SEGURANÇA PÚBLICA</w:t>
    </w:r>
  </w:p>
  <w:p w14:paraId="489FBA30" w14:textId="77777777" w:rsidR="007D5F1D" w:rsidRDefault="0000429E">
    <w:pPr>
      <w:jc w:val="center"/>
      <w:rPr>
        <w:b/>
        <w:color w:val="000000"/>
        <w:sz w:val="18"/>
        <w:szCs w:val="18"/>
      </w:rPr>
    </w:pPr>
    <w:r>
      <w:rPr>
        <w:b/>
        <w:color w:val="000000"/>
        <w:sz w:val="18"/>
        <w:szCs w:val="18"/>
      </w:rPr>
      <w:t xml:space="preserve">     POLÍCIA MILITAR DO MARANHÃO</w:t>
    </w:r>
  </w:p>
  <w:p w14:paraId="32B6A226" w14:textId="77777777" w:rsidR="007D5F1D" w:rsidRDefault="0000429E">
    <w:pPr>
      <w:jc w:val="center"/>
      <w:rPr>
        <w:b/>
        <w:color w:val="000000"/>
        <w:sz w:val="18"/>
        <w:szCs w:val="18"/>
      </w:rPr>
    </w:pPr>
    <w:r>
      <w:rPr>
        <w:b/>
        <w:color w:val="000000"/>
        <w:sz w:val="18"/>
        <w:szCs w:val="18"/>
      </w:rPr>
      <w:t>COMANDO DE POLICIAMENTO METROPOLITANO</w:t>
    </w:r>
  </w:p>
  <w:p w14:paraId="23775610" w14:textId="77777777" w:rsidR="007D5F1D" w:rsidRDefault="0000429E">
    <w:pPr>
      <w:jc w:val="center"/>
      <w:rPr>
        <w:b/>
        <w:color w:val="000000"/>
        <w:sz w:val="18"/>
        <w:szCs w:val="18"/>
      </w:rPr>
    </w:pPr>
    <w:r>
      <w:rPr>
        <w:b/>
        <w:color w:val="000000"/>
        <w:sz w:val="18"/>
        <w:szCs w:val="18"/>
      </w:rPr>
      <w:t xml:space="preserve">        COMANDO DE POLICIAMENTO DE ÁREA METROPOLITANA - OESTE</w:t>
    </w:r>
  </w:p>
  <w:p w14:paraId="342D5784" w14:textId="77777777" w:rsidR="007D5F1D" w:rsidRDefault="0000429E">
    <w:pPr>
      <w:jc w:val="center"/>
      <w:rPr>
        <w:b/>
        <w:color w:val="000000"/>
        <w:sz w:val="18"/>
        <w:szCs w:val="18"/>
      </w:rPr>
    </w:pPr>
    <w:r>
      <w:rPr>
        <w:b/>
        <w:color w:val="000000"/>
        <w:sz w:val="18"/>
        <w:szCs w:val="18"/>
      </w:rPr>
      <w:t xml:space="preserve">        38° BATALHÃO DE POLÍCIA MILITAR</w:t>
    </w:r>
  </w:p>
  <w:p w14:paraId="4A83232B" w14:textId="77777777" w:rsidR="007D5F1D" w:rsidRDefault="0000429E">
    <w:pPr>
      <w:jc w:val="center"/>
      <w:rPr>
        <w:b/>
        <w:i/>
        <w:sz w:val="18"/>
        <w:szCs w:val="18"/>
      </w:rPr>
    </w:pPr>
    <w:bookmarkStart w:id="4" w:name="_heading=h.1fob9te" w:colFirst="0" w:colLast="0"/>
    <w:bookmarkEnd w:id="4"/>
    <w:r>
      <w:rPr>
        <w:b/>
        <w:i/>
        <w:sz w:val="18"/>
        <w:szCs w:val="18"/>
      </w:rPr>
      <w:t xml:space="preserve">Av. IV Centenário, s/n°- Liberdade - E-mail: </w:t>
    </w:r>
    <w:hyperlink r:id="rId4">
      <w:r>
        <w:rPr>
          <w:b/>
          <w:i/>
          <w:color w:val="1155CC"/>
          <w:sz w:val="18"/>
          <w:szCs w:val="18"/>
          <w:u w:val="single"/>
        </w:rPr>
        <w:t>btltd16@gmail.com</w:t>
      </w:r>
    </w:hyperlink>
  </w:p>
  <w:p w14:paraId="23E8F5A6" w14:textId="77777777" w:rsidR="007D5F1D" w:rsidRDefault="007D5F1D">
    <w:pPr>
      <w:jc w:val="center"/>
      <w:rPr>
        <w:b/>
        <w:i/>
        <w:sz w:val="18"/>
        <w:szCs w:val="18"/>
      </w:rPr>
    </w:pPr>
    <w:bookmarkStart w:id="5" w:name="_heading=h.r14tci4ex28g" w:colFirst="0" w:colLast="0"/>
    <w:bookmarkEnd w:id="5"/>
  </w:p>
  <w:p w14:paraId="3B24B0A8" w14:textId="77777777" w:rsidR="007D5F1D" w:rsidRDefault="007D5F1D">
    <w:pPr>
      <w:jc w:val="center"/>
      <w:rPr>
        <w:b/>
        <w:i/>
        <w:sz w:val="18"/>
        <w:szCs w:val="18"/>
      </w:rPr>
    </w:pPr>
    <w:bookmarkStart w:id="6" w:name="_heading=h.ud554o67r4tj" w:colFirst="0" w:colLast="0"/>
    <w:bookmarkEnd w:id="6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5F1D"/>
    <w:rsid w:val="0000429E"/>
    <w:rsid w:val="00044A5C"/>
    <w:rsid w:val="000515E9"/>
    <w:rsid w:val="00084F40"/>
    <w:rsid w:val="000A7C9F"/>
    <w:rsid w:val="000E5E36"/>
    <w:rsid w:val="000E6E30"/>
    <w:rsid w:val="000F2D79"/>
    <w:rsid w:val="00102E9B"/>
    <w:rsid w:val="00115C34"/>
    <w:rsid w:val="00131C1B"/>
    <w:rsid w:val="00136F2C"/>
    <w:rsid w:val="00137DFA"/>
    <w:rsid w:val="00191972"/>
    <w:rsid w:val="00222539"/>
    <w:rsid w:val="00223438"/>
    <w:rsid w:val="00272EDF"/>
    <w:rsid w:val="0027419B"/>
    <w:rsid w:val="00276677"/>
    <w:rsid w:val="0028222E"/>
    <w:rsid w:val="002D5EC0"/>
    <w:rsid w:val="002F504A"/>
    <w:rsid w:val="00326330"/>
    <w:rsid w:val="00411B27"/>
    <w:rsid w:val="004248A9"/>
    <w:rsid w:val="004939D7"/>
    <w:rsid w:val="004E51C8"/>
    <w:rsid w:val="005414B5"/>
    <w:rsid w:val="00553894"/>
    <w:rsid w:val="00555D9C"/>
    <w:rsid w:val="005A433D"/>
    <w:rsid w:val="005E1477"/>
    <w:rsid w:val="0060394E"/>
    <w:rsid w:val="00612D4B"/>
    <w:rsid w:val="006442D0"/>
    <w:rsid w:val="00675684"/>
    <w:rsid w:val="006927DA"/>
    <w:rsid w:val="006B7C54"/>
    <w:rsid w:val="006E3073"/>
    <w:rsid w:val="00762320"/>
    <w:rsid w:val="007623EB"/>
    <w:rsid w:val="007B49AA"/>
    <w:rsid w:val="007C4EF2"/>
    <w:rsid w:val="007C505E"/>
    <w:rsid w:val="007D5F1D"/>
    <w:rsid w:val="00832FB4"/>
    <w:rsid w:val="00845431"/>
    <w:rsid w:val="008529F0"/>
    <w:rsid w:val="0093393C"/>
    <w:rsid w:val="009934EB"/>
    <w:rsid w:val="009B16A3"/>
    <w:rsid w:val="00A01C9C"/>
    <w:rsid w:val="00A04F69"/>
    <w:rsid w:val="00A41B66"/>
    <w:rsid w:val="00A47610"/>
    <w:rsid w:val="00A5587B"/>
    <w:rsid w:val="00A6720A"/>
    <w:rsid w:val="00A861D2"/>
    <w:rsid w:val="00AB3FA2"/>
    <w:rsid w:val="00AC68A3"/>
    <w:rsid w:val="00B1045B"/>
    <w:rsid w:val="00B1704A"/>
    <w:rsid w:val="00B3574A"/>
    <w:rsid w:val="00B66F67"/>
    <w:rsid w:val="00BF676B"/>
    <w:rsid w:val="00C5599C"/>
    <w:rsid w:val="00C56B98"/>
    <w:rsid w:val="00CB34C3"/>
    <w:rsid w:val="00CC52D9"/>
    <w:rsid w:val="00CD635B"/>
    <w:rsid w:val="00CF2ABA"/>
    <w:rsid w:val="00CF30D3"/>
    <w:rsid w:val="00CF6AA1"/>
    <w:rsid w:val="00DC28D7"/>
    <w:rsid w:val="00E11093"/>
    <w:rsid w:val="00E16426"/>
    <w:rsid w:val="00E63866"/>
    <w:rsid w:val="00EB027A"/>
    <w:rsid w:val="00EE37A7"/>
    <w:rsid w:val="00F952FD"/>
    <w:rsid w:val="00FC2F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B6151D"/>
  <w15:docId w15:val="{0FD7A6B0-CD1F-419A-B933-3FAB690514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spacing w:before="240" w:after="60"/>
      <w:ind w:left="720" w:hanging="720"/>
      <w:outlineLvl w:val="0"/>
    </w:pPr>
    <w:rPr>
      <w:rFonts w:ascii="Cambria" w:eastAsia="Cambria" w:hAnsi="Cambria" w:cs="Cambria"/>
      <w:b/>
      <w:sz w:val="32"/>
      <w:szCs w:val="32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spacing w:before="240" w:after="60"/>
      <w:ind w:left="1440" w:hanging="720"/>
      <w:outlineLvl w:val="1"/>
    </w:pPr>
    <w:rPr>
      <w:rFonts w:ascii="Cambria" w:eastAsia="Cambria" w:hAnsi="Cambria" w:cs="Cambria"/>
      <w:b/>
      <w:i/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spacing w:before="240" w:after="60"/>
      <w:ind w:left="2160" w:hanging="720"/>
      <w:outlineLvl w:val="2"/>
    </w:pPr>
    <w:rPr>
      <w:rFonts w:ascii="Cambria" w:eastAsia="Cambria" w:hAnsi="Cambria" w:cs="Cambria"/>
      <w:b/>
      <w:sz w:val="26"/>
      <w:szCs w:val="26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spacing w:before="240" w:after="60"/>
      <w:ind w:left="2880" w:hanging="720"/>
      <w:outlineLvl w:val="3"/>
    </w:pPr>
    <w:rPr>
      <w:rFonts w:ascii="Calibri" w:eastAsia="Calibri" w:hAnsi="Calibri" w:cs="Calibri"/>
      <w:b/>
      <w:sz w:val="28"/>
      <w:szCs w:val="28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  <w:tblCellMar>
        <w:top w:w="15" w:type="dxa"/>
        <w:left w:w="108" w:type="dxa"/>
        <w:bottom w:w="15" w:type="dxa"/>
        <w:right w:w="108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5" w:type="dxa"/>
        <w:left w:w="108" w:type="dxa"/>
        <w:bottom w:w="15" w:type="dxa"/>
        <w:right w:w="108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top w:w="15" w:type="dxa"/>
        <w:left w:w="108" w:type="dxa"/>
        <w:bottom w:w="15" w:type="dxa"/>
        <w:right w:w="108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top w:w="15" w:type="dxa"/>
        <w:left w:w="108" w:type="dxa"/>
        <w:bottom w:w="15" w:type="dxa"/>
        <w:right w:w="108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top w:w="15" w:type="dxa"/>
        <w:left w:w="108" w:type="dxa"/>
        <w:bottom w:w="15" w:type="dxa"/>
        <w:right w:w="108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top w:w="15" w:type="dxa"/>
        <w:left w:w="108" w:type="dxa"/>
        <w:bottom w:w="15" w:type="dxa"/>
        <w:right w:w="108" w:type="dxa"/>
      </w:tblCellMar>
    </w:tblPr>
  </w:style>
  <w:style w:type="table" w:customStyle="1" w:styleId="a5">
    <w:basedOn w:val="TableNormal0"/>
    <w:tblPr>
      <w:tblStyleRowBandSize w:val="1"/>
      <w:tblStyleColBandSize w:val="1"/>
      <w:tblCellMar>
        <w:top w:w="15" w:type="dxa"/>
        <w:left w:w="108" w:type="dxa"/>
        <w:bottom w:w="15" w:type="dxa"/>
        <w:right w:w="108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top w:w="15" w:type="dxa"/>
        <w:left w:w="108" w:type="dxa"/>
        <w:bottom w:w="15" w:type="dxa"/>
        <w:right w:w="108" w:type="dxa"/>
      </w:tblCellMar>
    </w:tblPr>
  </w:style>
  <w:style w:type="table" w:customStyle="1" w:styleId="a7">
    <w:basedOn w:val="TableNormal0"/>
    <w:tblPr>
      <w:tblStyleRowBandSize w:val="1"/>
      <w:tblStyleColBandSize w:val="1"/>
      <w:tblCellMar>
        <w:top w:w="15" w:type="dxa"/>
        <w:left w:w="108" w:type="dxa"/>
        <w:bottom w:w="15" w:type="dxa"/>
        <w:right w:w="108" w:type="dxa"/>
      </w:tblCellMar>
    </w:tblPr>
  </w:style>
  <w:style w:type="table" w:customStyle="1" w:styleId="a8">
    <w:basedOn w:val="TableNormal0"/>
    <w:tblPr>
      <w:tblStyleRowBandSize w:val="1"/>
      <w:tblStyleColBandSize w:val="1"/>
      <w:tblCellMar>
        <w:top w:w="15" w:type="dxa"/>
        <w:left w:w="108" w:type="dxa"/>
        <w:bottom w:w="15" w:type="dxa"/>
        <w:right w:w="108" w:type="dxa"/>
      </w:tblCellMar>
    </w:tblPr>
  </w:style>
  <w:style w:type="table" w:customStyle="1" w:styleId="a9">
    <w:basedOn w:val="TableNormal0"/>
    <w:tblPr>
      <w:tblStyleRowBandSize w:val="1"/>
      <w:tblStyleColBandSize w:val="1"/>
      <w:tblCellMar>
        <w:top w:w="15" w:type="dxa"/>
        <w:left w:w="108" w:type="dxa"/>
        <w:bottom w:w="15" w:type="dxa"/>
        <w:right w:w="108" w:type="dxa"/>
      </w:tblCellMar>
    </w:tblPr>
  </w:style>
  <w:style w:type="table" w:customStyle="1" w:styleId="aa">
    <w:basedOn w:val="TableNormal0"/>
    <w:tblPr>
      <w:tblStyleRowBandSize w:val="1"/>
      <w:tblStyleColBandSize w:val="1"/>
      <w:tblCellMar>
        <w:top w:w="15" w:type="dxa"/>
        <w:left w:w="108" w:type="dxa"/>
        <w:bottom w:w="15" w:type="dxa"/>
        <w:right w:w="108" w:type="dxa"/>
      </w:tblCellMar>
    </w:tblPr>
  </w:style>
  <w:style w:type="table" w:customStyle="1" w:styleId="ab">
    <w:basedOn w:val="TableNormal0"/>
    <w:tblPr>
      <w:tblStyleRowBandSize w:val="1"/>
      <w:tblStyleColBandSize w:val="1"/>
      <w:tblCellMar>
        <w:top w:w="15" w:type="dxa"/>
        <w:left w:w="108" w:type="dxa"/>
        <w:bottom w:w="15" w:type="dxa"/>
        <w:right w:w="108" w:type="dxa"/>
      </w:tblCellMar>
    </w:tblPr>
  </w:style>
  <w:style w:type="table" w:customStyle="1" w:styleId="16">
    <w:name w:val="16"/>
    <w:basedOn w:val="TableNormal0"/>
    <w:rsid w:val="00AB3FA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">
    <w:name w:val="4"/>
    <w:basedOn w:val="TableNormal0"/>
    <w:rsid w:val="00AB3FA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6">
    <w:name w:val="6"/>
    <w:basedOn w:val="TableNormal0"/>
    <w:rsid w:val="00AB3FA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0">
    <w:name w:val="10"/>
    <w:basedOn w:val="TableNormal0"/>
    <w:rsid w:val="00C56B98"/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png"/><Relationship Id="rId1" Type="http://schemas.openxmlformats.org/officeDocument/2006/relationships/image" Target="media/image2.png"/><Relationship Id="rId4" Type="http://schemas.openxmlformats.org/officeDocument/2006/relationships/hyperlink" Target="mailto:btltd16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hDw4s0do+JhT+aRy+jxW3p/v1zQ==">CgMxLjAyCWguMzBqMHpsbDIOaC42bWdxZXFpZm8xcnAyDmguMWVuNzl3YnV0bDRzMghoLmdqZGd4czIJaC4xZm9iOXRlMg5oLnIxNHRjaTRleDI4ZzIOaC51ZDU1NG82N3I0dGo4AHIhMXlPRGRvUVhjcVJFTVhwMEs4a0dwejJUSlZaY05MQVVD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</Pages>
  <Words>497</Words>
  <Characters>2689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Aux P1 - Escalante</dc:creator>
  <cp:lastModifiedBy>tiradentes batalhão</cp:lastModifiedBy>
  <cp:revision>5</cp:revision>
  <cp:lastPrinted>2024-02-02T17:32:00Z</cp:lastPrinted>
  <dcterms:created xsi:type="dcterms:W3CDTF">2024-02-07T12:26:00Z</dcterms:created>
  <dcterms:modified xsi:type="dcterms:W3CDTF">2024-02-07T12:59:00Z</dcterms:modified>
</cp:coreProperties>
</file>