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B8825CE" w14:textId="77777777" w:rsidR="00512657" w:rsidRDefault="00000000">
      <w:pPr>
        <w:widowControl w:val="0"/>
        <w:spacing w:line="276" w:lineRule="auto"/>
        <w:rPr>
          <w:b/>
          <w:color w:val="000000"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ac"/>
        <w:tblW w:w="1102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28"/>
      </w:tblGrid>
      <w:tr w:rsidR="00512657" w14:paraId="1C5096F0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1EF95A" w14:textId="77777777" w:rsidR="00512657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ESCALA DE SERVIÇO</w:t>
            </w:r>
          </w:p>
        </w:tc>
      </w:tr>
      <w:tr w:rsidR="00512657" w14:paraId="5AA92CB2" w14:textId="77777777">
        <w:trPr>
          <w:trHeight w:val="260"/>
        </w:trPr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BB333A" w14:textId="77777777" w:rsidR="00512657" w:rsidRDefault="00000000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DATA:  </w:t>
            </w:r>
            <w:r>
              <w:rPr>
                <w:sz w:val="18"/>
                <w:szCs w:val="18"/>
              </w:rPr>
              <w:t>17/02/2024 (SÁBADO)</w:t>
            </w:r>
          </w:p>
        </w:tc>
      </w:tr>
      <w:tr w:rsidR="00512657" w14:paraId="3FF9F1AA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48B1F" w14:textId="77777777" w:rsidR="00512657" w:rsidRDefault="00000000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LOCAL DE APRESENTAÇÃO: </w:t>
            </w:r>
            <w:r>
              <w:rPr>
                <w:sz w:val="18"/>
                <w:szCs w:val="18"/>
              </w:rPr>
              <w:t>Sede do 38º BPM</w:t>
            </w:r>
          </w:p>
        </w:tc>
      </w:tr>
      <w:tr w:rsidR="00512657" w14:paraId="37739770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B8D295" w14:textId="77777777" w:rsidR="00512657" w:rsidRDefault="00000000">
            <w:pPr>
              <w:spacing w:line="276" w:lineRule="auto"/>
              <w:ind w:left="3544" w:right="-132" w:hanging="361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LOCAL DE ATUAÇÃO: </w:t>
            </w:r>
            <w:r>
              <w:rPr>
                <w:sz w:val="18"/>
                <w:szCs w:val="18"/>
              </w:rPr>
              <w:t>Área do 38º BPM</w:t>
            </w:r>
          </w:p>
        </w:tc>
      </w:tr>
    </w:tbl>
    <w:p w14:paraId="68858086" w14:textId="77777777" w:rsidR="00512657" w:rsidRDefault="00512657">
      <w:pPr>
        <w:spacing w:line="276" w:lineRule="auto"/>
        <w:ind w:left="3544" w:right="-427" w:hanging="4111"/>
        <w:rPr>
          <w:sz w:val="18"/>
          <w:szCs w:val="18"/>
        </w:rPr>
      </w:pPr>
    </w:p>
    <w:p w14:paraId="64A0708A" w14:textId="77777777" w:rsidR="00512657" w:rsidRDefault="00512657">
      <w:pPr>
        <w:spacing w:line="276" w:lineRule="auto"/>
        <w:ind w:left="3544" w:right="-427" w:hanging="4111"/>
        <w:rPr>
          <w:sz w:val="18"/>
          <w:szCs w:val="18"/>
        </w:rPr>
      </w:pPr>
    </w:p>
    <w:tbl>
      <w:tblPr>
        <w:tblStyle w:val="ad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9"/>
        <w:gridCol w:w="1498"/>
        <w:gridCol w:w="1984"/>
        <w:gridCol w:w="851"/>
        <w:gridCol w:w="567"/>
        <w:gridCol w:w="977"/>
        <w:gridCol w:w="1519"/>
        <w:gridCol w:w="1719"/>
        <w:gridCol w:w="746"/>
        <w:gridCol w:w="567"/>
      </w:tblGrid>
      <w:tr w:rsidR="00512657" w14:paraId="5052C1AC" w14:textId="77777777" w:rsidTr="00632E38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A0A527E" w14:textId="717F3C56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CPU</w:t>
            </w:r>
          </w:p>
          <w:p w14:paraId="790BAF58" w14:textId="77777777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(ÁREA DO 38º BPM | TEL: 99178-9062)</w:t>
            </w:r>
          </w:p>
        </w:tc>
      </w:tr>
      <w:tr w:rsidR="00512657" w14:paraId="29D9914C" w14:textId="77777777" w:rsidTr="00632E38">
        <w:tc>
          <w:tcPr>
            <w:tcW w:w="55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11DCC352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528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D3DE07A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512657" w14:paraId="35C7C85E" w14:textId="77777777" w:rsidTr="00632E38">
        <w:trPr>
          <w:trHeight w:val="30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D67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DA91F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POT/GRA/Nº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F175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001B5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DE5C10" w14:textId="77777777" w:rsidR="00512657" w:rsidRDefault="00000000">
            <w:pPr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EAD73" w14:textId="77777777" w:rsidR="00512657" w:rsidRDefault="00000000">
            <w:pPr>
              <w:ind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D0F43C" w14:textId="77777777" w:rsidR="00512657" w:rsidRDefault="00000000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68B5F" w14:textId="77777777" w:rsidR="00512657" w:rsidRDefault="00000000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8D92BA" w14:textId="77777777" w:rsidR="00512657" w:rsidRDefault="00000000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42D3E6" w14:textId="77777777" w:rsidR="00512657" w:rsidRDefault="00000000">
            <w:pPr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0B524289" w14:textId="77777777" w:rsidTr="00632E38">
        <w:trPr>
          <w:trHeight w:val="36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5E7F4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1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5184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0A3E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 xml:space="preserve">JHONES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5C7510" w14:textId="77777777" w:rsidR="0051265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821852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803BDBB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27D62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0F943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2° SGT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C73EF5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MIRANDA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C6F8A5" w14:textId="77777777" w:rsidR="00512657" w:rsidRDefault="00000000">
            <w:pPr>
              <w:ind w:left="-108" w:right="-77" w:firstLine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415107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3DC241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</w:tr>
      <w:tr w:rsidR="00512657" w14:paraId="7ECDBBA0" w14:textId="77777777" w:rsidTr="00632E38">
        <w:trPr>
          <w:trHeight w:val="38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F2C40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E1931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18"/>
                <w:szCs w:val="18"/>
              </w:rPr>
              <w:t>CB PM 200/15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43B9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TIAGO COSTA (AD)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FA53E" w14:textId="77777777" w:rsidR="00512657" w:rsidRDefault="00000000">
            <w:pPr>
              <w:spacing w:line="276" w:lineRule="auto"/>
              <w:ind w:left="-78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846052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72FFA3" w14:textId="77777777" w:rsidR="00512657" w:rsidRDefault="00000000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5C7F5" w14:textId="77777777" w:rsidR="00512657" w:rsidRDefault="00000000">
            <w:pPr>
              <w:ind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50799" w14:textId="77777777" w:rsidR="00512657" w:rsidRDefault="00000000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762/16 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173B0" w14:textId="77777777" w:rsidR="00512657" w:rsidRDefault="0000000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J. OLIVEIRA (AB)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D01191" w14:textId="77777777" w:rsidR="00512657" w:rsidRDefault="0000000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849645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E86FF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35A3F05F" w14:textId="77777777" w:rsidR="00512657" w:rsidRDefault="00512657"/>
    <w:p w14:paraId="6D49411A" w14:textId="77777777" w:rsidR="00512657" w:rsidRDefault="00512657"/>
    <w:tbl>
      <w:tblPr>
        <w:tblStyle w:val="ae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72"/>
        <w:gridCol w:w="828"/>
        <w:gridCol w:w="1168"/>
        <w:gridCol w:w="1588"/>
        <w:gridCol w:w="1848"/>
        <w:gridCol w:w="1223"/>
        <w:gridCol w:w="873"/>
      </w:tblGrid>
      <w:tr w:rsidR="00512657" w14:paraId="55324731" w14:textId="77777777">
        <w:trPr>
          <w:trHeight w:val="20"/>
        </w:trPr>
        <w:tc>
          <w:tcPr>
            <w:tcW w:w="1106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E53856C" w14:textId="77777777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SEDE DO 38º BPM</w:t>
            </w:r>
          </w:p>
        </w:tc>
      </w:tr>
      <w:tr w:rsidR="00512657" w14:paraId="7E5F702B" w14:textId="77777777">
        <w:trPr>
          <w:trHeight w:val="20"/>
        </w:trPr>
        <w:tc>
          <w:tcPr>
            <w:tcW w:w="55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04E1FD2B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</w:t>
            </w:r>
          </w:p>
          <w:p w14:paraId="6CBA1058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  <w:tc>
          <w:tcPr>
            <w:tcW w:w="5532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11E2E0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GUARDA DO QUARTEL</w:t>
            </w:r>
          </w:p>
          <w:p w14:paraId="7E397C38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</w:tr>
      <w:tr w:rsidR="00512657" w14:paraId="4AFB0AC0" w14:textId="77777777">
        <w:trPr>
          <w:trHeight w:val="2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5F1D54" w14:textId="77777777" w:rsidR="00512657" w:rsidRDefault="0000000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4F52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DF0F8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DC25A7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4A719" w14:textId="77777777" w:rsidR="00512657" w:rsidRDefault="0000000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5B4246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A494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A9039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512657" w14:paraId="0E4AA487" w14:textId="77777777">
        <w:trPr>
          <w:trHeight w:val="177"/>
        </w:trPr>
        <w:tc>
          <w:tcPr>
            <w:tcW w:w="16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8344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743/16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59668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GONÇALVES (AD) 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BFE6E6" w14:textId="77777777" w:rsidR="00512657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849465</w:t>
            </w:r>
          </w:p>
        </w:tc>
        <w:tc>
          <w:tcPr>
            <w:tcW w:w="11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D09B77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ARMEIRO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FDC4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SD PM 357/15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0C7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PIRES (B)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1847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103757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4EB7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512657" w14:paraId="7D3A27FA" w14:textId="77777777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69686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97776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08A91B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4C5657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98FFC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109/22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A3E2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AMISADAY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4F408D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870998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C27A9" w14:textId="77777777" w:rsidR="00512657" w:rsidRDefault="0000000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512657" w14:paraId="2CC401A8" w14:textId="77777777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1C9AC1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9BE8C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BFD1EF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BE585D4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4C0536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0B15F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171AA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24CAB" w14:textId="77777777" w:rsidR="00512657" w:rsidRDefault="00512657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76805315" w14:textId="77777777" w:rsidR="00512657" w:rsidRDefault="00512657">
      <w:pPr>
        <w:spacing w:line="276" w:lineRule="auto"/>
        <w:ind w:right="-427"/>
        <w:rPr>
          <w:color w:val="FF0000"/>
          <w:sz w:val="18"/>
          <w:szCs w:val="18"/>
        </w:rPr>
      </w:pPr>
    </w:p>
    <w:p w14:paraId="340050A7" w14:textId="77777777" w:rsidR="00512657" w:rsidRDefault="00512657">
      <w:pPr>
        <w:spacing w:line="276" w:lineRule="auto"/>
        <w:ind w:right="-427"/>
        <w:rPr>
          <w:color w:val="FF0000"/>
          <w:sz w:val="18"/>
          <w:szCs w:val="18"/>
        </w:rPr>
      </w:pPr>
    </w:p>
    <w:tbl>
      <w:tblPr>
        <w:tblStyle w:val="af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843"/>
        <w:gridCol w:w="1701"/>
        <w:gridCol w:w="851"/>
        <w:gridCol w:w="585"/>
        <w:gridCol w:w="690"/>
        <w:gridCol w:w="1908"/>
        <w:gridCol w:w="1211"/>
        <w:gridCol w:w="850"/>
        <w:gridCol w:w="709"/>
      </w:tblGrid>
      <w:tr w:rsidR="00512657" w14:paraId="6A84F1E1" w14:textId="77777777" w:rsidTr="00632E38">
        <w:trPr>
          <w:trHeight w:val="294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22F29C" w14:textId="77777777" w:rsidR="00512657" w:rsidRDefault="00000000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20464 LIBERDADE</w:t>
            </w:r>
          </w:p>
          <w:p w14:paraId="56C1F947" w14:textId="77777777" w:rsidR="00512657" w:rsidRDefault="00000000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(LIBERDADE, FLORESTA, PROMORAR, FÉ EM DEUS, CAMBOA E DIAMANTE) - CARTÃO 174</w:t>
            </w:r>
          </w:p>
        </w:tc>
      </w:tr>
      <w:tr w:rsidR="00632E38" w14:paraId="2CF47B03" w14:textId="77777777" w:rsidTr="00632E38">
        <w:trPr>
          <w:trHeight w:val="20"/>
        </w:trPr>
        <w:tc>
          <w:tcPr>
            <w:tcW w:w="56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CCDD48D" w14:textId="51986D67" w:rsidR="00632E38" w:rsidRPr="00632E38" w:rsidRDefault="00632E38" w:rsidP="00632E38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368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65A95A27" w14:textId="51A3C976" w:rsidR="00632E38" w:rsidRPr="00632E38" w:rsidRDefault="00632E38" w:rsidP="00632E38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632E38" w14:paraId="2639456E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043D2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6852B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POT/GRA/Nº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F66BD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752945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4BCFB61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4A4BB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309ABC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D016E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1C985A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0D81CC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632E38" w14:paraId="609F5527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94A06" w14:textId="061F0C77" w:rsidR="00632E38" w:rsidRDefault="00632E38" w:rsidP="00632E38">
            <w:pPr>
              <w:ind w:left="-109" w:right="-110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09C9CF" w14:textId="7E2CA93F" w:rsidR="00632E38" w:rsidRDefault="00632E38" w:rsidP="00632E38">
            <w:pPr>
              <w:jc w:val="center"/>
            </w:pPr>
            <w:r>
              <w:rPr>
                <w:sz w:val="18"/>
                <w:szCs w:val="18"/>
              </w:rPr>
              <w:t>CB PM 201/15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8FC6F7" w14:textId="1265D066" w:rsidR="00632E38" w:rsidRDefault="00632E38" w:rsidP="00632E38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PADILHA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D0D77D" w14:textId="66F88BEE" w:rsidR="00632E38" w:rsidRDefault="00632E38" w:rsidP="00632E3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846087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BE77D26" w14:textId="681D101C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B8F11F" w14:textId="702DDC03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715B1" w14:textId="2087B8A3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1399/14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80291" w14:textId="11C306C8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DAVID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7314B" w14:textId="01E7D7AA" w:rsidR="00632E38" w:rsidRDefault="00632E38" w:rsidP="00632E38">
            <w:pPr>
              <w:ind w:right="-99" w:hanging="10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821841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AE210" w14:textId="3649404B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632E38" w14:paraId="5F061857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92B519" w14:textId="2A5E546E" w:rsidR="00632E38" w:rsidRDefault="00632E38" w:rsidP="00632E38">
            <w:pPr>
              <w:ind w:right="-120" w:hanging="109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A6A8F" w14:textId="774ECE93" w:rsidR="00632E38" w:rsidRDefault="00632E38" w:rsidP="00632E38">
            <w:pPr>
              <w:ind w:left="-60" w:right="-76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 256/22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6A7B3" w14:textId="2557C794" w:rsidR="00632E38" w:rsidRDefault="00632E38" w:rsidP="00632E38">
            <w:pPr>
              <w:ind w:right="-12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D. FERREIRA (AB)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C36E6" w14:textId="33903B14" w:rsidR="00632E38" w:rsidRDefault="00632E38" w:rsidP="00632E38">
            <w:pPr>
              <w:spacing w:line="276" w:lineRule="auto"/>
              <w:ind w:left="-78" w:right="-76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869681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542EA3A" w14:textId="3F373E97" w:rsidR="00632E38" w:rsidRDefault="00632E38" w:rsidP="00632E38">
            <w:pPr>
              <w:ind w:left="-104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207049" w14:textId="7FD9C4D1" w:rsidR="00632E38" w:rsidRDefault="00632E38" w:rsidP="00632E38">
            <w:pPr>
              <w:ind w:right="-76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8089B7" w14:textId="66AE90F5" w:rsidR="00632E38" w:rsidRDefault="00632E38" w:rsidP="00632E38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/16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303295" w14:textId="51FBF260" w:rsidR="00632E38" w:rsidRDefault="00632E38" w:rsidP="00632E38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PESTANA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156C5" w14:textId="498E31E1" w:rsidR="00632E38" w:rsidRDefault="00632E38" w:rsidP="00632E38">
            <w:pPr>
              <w:ind w:right="-120" w:hanging="105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825186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3A98D6" w14:textId="6F1C58E1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07E0B034" w14:textId="77777777" w:rsidR="00512657" w:rsidRDefault="00512657">
      <w:pPr>
        <w:rPr>
          <w:sz w:val="18"/>
          <w:szCs w:val="18"/>
        </w:rPr>
      </w:pPr>
    </w:p>
    <w:p w14:paraId="51D47243" w14:textId="77777777" w:rsidR="00512657" w:rsidRDefault="00512657">
      <w:pPr>
        <w:rPr>
          <w:sz w:val="18"/>
          <w:szCs w:val="18"/>
        </w:rPr>
      </w:pPr>
    </w:p>
    <w:tbl>
      <w:tblPr>
        <w:tblStyle w:val="af0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5"/>
        <w:gridCol w:w="1843"/>
        <w:gridCol w:w="1134"/>
        <w:gridCol w:w="567"/>
        <w:gridCol w:w="710"/>
        <w:gridCol w:w="1275"/>
        <w:gridCol w:w="1985"/>
        <w:gridCol w:w="850"/>
        <w:gridCol w:w="709"/>
      </w:tblGrid>
      <w:tr w:rsidR="00512657" w14:paraId="70871DFA" w14:textId="77777777">
        <w:trPr>
          <w:trHeight w:val="20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E305718" w14:textId="77777777" w:rsidR="00512657" w:rsidRDefault="00000000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21150 ALEMANHA</w:t>
            </w:r>
          </w:p>
          <w:p w14:paraId="7F8A1CFD" w14:textId="77777777" w:rsidR="00512657" w:rsidRDefault="00000000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(ALEMANHA, IVAR SALDANHA, NEWTON BELO, MONTE CASTELO, BOM MILAGRE E RETIRO NATAL) - CARTÃO 175</w:t>
            </w:r>
          </w:p>
        </w:tc>
      </w:tr>
      <w:tr w:rsidR="00512657" w14:paraId="024E1755" w14:textId="77777777">
        <w:trPr>
          <w:trHeight w:val="120"/>
        </w:trPr>
        <w:tc>
          <w:tcPr>
            <w:tcW w:w="55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0A95FAA2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- 08h00min às 20h00min</w:t>
            </w:r>
          </w:p>
        </w:tc>
        <w:tc>
          <w:tcPr>
            <w:tcW w:w="5529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6BCC13D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- 20h00min às 08h00min</w:t>
            </w:r>
          </w:p>
        </w:tc>
      </w:tr>
      <w:tr w:rsidR="00512657" w14:paraId="66E3002A" w14:textId="77777777" w:rsidTr="00632E38">
        <w:trPr>
          <w:trHeight w:val="7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E1C703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9C7B3C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307FA9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E3CE8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9340D7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2B2031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ED875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2E67C" w14:textId="77777777" w:rsidR="00512657" w:rsidRDefault="00000000" w:rsidP="00632E38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90DEB2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BF642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512657" w14:paraId="11FB1865" w14:textId="77777777" w:rsidTr="00632E38">
        <w:trPr>
          <w:trHeight w:val="412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A4252" w14:textId="5D43F87B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21</w:t>
            </w:r>
            <w:r w:rsidR="00632E38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1F0F5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390/15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9B73D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MAGALHÃES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8AC2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832417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B1C105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696BC" w14:textId="6AC8932A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193C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722/16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FC95C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DA SILVA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C968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821841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E6A2AA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5D6BDE14" w14:textId="77777777" w:rsidTr="00632E38">
        <w:trPr>
          <w:trHeight w:val="39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E39CD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bookmarkStart w:id="0" w:name="_heading=h.30j0zll" w:colFirst="0" w:colLast="0"/>
            <w:bookmarkEnd w:id="0"/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53FF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516/16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2FE36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BRAGA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F024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832847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65670FF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MOT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9CA5D" w14:textId="2BC29EC1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1548EC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 203/22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B5862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MENDES (B)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A687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869772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768C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CMT</w:t>
            </w:r>
          </w:p>
        </w:tc>
      </w:tr>
    </w:tbl>
    <w:p w14:paraId="0E339729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  <w:bookmarkStart w:id="1" w:name="_heading=h.6mgqeqifo1rp" w:colFirst="0" w:colLast="0"/>
      <w:bookmarkEnd w:id="1"/>
    </w:p>
    <w:p w14:paraId="3CCF17DA" w14:textId="77777777" w:rsidR="00632E38" w:rsidRDefault="00632E38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09E3742F" w14:textId="77777777" w:rsidR="00632E38" w:rsidRDefault="00632E38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6C3AB6F7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tbl>
      <w:tblPr>
        <w:tblStyle w:val="af1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67"/>
        <w:gridCol w:w="1276"/>
        <w:gridCol w:w="2268"/>
        <w:gridCol w:w="709"/>
        <w:gridCol w:w="709"/>
        <w:gridCol w:w="567"/>
        <w:gridCol w:w="1417"/>
        <w:gridCol w:w="1963"/>
        <w:gridCol w:w="1014"/>
        <w:gridCol w:w="567"/>
      </w:tblGrid>
      <w:tr w:rsidR="00512657" w14:paraId="3916BDEE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38A0EFA" w14:textId="7EE6A61A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bookmarkStart w:id="2" w:name="_heading=h.1en79wbutl4s" w:colFirst="0" w:colLast="0"/>
            <w:bookmarkEnd w:id="2"/>
            <w:r>
              <w:rPr>
                <w:b/>
                <w:sz w:val="18"/>
                <w:szCs w:val="18"/>
              </w:rPr>
              <w:lastRenderedPageBreak/>
              <w:t>VTR GRUPO TÁTICO MÓVEL</w:t>
            </w:r>
          </w:p>
          <w:p w14:paraId="026D605F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(TODA ÁREA DO 38°BPM)</w:t>
            </w:r>
          </w:p>
        </w:tc>
      </w:tr>
      <w:tr w:rsidR="00512657" w14:paraId="4EC50ADF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812DC1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14h00min às 02h00min</w:t>
            </w:r>
          </w:p>
        </w:tc>
      </w:tr>
      <w:tr w:rsidR="00512657" w14:paraId="4F65ED8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EEAF8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C923C2" w14:textId="77777777" w:rsidR="00512657" w:rsidRDefault="00000000">
            <w:pPr>
              <w:spacing w:line="276" w:lineRule="auto"/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D801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828E2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DA52BD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074E2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E0D367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ACCF7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36028F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D183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F10C8B5" w14:textId="77777777">
        <w:trPr>
          <w:trHeight w:val="31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568387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23 228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094F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230/15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F3658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CASTRO (B)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4C8C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846275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C87490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A012A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23 228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DB7DC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446/16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4124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SEREJO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D29D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849787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B225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1982A687" w14:textId="77777777">
        <w:trPr>
          <w:trHeight w:val="39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09993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23 228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4083B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559/16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0A62E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AMARAL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19DD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849304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0925F4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F37BD" w14:textId="77777777" w:rsidR="00512657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23 228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E9FF90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E101B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BC98A6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39050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443B395F" w14:textId="77777777" w:rsidR="00512657" w:rsidRDefault="005126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p w14:paraId="2F14D16C" w14:textId="77777777" w:rsidR="00512657" w:rsidRDefault="005126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tbl>
      <w:tblPr>
        <w:tblStyle w:val="af2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84"/>
        <w:gridCol w:w="1259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05B729AF" w14:textId="77777777">
        <w:trPr>
          <w:trHeight w:val="242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67F31F" w14:textId="77777777" w:rsidR="00941FE3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OPERAÇÃO APOIO AO BLOCA DA ALEMANHA</w:t>
            </w:r>
          </w:p>
          <w:p w14:paraId="4CB2E2E4" w14:textId="5731110D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</w:p>
        </w:tc>
      </w:tr>
      <w:tr w:rsidR="00512657" w14:paraId="0F43AE11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EC6E4C8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19h00min às 01h00min</w:t>
            </w:r>
          </w:p>
        </w:tc>
      </w:tr>
      <w:tr w:rsidR="00512657" w14:paraId="471222D4" w14:textId="77777777"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97ABF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66D08B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5B588F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14DB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6EFA21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99402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FFA27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C7374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/NOME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5CEF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2429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255A993A" w14:textId="77777777">
        <w:trPr>
          <w:trHeight w:val="289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CEF5C9" w14:textId="77777777" w:rsidR="00512657" w:rsidRDefault="0051265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B7E089" w14:textId="77777777" w:rsidR="00512657" w:rsidRDefault="00000000">
            <w:pPr>
              <w:spacing w:line="276" w:lineRule="auto"/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CB PM 96/15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2DAA4E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GARROS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EB5790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846128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D8B185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274BD" w14:textId="77777777" w:rsidR="00512657" w:rsidRDefault="00512657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53F0A" w14:textId="77777777" w:rsidR="00512657" w:rsidRDefault="00000000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166/22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404E4F" w14:textId="77777777" w:rsidR="00512657" w:rsidRDefault="00000000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SAMUEL FURTADO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8E0D9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870484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A6CED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035F5593" w14:textId="77777777">
        <w:trPr>
          <w:trHeight w:val="289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50E9A" w14:textId="77777777" w:rsidR="00512657" w:rsidRDefault="0051265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DFD30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215/15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E71312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NODSON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38476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846245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18D846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E101C" w14:textId="77777777" w:rsidR="00512657" w:rsidRDefault="00512657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CB2BA" w14:textId="77777777" w:rsidR="00512657" w:rsidRDefault="00000000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426/16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415805" w14:textId="77777777" w:rsidR="00512657" w:rsidRDefault="00000000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BARROSO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A987A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833991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184015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</w:tbl>
    <w:p w14:paraId="7B62AA43" w14:textId="77777777" w:rsidR="00512657" w:rsidRDefault="00000000">
      <w:pPr>
        <w:tabs>
          <w:tab w:val="left" w:pos="567"/>
          <w:tab w:val="left" w:pos="2717"/>
        </w:tabs>
        <w:spacing w:line="276" w:lineRule="auto"/>
        <w:ind w:right="-427" w:hanging="709"/>
        <w:rPr>
          <w:sz w:val="18"/>
          <w:szCs w:val="18"/>
        </w:rPr>
      </w:pPr>
      <w:proofErr w:type="spellStart"/>
      <w:r>
        <w:rPr>
          <w:b/>
          <w:color w:val="000000"/>
          <w:sz w:val="18"/>
          <w:szCs w:val="18"/>
        </w:rPr>
        <w:t>Obs</w:t>
      </w:r>
      <w:proofErr w:type="spellEnd"/>
      <w:r>
        <w:rPr>
          <w:b/>
          <w:color w:val="000000"/>
          <w:sz w:val="18"/>
          <w:szCs w:val="18"/>
        </w:rPr>
        <w:t xml:space="preserve">: </w:t>
      </w:r>
      <w:r>
        <w:rPr>
          <w:sz w:val="18"/>
          <w:szCs w:val="18"/>
        </w:rPr>
        <w:t>Cautelar MOTOS na sede do 38º BPM.</w:t>
      </w:r>
    </w:p>
    <w:p w14:paraId="132ABF95" w14:textId="77777777" w:rsidR="00512657" w:rsidRDefault="00000000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r>
        <w:rPr>
          <w:sz w:val="18"/>
          <w:szCs w:val="18"/>
        </w:rPr>
        <w:t xml:space="preserve">               </w:t>
      </w:r>
    </w:p>
    <w:tbl>
      <w:tblPr>
        <w:tblStyle w:val="af3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98"/>
        <w:gridCol w:w="1245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625B7304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0478B0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OPERAÇÃO CAMBOA SEGURA</w:t>
            </w:r>
          </w:p>
          <w:p w14:paraId="4896F5AB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(CATRACA)</w:t>
            </w:r>
          </w:p>
        </w:tc>
      </w:tr>
      <w:tr w:rsidR="00512657" w14:paraId="7BD1DD9C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584EBF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512657" w14:paraId="0461322D" w14:textId="77777777"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F9CE9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A37E91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B7E68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D2DAD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7E342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3314D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74A4B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D9C157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AF2E2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49E7E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7287BD4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CE9921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D543FB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93/15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DC87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SANDNES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20D76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845982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F521A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9C2B6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4FAA70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805/14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4A813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BELFORT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C4F5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822452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C51B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512657" w14:paraId="7211EF36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234862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CC5AC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873/16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582AE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CARDOSO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71D9F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850180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C2FB7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3518C8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049EB9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4A18F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C9BF0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E728B8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</w:p>
        </w:tc>
      </w:tr>
    </w:tbl>
    <w:p w14:paraId="3512D8B0" w14:textId="77777777" w:rsidR="00512657" w:rsidRDefault="00000000">
      <w:pPr>
        <w:tabs>
          <w:tab w:val="left" w:pos="2717"/>
        </w:tabs>
        <w:spacing w:line="276" w:lineRule="auto"/>
        <w:ind w:right="-427" w:hanging="709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Obs</w:t>
      </w:r>
      <w:proofErr w:type="spellEnd"/>
      <w:r>
        <w:rPr>
          <w:sz w:val="18"/>
          <w:szCs w:val="18"/>
        </w:rPr>
        <w:t>: Cautelar VTR na sede do 38º BPM.</w:t>
      </w:r>
    </w:p>
    <w:p w14:paraId="2F0FAB56" w14:textId="77777777" w:rsidR="00512657" w:rsidRDefault="00512657">
      <w:pPr>
        <w:tabs>
          <w:tab w:val="left" w:pos="2717"/>
        </w:tabs>
        <w:spacing w:line="276" w:lineRule="auto"/>
        <w:ind w:right="-427" w:hanging="709"/>
        <w:rPr>
          <w:sz w:val="18"/>
          <w:szCs w:val="18"/>
        </w:rPr>
      </w:pPr>
    </w:p>
    <w:tbl>
      <w:tblPr>
        <w:tblStyle w:val="af4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98"/>
        <w:gridCol w:w="1245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5A387A86" w14:textId="77777777" w:rsidTr="00941FE3">
        <w:trPr>
          <w:trHeight w:val="257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A9A837A" w14:textId="77777777" w:rsidR="00512657" w:rsidRDefault="00000000" w:rsidP="00941FE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APOIO AO EVENTO NO CASTELINHO</w:t>
            </w:r>
          </w:p>
          <w:p w14:paraId="072CBC17" w14:textId="77777777" w:rsidR="00941FE3" w:rsidRDefault="00941FE3" w:rsidP="00941FE3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512657" w14:paraId="6703296D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C13B0D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512657" w14:paraId="4E14E917" w14:textId="77777777"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593447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78766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2146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E627D5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9303DA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78435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7C011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02BB6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9AF4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6C9B5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BD92A30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3EE403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BDF398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386/16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370A6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STOCIKOV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95DDF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845982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71257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662A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F36B26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81/15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62596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IVAN DIAS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CEB5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833991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ADF69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  <w:tr w:rsidR="00512657" w14:paraId="35AFAF78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344389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0FBF48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165/22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9DED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SÉRGIO HENRIQUE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567BA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870544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D198D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E169A4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E83E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257/15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63DA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FERREIRA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74318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846124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05E85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</w:tbl>
    <w:p w14:paraId="2FEB6237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7423A6BA" w14:textId="77777777" w:rsidR="00512657" w:rsidRDefault="00000000">
      <w:pPr>
        <w:tabs>
          <w:tab w:val="left" w:pos="2717"/>
        </w:tabs>
        <w:spacing w:line="276" w:lineRule="auto"/>
        <w:ind w:left="284" w:right="-427" w:hanging="993"/>
        <w:rPr>
          <w:sz w:val="18"/>
          <w:szCs w:val="18"/>
        </w:rPr>
      </w:pPr>
      <w:r>
        <w:rPr>
          <w:b/>
          <w:sz w:val="18"/>
          <w:szCs w:val="18"/>
        </w:rPr>
        <w:t>PERMUTAS</w:t>
      </w:r>
      <w:r>
        <w:rPr>
          <w:sz w:val="18"/>
          <w:szCs w:val="18"/>
        </w:rPr>
        <w:t xml:space="preserve">: </w:t>
      </w:r>
    </w:p>
    <w:p w14:paraId="16C02A1B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</w:p>
    <w:p w14:paraId="651BFD16" w14:textId="77777777" w:rsidR="00512657" w:rsidRDefault="00512657">
      <w:pPr>
        <w:rPr>
          <w:sz w:val="18"/>
          <w:szCs w:val="18"/>
        </w:rPr>
      </w:pPr>
    </w:p>
    <w:p w14:paraId="7DC9266E" w14:textId="77777777" w:rsidR="00512657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OBS: O CPU deverá realizar Operação Catraca </w:t>
      </w:r>
    </w:p>
    <w:p w14:paraId="28D44A51" w14:textId="77777777" w:rsidR="00512657" w:rsidRDefault="00000000">
      <w:pPr>
        <w:rPr>
          <w:sz w:val="18"/>
          <w:szCs w:val="18"/>
        </w:rPr>
      </w:pPr>
      <w:r>
        <w:rPr>
          <w:sz w:val="18"/>
          <w:szCs w:val="18"/>
        </w:rPr>
        <w:t>Avenida Venceslau Braz: horário 10h às 11h (CPU e Equipe de motos); horário 16h as 17h.</w:t>
      </w:r>
    </w:p>
    <w:p w14:paraId="7333BEBE" w14:textId="77777777" w:rsidR="00512657" w:rsidRDefault="00512657">
      <w:pPr>
        <w:rPr>
          <w:sz w:val="18"/>
          <w:szCs w:val="18"/>
        </w:rPr>
      </w:pPr>
    </w:p>
    <w:p w14:paraId="23297D81" w14:textId="77777777" w:rsidR="00512657" w:rsidRDefault="00512657">
      <w:pPr>
        <w:rPr>
          <w:sz w:val="18"/>
          <w:szCs w:val="18"/>
        </w:rPr>
      </w:pPr>
    </w:p>
    <w:p w14:paraId="09C088B8" w14:textId="77777777" w:rsidR="00512657" w:rsidRDefault="00512657">
      <w:pPr>
        <w:rPr>
          <w:sz w:val="18"/>
          <w:szCs w:val="18"/>
        </w:rPr>
      </w:pPr>
    </w:p>
    <w:p w14:paraId="3A49BFEE" w14:textId="77777777" w:rsidR="00512657" w:rsidRDefault="00512657">
      <w:pPr>
        <w:rPr>
          <w:sz w:val="18"/>
          <w:szCs w:val="18"/>
        </w:rPr>
      </w:pPr>
    </w:p>
    <w:p w14:paraId="3A54D312" w14:textId="77777777" w:rsidR="00512657" w:rsidRDefault="00512657">
      <w:pPr>
        <w:rPr>
          <w:sz w:val="18"/>
          <w:szCs w:val="18"/>
        </w:rPr>
      </w:pPr>
    </w:p>
    <w:p w14:paraId="63322990" w14:textId="77777777" w:rsidR="00512657" w:rsidRDefault="00000000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12A8511" wp14:editId="273F887C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l="0" t="0" r="0" b="0"/>
            <wp:wrapNone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152DB" w14:textId="77777777" w:rsidR="00512657" w:rsidRDefault="00512657">
      <w:pPr>
        <w:jc w:val="center"/>
        <w:rPr>
          <w:sz w:val="18"/>
          <w:szCs w:val="18"/>
        </w:rPr>
      </w:pPr>
    </w:p>
    <w:p w14:paraId="1484515C" w14:textId="77777777" w:rsidR="00512657" w:rsidRDefault="00512657">
      <w:pPr>
        <w:rPr>
          <w:sz w:val="18"/>
          <w:szCs w:val="18"/>
        </w:rPr>
      </w:pPr>
    </w:p>
    <w:p w14:paraId="3331F9EF" w14:textId="77777777" w:rsidR="00512657" w:rsidRDefault="00000000">
      <w:pPr>
        <w:jc w:val="center"/>
        <w:rPr>
          <w:b/>
          <w:sz w:val="18"/>
          <w:szCs w:val="18"/>
        </w:rPr>
      </w:pPr>
      <w:r>
        <w:rPr>
          <w:sz w:val="18"/>
          <w:szCs w:val="18"/>
        </w:rPr>
        <w:t>1º TEN QOPM</w:t>
      </w:r>
      <w:r>
        <w:rPr>
          <w:sz w:val="16"/>
          <w:szCs w:val="16"/>
        </w:rPr>
        <w:t xml:space="preserve"> </w:t>
      </w:r>
      <w:r>
        <w:rPr>
          <w:b/>
          <w:sz w:val="18"/>
          <w:szCs w:val="18"/>
        </w:rPr>
        <w:t>JONATAS</w:t>
      </w:r>
      <w:r>
        <w:rPr>
          <w:sz w:val="18"/>
          <w:szCs w:val="18"/>
        </w:rPr>
        <w:t xml:space="preserve"> DOS SANTOS RIBEIRO</w:t>
      </w:r>
      <w:r>
        <w:rPr>
          <w:sz w:val="18"/>
          <w:szCs w:val="18"/>
        </w:rPr>
        <w:br/>
        <w:t>Chefe da 1ª Seção do 38º BPM</w:t>
      </w:r>
    </w:p>
    <w:p w14:paraId="1F4E128E" w14:textId="77777777" w:rsidR="00512657" w:rsidRDefault="00512657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  <w:bookmarkStart w:id="3" w:name="_heading=h.gjdgxs" w:colFirst="0" w:colLast="0"/>
      <w:bookmarkEnd w:id="3"/>
    </w:p>
    <w:sectPr w:rsidR="00512657">
      <w:headerReference w:type="default" r:id="rId8"/>
      <w:footerReference w:type="default" r:id="rId9"/>
      <w:pgSz w:w="11906" w:h="16838"/>
      <w:pgMar w:top="2410" w:right="707" w:bottom="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6A963" w14:textId="77777777" w:rsidR="00E40193" w:rsidRDefault="00E40193">
      <w:r>
        <w:separator/>
      </w:r>
    </w:p>
  </w:endnote>
  <w:endnote w:type="continuationSeparator" w:id="0">
    <w:p w14:paraId="2092D665" w14:textId="77777777" w:rsidR="00E40193" w:rsidRDefault="00E40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54C39" w14:textId="77777777" w:rsidR="00512657" w:rsidRDefault="00512657">
    <w:pPr>
      <w:jc w:val="center"/>
      <w:rPr>
        <w:rFonts w:ascii="Arial" w:eastAsia="Arial" w:hAnsi="Arial" w:cs="Arial"/>
        <w:b/>
        <w:sz w:val="22"/>
        <w:szCs w:val="22"/>
      </w:rPr>
    </w:pPr>
  </w:p>
  <w:p w14:paraId="1579E234" w14:textId="77777777" w:rsidR="00512657" w:rsidRDefault="00512657">
    <w:pPr>
      <w:tabs>
        <w:tab w:val="center" w:pos="4252"/>
        <w:tab w:val="right" w:pos="8504"/>
      </w:tabs>
      <w:rPr>
        <w:color w:val="000000"/>
      </w:rPr>
    </w:pPr>
  </w:p>
  <w:p w14:paraId="7FE7A0E8" w14:textId="77777777" w:rsidR="00512657" w:rsidRDefault="00512657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2C07E" w14:textId="77777777" w:rsidR="00E40193" w:rsidRDefault="00E40193">
      <w:r>
        <w:separator/>
      </w:r>
    </w:p>
  </w:footnote>
  <w:footnote w:type="continuationSeparator" w:id="0">
    <w:p w14:paraId="57FA1D7F" w14:textId="77777777" w:rsidR="00E40193" w:rsidRDefault="00E40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01608" w14:textId="77777777" w:rsidR="00512657" w:rsidRDefault="00000000">
    <w:pPr>
      <w:rPr>
        <w:b/>
        <w:color w:val="000000"/>
        <w:sz w:val="18"/>
        <w:szCs w:val="18"/>
      </w:rPr>
    </w:pPr>
    <w:r>
      <w:rPr>
        <w:noProof/>
      </w:rPr>
      <w:drawing>
        <wp:anchor distT="0" distB="0" distL="114935" distR="114935" simplePos="0" relativeHeight="251658240" behindDoc="0" locked="0" layoutInCell="1" hidden="0" allowOverlap="1" wp14:anchorId="3A325CA1" wp14:editId="39184D60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l="0" t="0" r="0" b="0"/>
          <wp:wrapNone/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  <w:r>
      <w:rPr>
        <w:noProof/>
      </w:rPr>
      <w:drawing>
        <wp:anchor distT="0" distB="0" distL="114935" distR="114935" simplePos="0" relativeHeight="251659264" behindDoc="0" locked="0" layoutInCell="1" hidden="0" allowOverlap="1" wp14:anchorId="745D4140" wp14:editId="389D2B3D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l="0" t="0" r="0" b="0"/>
          <wp:wrapSquare wrapText="bothSides" distT="0" distB="0" distL="114935" distR="114935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-980" t="-980" r="-978" b="-978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09087B9" wp14:editId="43B37F67">
          <wp:simplePos x="0" y="0"/>
          <wp:positionH relativeFrom="column">
            <wp:posOffset>-287013</wp:posOffset>
          </wp:positionH>
          <wp:positionV relativeFrom="paragraph">
            <wp:posOffset>86995</wp:posOffset>
          </wp:positionV>
          <wp:extent cx="561975" cy="533400"/>
          <wp:effectExtent l="0" t="0" r="0" b="0"/>
          <wp:wrapNone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8A13D0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3A26E369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00EF0C9D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6DC391D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935" distR="114935" simplePos="0" relativeHeight="251661312" behindDoc="0" locked="0" layoutInCell="1" hidden="0" allowOverlap="1" wp14:anchorId="582B58ED" wp14:editId="11FF5E7B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17065" cy="113982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CD85B1F" w14:textId="77777777" w:rsidR="00512657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VISTO</w:t>
                          </w:r>
                        </w:p>
                        <w:p w14:paraId="632C5DD8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38192067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36FCEFB4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20848F87" w14:textId="77777777" w:rsidR="00512657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CMT DO 38º BPM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2B58ED" id="Retângulo 11" o:spid="_x0000_s1026" style="position:absolute;left:0;text-align:left;margin-left:-27.95pt;margin-top:0;width:150.95pt;height:89.75pt;z-index:2516613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" strokeweight="1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CD85B1F" w14:textId="77777777" w:rsidR="00512657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VISTO</w:t>
                    </w:r>
                  </w:p>
                  <w:p w14:paraId="632C5DD8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38192067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36FCEFB4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20848F87" w14:textId="77777777" w:rsidR="00512657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CMT DO 38º BPM</w:t>
                    </w:r>
                  </w:p>
                </w:txbxContent>
              </v:textbox>
            </v:rect>
          </w:pict>
        </mc:Fallback>
      </mc:AlternateContent>
    </w:r>
  </w:p>
  <w:p w14:paraId="02BFB949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ESTADO DO MARANHÃO</w:t>
    </w:r>
  </w:p>
  <w:p w14:paraId="1033D70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SECRETARIA DE ESTADO DA SEGURANÇA PÚBLICA</w:t>
    </w:r>
  </w:p>
  <w:p w14:paraId="2FCDC3A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POLÍCIA MILITAR DO MARANHÃO</w:t>
    </w:r>
  </w:p>
  <w:p w14:paraId="03D885F0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COMANDO DE POLICIAMENTO METROPOLITANO</w:t>
    </w:r>
  </w:p>
  <w:p w14:paraId="2497039C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COMANDO DE POLICIAMENTO DE ÁREA METROPOLITANA - OESTE</w:t>
    </w:r>
  </w:p>
  <w:p w14:paraId="50722CB8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38° BATALHÃO DE POLÍCIA MILITAR</w:t>
    </w:r>
  </w:p>
  <w:p w14:paraId="472A7FC3" w14:textId="77777777" w:rsidR="00512657" w:rsidRDefault="00000000">
    <w:pPr>
      <w:jc w:val="center"/>
      <w:rPr>
        <w:b/>
        <w:i/>
        <w:sz w:val="18"/>
        <w:szCs w:val="18"/>
      </w:rPr>
    </w:pPr>
    <w:bookmarkStart w:id="4" w:name="_heading=h.1fob9te" w:colFirst="0" w:colLast="0"/>
    <w:bookmarkEnd w:id="4"/>
    <w:r>
      <w:rPr>
        <w:b/>
        <w:i/>
        <w:sz w:val="18"/>
        <w:szCs w:val="18"/>
      </w:rPr>
      <w:t xml:space="preserve">Av. IV Centenário, s/n°- Liberdade - E-mail: </w:t>
    </w:r>
    <w:hyperlink r:id="rId4">
      <w:r>
        <w:rPr>
          <w:b/>
          <w:i/>
          <w:color w:val="1155CC"/>
          <w:sz w:val="18"/>
          <w:szCs w:val="18"/>
          <w:u w:val="single"/>
        </w:rPr>
        <w:t>btltd16@gmail.com</w:t>
      </w:r>
    </w:hyperlink>
  </w:p>
  <w:p w14:paraId="44742B6A" w14:textId="77777777" w:rsidR="00512657" w:rsidRDefault="00512657">
    <w:pPr>
      <w:jc w:val="center"/>
      <w:rPr>
        <w:b/>
        <w:i/>
        <w:sz w:val="18"/>
        <w:szCs w:val="18"/>
      </w:rPr>
    </w:pPr>
    <w:bookmarkStart w:id="5" w:name="_heading=h.r14tci4ex28g" w:colFirst="0" w:colLast="0"/>
    <w:bookmarkEnd w:id="5"/>
  </w:p>
  <w:p w14:paraId="37B2579A" w14:textId="77777777" w:rsidR="00512657" w:rsidRDefault="00512657">
    <w:pPr>
      <w:jc w:val="center"/>
      <w:rPr>
        <w:b/>
        <w:i/>
        <w:sz w:val="18"/>
        <w:szCs w:val="18"/>
      </w:rPr>
    </w:pPr>
    <w:bookmarkStart w:id="6" w:name="_heading=h.ud554o67r4tj" w:colFirst="0" w:colLast="0"/>
    <w:bookmarkEnd w:id="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657"/>
    <w:rsid w:val="0031410A"/>
    <w:rsid w:val="00512657"/>
    <w:rsid w:val="00632E38"/>
    <w:rsid w:val="00941FE3"/>
    <w:rsid w:val="00E4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2D923"/>
  <w15:docId w15:val="{FB6DA0B1-14DF-46E6-A6C8-DC4A4E39E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52C"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16">
    <w:name w:val="16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rsid w:val="00C56B98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VVuDFDd1rq/IfcW9xU+HjGRotQ==">CgMxLjAyCWguMzBqMHpsbDIOaC42bWdxZXFpZm8xcnAyDmguMWVuNzl3YnV0bDRzMghoLmdqZGd4czIJaC4xZm9iOXRlMg5oLnIxNHRjaTRleDI4ZzIOaC51ZDU1NG82N3I0dGo4AHIhMTJFWE1tYlVrYkMzZFdCS01taDBQZlNvU1gyZjU5WUV3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448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Aux P1 - Escalante</dc:creator>
  <cp:lastModifiedBy>Victor Thiago</cp:lastModifiedBy>
  <cp:revision>3</cp:revision>
  <dcterms:created xsi:type="dcterms:W3CDTF">2024-02-18T02:30:00Z</dcterms:created>
  <dcterms:modified xsi:type="dcterms:W3CDTF">2024-02-19T16:32:00Z</dcterms:modified>
</cp:coreProperties>
</file>