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9496" w14:textId="6D5BB69B" w:rsidR="00A71C2E" w:rsidRDefault="00A71C2E">
      <w:r>
        <w:t>Nama</w:t>
      </w:r>
      <w:r>
        <w:tab/>
      </w:r>
      <w:r>
        <w:tab/>
        <w:t>: Muhammad Renaldi Maulana</w:t>
      </w:r>
    </w:p>
    <w:p w14:paraId="3808280B" w14:textId="09A30337" w:rsidR="00A71C2E" w:rsidRDefault="00A71C2E">
      <w:r>
        <w:t>NIM</w:t>
      </w:r>
      <w:r>
        <w:tab/>
      </w:r>
      <w:r>
        <w:tab/>
        <w:t>: 10122002</w:t>
      </w:r>
    </w:p>
    <w:p w14:paraId="32150D1F" w14:textId="5EBA9959" w:rsidR="00A71C2E" w:rsidRDefault="00A71C2E">
      <w:r>
        <w:t>Kelas</w:t>
      </w:r>
      <w:r>
        <w:tab/>
      </w:r>
      <w:r>
        <w:tab/>
        <w:t>: IF-1</w:t>
      </w:r>
    </w:p>
    <w:p w14:paraId="114C1E17" w14:textId="1F40F71A" w:rsidR="00A71C2E" w:rsidRDefault="00A71C2E"/>
    <w:p w14:paraId="6F201BA3" w14:textId="529C1B73" w:rsidR="00F05385" w:rsidRDefault="00A71C2E">
      <w:r>
        <w:t>Link Website</w:t>
      </w:r>
      <w:r>
        <w:tab/>
        <w:t xml:space="preserve">: </w:t>
      </w:r>
      <w:hyperlink r:id="rId4" w:history="1">
        <w:r w:rsidRPr="00A71C2E">
          <w:rPr>
            <w:rStyle w:val="Hyperlink"/>
          </w:rPr>
          <w:t>klik d</w:t>
        </w:r>
        <w:r w:rsidRPr="00A71C2E">
          <w:rPr>
            <w:rStyle w:val="Hyperlink"/>
          </w:rPr>
          <w:t>i</w:t>
        </w:r>
        <w:r w:rsidRPr="00A71C2E">
          <w:rPr>
            <w:rStyle w:val="Hyperlink"/>
          </w:rPr>
          <w:t>sini</w:t>
        </w:r>
      </w:hyperlink>
    </w:p>
    <w:p w14:paraId="338790FA" w14:textId="62B47989" w:rsidR="00A71C2E" w:rsidRDefault="00A71C2E">
      <w:r>
        <w:t>Link Repository</w:t>
      </w:r>
      <w:r>
        <w:tab/>
        <w:t xml:space="preserve">: </w:t>
      </w:r>
      <w:hyperlink r:id="rId5" w:history="1">
        <w:r w:rsidRPr="00A71C2E">
          <w:rPr>
            <w:rStyle w:val="Hyperlink"/>
          </w:rPr>
          <w:t>klik disini</w:t>
        </w:r>
      </w:hyperlink>
    </w:p>
    <w:p w14:paraId="24A33F8E" w14:textId="6A79843E" w:rsidR="00A71C2E" w:rsidRDefault="00A71C2E"/>
    <w:p w14:paraId="4EBA4D91" w14:textId="4E9D927D" w:rsidR="00A71C2E" w:rsidRDefault="00A71C2E">
      <w:r w:rsidRPr="00A71C2E">
        <w:drawing>
          <wp:anchor distT="0" distB="0" distL="114300" distR="114300" simplePos="0" relativeHeight="251659264" behindDoc="0" locked="0" layoutInCell="1" allowOverlap="1" wp14:anchorId="1442EB22" wp14:editId="45337722">
            <wp:simplePos x="0" y="0"/>
            <wp:positionH relativeFrom="margin">
              <wp:align>left</wp:align>
            </wp:positionH>
            <wp:positionV relativeFrom="paragraph">
              <wp:posOffset>164998</wp:posOffset>
            </wp:positionV>
            <wp:extent cx="1848485" cy="3657600"/>
            <wp:effectExtent l="0" t="0" r="0" b="0"/>
            <wp:wrapNone/>
            <wp:docPr id="39936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6491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Tampilan Website</w:t>
      </w:r>
    </w:p>
    <w:p w14:paraId="62819533" w14:textId="14EF3711" w:rsidR="00A71C2E" w:rsidRDefault="00A71C2E" w:rsidP="00A71C2E">
      <w:pPr>
        <w:jc w:val="center"/>
      </w:pPr>
      <w:r w:rsidRPr="00A71C2E">
        <w:drawing>
          <wp:anchor distT="0" distB="0" distL="114300" distR="114300" simplePos="0" relativeHeight="251660288" behindDoc="0" locked="0" layoutInCell="1" allowOverlap="1" wp14:anchorId="573029E0" wp14:editId="0B36825A">
            <wp:simplePos x="0" y="0"/>
            <wp:positionH relativeFrom="margin">
              <wp:posOffset>4186784</wp:posOffset>
            </wp:positionH>
            <wp:positionV relativeFrom="paragraph">
              <wp:posOffset>2998</wp:posOffset>
            </wp:positionV>
            <wp:extent cx="1675181" cy="3310958"/>
            <wp:effectExtent l="0" t="0" r="1270" b="3810"/>
            <wp:wrapNone/>
            <wp:docPr id="203008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888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1" cy="3310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C2E">
        <w:drawing>
          <wp:anchor distT="0" distB="0" distL="114300" distR="114300" simplePos="0" relativeHeight="251658240" behindDoc="0" locked="0" layoutInCell="1" allowOverlap="1" wp14:anchorId="7EF174B0" wp14:editId="4ACBE5AA">
            <wp:simplePos x="0" y="0"/>
            <wp:positionH relativeFrom="column">
              <wp:posOffset>2126565</wp:posOffset>
            </wp:positionH>
            <wp:positionV relativeFrom="paragraph">
              <wp:posOffset>3810</wp:posOffset>
            </wp:positionV>
            <wp:extent cx="1668919" cy="3299155"/>
            <wp:effectExtent l="0" t="0" r="7620" b="0"/>
            <wp:wrapNone/>
            <wp:docPr id="195507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7659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19" cy="32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448C21CE" w14:textId="025E640D" w:rsidR="00A71C2E" w:rsidRPr="00A71C2E" w:rsidRDefault="00A71C2E" w:rsidP="00A71C2E"/>
    <w:p w14:paraId="03BDE05B" w14:textId="014E11DD" w:rsidR="00A71C2E" w:rsidRPr="00A71C2E" w:rsidRDefault="00A71C2E" w:rsidP="00A71C2E"/>
    <w:p w14:paraId="19E8C315" w14:textId="7BBA0D92" w:rsidR="00A71C2E" w:rsidRPr="00A71C2E" w:rsidRDefault="00A71C2E" w:rsidP="00A71C2E"/>
    <w:p w14:paraId="7A86A206" w14:textId="12C74446" w:rsidR="00A71C2E" w:rsidRPr="00A71C2E" w:rsidRDefault="00A71C2E" w:rsidP="00A71C2E"/>
    <w:p w14:paraId="76000854" w14:textId="5C8A8075" w:rsidR="00A71C2E" w:rsidRPr="00A71C2E" w:rsidRDefault="00A71C2E" w:rsidP="00A71C2E"/>
    <w:p w14:paraId="637B0C74" w14:textId="7B8DF6B6" w:rsidR="00A71C2E" w:rsidRPr="00A71C2E" w:rsidRDefault="00A71C2E" w:rsidP="00A71C2E"/>
    <w:p w14:paraId="5CDDA206" w14:textId="704F0885" w:rsidR="00A71C2E" w:rsidRPr="00A71C2E" w:rsidRDefault="00A71C2E" w:rsidP="00A71C2E"/>
    <w:p w14:paraId="619AE0F5" w14:textId="198ABAA9" w:rsidR="00A71C2E" w:rsidRPr="00A71C2E" w:rsidRDefault="00A71C2E" w:rsidP="00A71C2E"/>
    <w:p w14:paraId="723D77FE" w14:textId="77777777" w:rsidR="00A71C2E" w:rsidRPr="00A71C2E" w:rsidRDefault="00A71C2E" w:rsidP="00A71C2E"/>
    <w:p w14:paraId="68AE6C97" w14:textId="3E11B3A8" w:rsidR="00A71C2E" w:rsidRPr="00A71C2E" w:rsidRDefault="00A71C2E" w:rsidP="00A71C2E"/>
    <w:p w14:paraId="4AB80414" w14:textId="00991CE8" w:rsidR="00A71C2E" w:rsidRDefault="00A71C2E" w:rsidP="00A71C2E"/>
    <w:p w14:paraId="4CF62548" w14:textId="4825F824" w:rsidR="00A71C2E" w:rsidRPr="00A71C2E" w:rsidRDefault="00A71C2E" w:rsidP="00A71C2E">
      <w:pPr>
        <w:tabs>
          <w:tab w:val="left" w:pos="1164"/>
        </w:tabs>
      </w:pPr>
      <w:r w:rsidRPr="00A71C2E">
        <w:drawing>
          <wp:anchor distT="0" distB="0" distL="114300" distR="114300" simplePos="0" relativeHeight="251662336" behindDoc="0" locked="0" layoutInCell="1" allowOverlap="1" wp14:anchorId="274DD893" wp14:editId="466FD1AE">
            <wp:simplePos x="0" y="0"/>
            <wp:positionH relativeFrom="column">
              <wp:posOffset>3084830</wp:posOffset>
            </wp:positionH>
            <wp:positionV relativeFrom="paragraph">
              <wp:posOffset>151460</wp:posOffset>
            </wp:positionV>
            <wp:extent cx="1653236" cy="3268004"/>
            <wp:effectExtent l="0" t="0" r="4445" b="8890"/>
            <wp:wrapNone/>
            <wp:docPr id="124949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911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36" cy="326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C2E">
        <w:drawing>
          <wp:anchor distT="0" distB="0" distL="114300" distR="114300" simplePos="0" relativeHeight="251661312" behindDoc="0" locked="0" layoutInCell="1" allowOverlap="1" wp14:anchorId="68992402" wp14:editId="41E34235">
            <wp:simplePos x="0" y="0"/>
            <wp:positionH relativeFrom="column">
              <wp:posOffset>1103402</wp:posOffset>
            </wp:positionH>
            <wp:positionV relativeFrom="paragraph">
              <wp:posOffset>145339</wp:posOffset>
            </wp:positionV>
            <wp:extent cx="1682496" cy="3326263"/>
            <wp:effectExtent l="0" t="0" r="0" b="7620"/>
            <wp:wrapNone/>
            <wp:docPr id="21314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05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A71C2E" w:rsidRPr="00A7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2E"/>
    <w:rsid w:val="0010393C"/>
    <w:rsid w:val="002D4C31"/>
    <w:rsid w:val="00A71C2E"/>
    <w:rsid w:val="00A82FF2"/>
    <w:rsid w:val="00D30571"/>
    <w:rsid w:val="00F0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07E"/>
  <w15:chartTrackingRefBased/>
  <w15:docId w15:val="{2EC08E10-79E2-46F7-9E7E-EB8B268E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eyn12/visualisasi-data-kbvd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reyn12.github.io/visualisasi-data-kbvd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Renaldi</dc:creator>
  <cp:keywords/>
  <dc:description/>
  <cp:lastModifiedBy>Muhammad Renaldi</cp:lastModifiedBy>
  <cp:revision>1</cp:revision>
  <dcterms:created xsi:type="dcterms:W3CDTF">2024-12-12T11:21:00Z</dcterms:created>
  <dcterms:modified xsi:type="dcterms:W3CDTF">2024-12-12T11:30:00Z</dcterms:modified>
</cp:coreProperties>
</file>