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A54F" w14:textId="5C6D8CF4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hyperlink r:id="rId6" w:history="1">
        <w:r w:rsidRPr="00792473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https://gitee.com/xuchengyin/dashboard/projects</w:t>
        </w:r>
      </w:hyperlink>
    </w:p>
    <w:p w14:paraId="224F18E2" w14:textId="7E899FA5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hyperlink r:id="rId7" w:history="1">
        <w:r w:rsidRPr="00792473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https://gitee.com/cao_lr/data_analysis_system</w:t>
        </w:r>
      </w:hyperlink>
    </w:p>
    <w:p w14:paraId="7428B7F0" w14:textId="61BEF4E4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hyperlink r:id="rId8" w:history="1">
        <w:r w:rsidRPr="00792473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https://github.com/twilight2017/SportManage</w:t>
        </w:r>
      </w:hyperlink>
    </w:p>
    <w:p w14:paraId="013DC1AF" w14:textId="77777777" w:rsidR="00234D1F" w:rsidRPr="00234D1F" w:rsidRDefault="00234D1F">
      <w:pP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</w:pPr>
    </w:p>
    <w:p w14:paraId="188B9839" w14:textId="77777777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5A32C84F" w14:textId="3DEF01F0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快速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django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入门视频：</w:t>
      </w:r>
      <w:hyperlink r:id="rId9" w:history="1">
        <w:r w:rsidRPr="00792473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https://www.bilibili.com/video/BV1A7411q7AX?p=4</w:t>
        </w:r>
      </w:hyperlink>
    </w:p>
    <w:p w14:paraId="4275AC22" w14:textId="152A330D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0EF52B8E" w14:textId="6776947A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天天生鲜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django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项目：</w:t>
      </w:r>
      <w:hyperlink r:id="rId10" w:history="1">
        <w:r w:rsidRPr="00792473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https://www.bilibili.com/video/BV1vt41147K8?p=12</w:t>
        </w:r>
      </w:hyperlink>
    </w:p>
    <w:p w14:paraId="34D6E836" w14:textId="2B90BD93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6EFD3554" w14:textId="77777777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win10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安装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mysql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教程：</w:t>
      </w:r>
    </w:p>
    <w:p w14:paraId="6AC5709D" w14:textId="27EB84E9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hyperlink r:id="rId11" w:history="1">
        <w:r w:rsidRPr="00792473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https://www.cnblogs.com/xiaokang01/p/12092160.html</w:t>
        </w:r>
      </w:hyperlink>
    </w:p>
    <w:p w14:paraId="3828A7F4" w14:textId="77777777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5DB07625" w14:textId="66B13AC6" w:rsidR="00234D1F" w:rsidRPr="00234D1F" w:rsidRDefault="00234D1F">
      <w:pP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</w:pPr>
      <w:r w:rsidRPr="00234D1F"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基于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django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搭建的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Job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数据分析站点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：</w:t>
      </w:r>
    </w:p>
    <w:p w14:paraId="254A7199" w14:textId="61DB4F32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hyperlink r:id="rId12" w:history="1">
        <w:r w:rsidRPr="00792473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https://blog.csdn.net/qq_39438636/article/details/79916625</w:t>
        </w:r>
      </w:hyperlink>
    </w:p>
    <w:p w14:paraId="06247FF0" w14:textId="77777777" w:rsidR="00234D1F" w:rsidRPr="00234D1F" w:rsidRDefault="00234D1F">
      <w:pP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</w:pPr>
    </w:p>
    <w:p w14:paraId="518ED007" w14:textId="6AEEEB6C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Django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发送邮箱和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itsdangerous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模块的使用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:</w:t>
      </w:r>
    </w:p>
    <w:p w14:paraId="294AD046" w14:textId="6256035D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hyperlink r:id="rId13" w:history="1">
        <w:r w:rsidRPr="00792473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https://blog.csdn.net/dakengbi/article/details/92842721</w:t>
        </w:r>
      </w:hyperlink>
    </w:p>
    <w:p w14:paraId="7437F981" w14:textId="72A45ADA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263E5E13" w14:textId="65429691" w:rsidR="00234D1F" w:rsidRPr="00234D1F" w:rsidRDefault="00234D1F">
      <w:pP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</w:pP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Django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实战之文件上传下载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:</w:t>
      </w:r>
    </w:p>
    <w:p w14:paraId="213397ED" w14:textId="1B053D6C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hyperlink r:id="rId14" w:history="1">
        <w:r w:rsidRPr="00792473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https://blog.csdn.net/IndexMan/article/details/100592681#comments_12502924</w:t>
        </w:r>
      </w:hyperlink>
    </w:p>
    <w:p w14:paraId="4A39D50B" w14:textId="39E4AFE9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153D57A3" w14:textId="22E7A39E" w:rsidR="00234D1F" w:rsidRPr="00234D1F" w:rsidRDefault="00234D1F">
      <w:pP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</w:pP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highcharts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获取到了后台的数据，如何赋值给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series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的</w:t>
      </w:r>
      <w:r w:rsidRPr="00234D1F">
        <w:rPr>
          <w:rFonts w:ascii="DejaVu Sans Mono" w:hAnsi="DejaVu Sans Mono" w:cs="DejaVu Sans Mono"/>
          <w:color w:val="000000"/>
          <w:szCs w:val="21"/>
          <w:shd w:val="clear" w:color="auto" w:fill="FAFAFA"/>
        </w:rPr>
        <w:t>data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>:</w:t>
      </w:r>
    </w:p>
    <w:p w14:paraId="3E1732C7" w14:textId="4476C4F2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  <w:hyperlink r:id="rId15" w:history="1">
        <w:r w:rsidRPr="00792473">
          <w:rPr>
            <w:rStyle w:val="a3"/>
            <w:rFonts w:ascii="DejaVu Sans Mono" w:hAnsi="DejaVu Sans Mono" w:cs="DejaVu Sans Mono"/>
            <w:szCs w:val="21"/>
            <w:shd w:val="clear" w:color="auto" w:fill="FAFAFA"/>
          </w:rPr>
          <w:t>https://ask.csdn.net/questions/346319</w:t>
        </w:r>
      </w:hyperlink>
    </w:p>
    <w:p w14:paraId="21705D90" w14:textId="77777777" w:rsidR="00234D1F" w:rsidRPr="00234D1F" w:rsidRDefault="00234D1F">
      <w:pP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</w:pPr>
    </w:p>
    <w:p w14:paraId="7BE77748" w14:textId="2B7CAE21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6930F7A3" w14:textId="16990547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076C3F33" w14:textId="5EC1492A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3820AE98" w14:textId="58D6CAFE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433660F1" w14:textId="1831E242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4CC1B63F" w14:textId="3E797889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5511FDF4" w14:textId="2E485FD8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2991B205" w14:textId="55672768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715FA675" w14:textId="7D81C2FF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7622B16F" w14:textId="2BFDF8D2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493F4FC1" w14:textId="1CE3732F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5CC6A445" w14:textId="4B98CEDF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404518C1" w14:textId="35D3727D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0BDBFF1A" w14:textId="11D64C2F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65356257" w14:textId="4C0A9772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4D60C336" w14:textId="142DBD72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39C97530" w14:textId="00A183D0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4F4A8014" w14:textId="78205DF9" w:rsidR="00234D1F" w:rsidRDefault="00234D1F">
      <w:pPr>
        <w:rPr>
          <w:rFonts w:ascii="DejaVu Sans Mono" w:hAnsi="DejaVu Sans Mono" w:cs="DejaVu Sans Mono"/>
          <w:color w:val="000000"/>
          <w:szCs w:val="21"/>
          <w:shd w:val="clear" w:color="auto" w:fill="FAFAFA"/>
        </w:rPr>
      </w:pPr>
    </w:p>
    <w:p w14:paraId="6822B794" w14:textId="77777777" w:rsidR="00234D1F" w:rsidRDefault="00234D1F">
      <w:pP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</w:pPr>
    </w:p>
    <w:p w14:paraId="5EAA3230" w14:textId="1B03CD4B" w:rsidR="008D2C24" w:rsidRDefault="008D2C24"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lastRenderedPageBreak/>
        <w:t xml:space="preserve">django-admin startproject 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AFAFA"/>
        </w:rPr>
        <w:t>django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>01</w:t>
      </w:r>
    </w:p>
    <w:p w14:paraId="7088AE13" w14:textId="5D569BF7" w:rsidR="00F01C66" w:rsidRDefault="00EA1B7E">
      <w:r>
        <w:rPr>
          <w:noProof/>
        </w:rPr>
        <w:drawing>
          <wp:inline distT="0" distB="0" distL="0" distR="0" wp14:anchorId="7DF5D2D1" wp14:editId="3E634014">
            <wp:extent cx="5274310" cy="5659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0023" w14:textId="2FCC3DCB" w:rsidR="00B746D0" w:rsidRDefault="00B746D0"/>
    <w:p w14:paraId="496B70FC" w14:textId="0C52FF2C" w:rsidR="00B746D0" w:rsidRDefault="00B746D0">
      <w:r>
        <w:rPr>
          <w:rFonts w:hint="eastAsia"/>
        </w:rPr>
        <w:t>创建应用</w:t>
      </w:r>
    </w:p>
    <w:p w14:paraId="6713ED69" w14:textId="117D00FB" w:rsidR="00B746D0" w:rsidRDefault="00B746D0">
      <w:r>
        <w:rPr>
          <w:rFonts w:hint="eastAsia"/>
        </w:rPr>
        <w:t>*</w:t>
      </w:r>
      <w:r>
        <w:t xml:space="preserve"> python manage.py startapp booktest</w:t>
      </w:r>
    </w:p>
    <w:p w14:paraId="039B62A5" w14:textId="34CB022D" w:rsidR="00B746D0" w:rsidRDefault="00B746D0">
      <w:r>
        <w:rPr>
          <w:noProof/>
        </w:rPr>
        <w:drawing>
          <wp:inline distT="0" distB="0" distL="0" distR="0" wp14:anchorId="6005C918" wp14:editId="59008172">
            <wp:extent cx="3825572" cy="17298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BB5" w14:textId="0E6D7BA9" w:rsidR="000F6519" w:rsidRDefault="000F6519"/>
    <w:p w14:paraId="192DBA38" w14:textId="0A4DB630" w:rsidR="00A632B2" w:rsidRDefault="00A632B2"/>
    <w:p w14:paraId="6252F99F" w14:textId="4A6A6162" w:rsidR="00A632B2" w:rsidRDefault="00A632B2"/>
    <w:p w14:paraId="26A34E29" w14:textId="3B3E0754" w:rsidR="00A632B2" w:rsidRDefault="00A632B2">
      <w:pPr>
        <w:rPr>
          <w:rFonts w:ascii="微软雅黑" w:eastAsia="微软雅黑" w:hAnsi="微软雅黑"/>
          <w:color w:val="7C79E5"/>
          <w:shd w:val="clear" w:color="auto" w:fill="FFFFFF"/>
        </w:rPr>
      </w:pPr>
      <w:r>
        <w:rPr>
          <w:rFonts w:hint="eastAsia"/>
        </w:rPr>
        <w:t>数据库生成迁移报错：</w:t>
      </w:r>
      <w:r>
        <w:rPr>
          <w:rFonts w:ascii="微软雅黑" w:eastAsia="微软雅黑" w:hAnsi="微软雅黑" w:hint="eastAsia"/>
          <w:color w:val="7C79E5"/>
          <w:shd w:val="clear" w:color="auto" w:fill="FFFFFF"/>
        </w:rPr>
        <w:t>TypeError: __init__() missing 1 required positional argument: 'on_delete'</w:t>
      </w:r>
    </w:p>
    <w:p w14:paraId="55AC041F" w14:textId="2C801D98" w:rsidR="00A632B2" w:rsidRDefault="00E9608E">
      <w:hyperlink r:id="rId18" w:history="1">
        <w:r w:rsidR="00A632B2" w:rsidRPr="009B0249">
          <w:rPr>
            <w:rStyle w:val="a3"/>
          </w:rPr>
          <w:t>https://blog.csdn.net/wx13227855087/article/details/97258070</w:t>
        </w:r>
      </w:hyperlink>
    </w:p>
    <w:p w14:paraId="03C1104F" w14:textId="77777777" w:rsidR="00A632B2" w:rsidRPr="00A632B2" w:rsidRDefault="00A632B2"/>
    <w:p w14:paraId="18656D84" w14:textId="4876BC89" w:rsidR="000F6519" w:rsidRDefault="000F6519">
      <w:r>
        <w:rPr>
          <w:noProof/>
        </w:rPr>
        <w:drawing>
          <wp:inline distT="0" distB="0" distL="0" distR="0" wp14:anchorId="01D1B157" wp14:editId="648D0E46">
            <wp:extent cx="4389500" cy="27434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24C" w14:textId="7A9975D1" w:rsidR="00E11A7E" w:rsidRDefault="00E11A7E"/>
    <w:p w14:paraId="6C49C1F8" w14:textId="1860EED6" w:rsidR="009418F5" w:rsidRDefault="009418F5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不需加e</w:t>
      </w:r>
      <w:r>
        <w:t>ncode(‘utf-8’)</w:t>
      </w:r>
    </w:p>
    <w:p w14:paraId="00B851E7" w14:textId="117E9EAD" w:rsidR="00E11A7E" w:rsidRDefault="00E9608E">
      <w:hyperlink r:id="rId20" w:history="1">
        <w:r w:rsidR="009418F5" w:rsidRPr="00C35A02">
          <w:rPr>
            <w:rStyle w:val="a3"/>
          </w:rPr>
          <w:t>https://www.cnblogs.com/huao990928/p/11829543.html</w:t>
        </w:r>
      </w:hyperlink>
    </w:p>
    <w:p w14:paraId="69EB3106" w14:textId="77777777" w:rsidR="009418F5" w:rsidRPr="009418F5" w:rsidRDefault="009418F5"/>
    <w:p w14:paraId="4E196329" w14:textId="0503FE9E" w:rsidR="003F6D8B" w:rsidRDefault="003F6D8B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注册表</w:t>
      </w:r>
    </w:p>
    <w:p w14:paraId="13E2BC5B" w14:textId="2CEF715F" w:rsidR="00E11A7E" w:rsidRDefault="00E11A7E">
      <w:r>
        <w:rPr>
          <w:rFonts w:hint="eastAsia"/>
        </w:rPr>
        <w:t>from</w:t>
      </w:r>
      <w:r>
        <w:t xml:space="preserve"> </w:t>
      </w:r>
      <w:r w:rsidR="003F6D8B" w:rsidRPr="003F6D8B">
        <w:rPr>
          <w:rFonts w:hint="eastAsia"/>
          <w:b/>
          <w:bCs/>
          <w:color w:val="FF0000"/>
        </w:rPr>
        <w:t>.</w:t>
      </w:r>
      <w:r w:rsidRPr="003F6D8B">
        <w:rPr>
          <w:b/>
          <w:bCs/>
          <w:color w:val="FF0000"/>
        </w:rPr>
        <w:t xml:space="preserve">models </w:t>
      </w:r>
      <w:r>
        <w:t>import *</w:t>
      </w:r>
    </w:p>
    <w:p w14:paraId="3D2792DE" w14:textId="3FEE3116" w:rsidR="00E11A7E" w:rsidRDefault="00E9608E">
      <w:hyperlink r:id="rId21" w:history="1">
        <w:r w:rsidR="001F4D3E" w:rsidRPr="00C35A02">
          <w:rPr>
            <w:rStyle w:val="a3"/>
          </w:rPr>
          <w:t>https://blog.csdn.net/qq_27193479/article/details/79549054</w:t>
        </w:r>
      </w:hyperlink>
    </w:p>
    <w:p w14:paraId="04CA3F56" w14:textId="095818C4" w:rsidR="001F4D3E" w:rsidRDefault="001F4D3E"/>
    <w:p w14:paraId="13BADF4A" w14:textId="088EF5E5" w:rsidR="001313AA" w:rsidRDefault="001313AA">
      <w:r>
        <w:rPr>
          <w:rFonts w:hint="eastAsia"/>
        </w:rPr>
        <w:t>/</w:t>
      </w:r>
      <w:r>
        <w:t>/ urls.py</w:t>
      </w:r>
    </w:p>
    <w:p w14:paraId="6F7BFEB2" w14:textId="2DBEFB39" w:rsidR="001313AA" w:rsidRDefault="001313AA">
      <w:r>
        <w:rPr>
          <w:rFonts w:hint="eastAsia"/>
        </w:rPr>
        <w:t>f</w:t>
      </w:r>
      <w:r>
        <w:t>rom . import views</w:t>
      </w:r>
    </w:p>
    <w:p w14:paraId="3449702B" w14:textId="6FB78B5E" w:rsidR="001313AA" w:rsidRDefault="00E9608E">
      <w:hyperlink r:id="rId22" w:history="1">
        <w:r w:rsidR="001313AA" w:rsidRPr="00C35A02">
          <w:rPr>
            <w:rStyle w:val="a3"/>
          </w:rPr>
          <w:t>https://blog.csdn.net/daiqinge/article/details/88422956</w:t>
        </w:r>
      </w:hyperlink>
    </w:p>
    <w:p w14:paraId="4B5AD20D" w14:textId="4FC7FB10" w:rsidR="001313AA" w:rsidRDefault="009B451E">
      <w:r>
        <w:rPr>
          <w:noProof/>
        </w:rPr>
        <w:drawing>
          <wp:inline distT="0" distB="0" distL="0" distR="0" wp14:anchorId="59329A1B" wp14:editId="7FC600A4">
            <wp:extent cx="5274310" cy="2790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7F6F" w14:textId="42E0B15F" w:rsidR="00E56E6B" w:rsidRDefault="00E56E6B"/>
    <w:p w14:paraId="41016081" w14:textId="09FC5E20" w:rsidR="00E56E6B" w:rsidRDefault="00E56E6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正则表达式字符串的开头字母</w:t>
      </w:r>
      <w:r>
        <w:rPr>
          <w:rFonts w:ascii="Verdana" w:hAnsi="Verdana"/>
          <w:color w:val="000000"/>
          <w:szCs w:val="21"/>
          <w:shd w:val="clear" w:color="auto" w:fill="FFFFFF"/>
        </w:rPr>
        <w:t>“r”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它告诉</w:t>
      </w:r>
      <w:r>
        <w:rPr>
          <w:rFonts w:ascii="Verdana" w:hAnsi="Verdana"/>
          <w:color w:val="000000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Cs w:val="21"/>
          <w:shd w:val="clear" w:color="auto" w:fill="FFFFFF"/>
        </w:rPr>
        <w:t>这是个原始字符串，不需要处理里面的反斜杠（转义字符）。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在普通</w:t>
      </w:r>
      <w:r>
        <w:rPr>
          <w:rFonts w:ascii="Verdana" w:hAnsi="Verdana"/>
          <w:color w:val="000000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Cs w:val="21"/>
          <w:shd w:val="clear" w:color="auto" w:fill="FFFFFF"/>
        </w:rPr>
        <w:t>字符串中，反斜杠用于特殊字符的转义。比如</w:t>
      </w:r>
      <w:r>
        <w:rPr>
          <w:rFonts w:ascii="Verdana" w:hAnsi="Verdana"/>
          <w:color w:val="000000"/>
          <w:szCs w:val="21"/>
          <w:shd w:val="clear" w:color="auto" w:fill="FFFFFF"/>
        </w:rPr>
        <w:t>n</w:t>
      </w:r>
      <w:r>
        <w:rPr>
          <w:rFonts w:ascii="Verdana" w:hAnsi="Verdana"/>
          <w:color w:val="000000"/>
          <w:szCs w:val="21"/>
          <w:shd w:val="clear" w:color="auto" w:fill="FFFFFF"/>
        </w:rPr>
        <w:t>转义成一个换行符。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当你用</w:t>
      </w:r>
      <w:r>
        <w:rPr>
          <w:rFonts w:ascii="Verdana" w:hAnsi="Verdana"/>
          <w:color w:val="000000"/>
          <w:szCs w:val="21"/>
          <w:shd w:val="clear" w:color="auto" w:fill="FFFFFF"/>
        </w:rPr>
        <w:t>r</w:t>
      </w:r>
      <w:r>
        <w:rPr>
          <w:rFonts w:ascii="Verdana" w:hAnsi="Verdana"/>
          <w:color w:val="000000"/>
          <w:szCs w:val="21"/>
          <w:shd w:val="clear" w:color="auto" w:fill="FFFFFF"/>
        </w:rPr>
        <w:t>把它标示为一个原始字符串后，</w:t>
      </w:r>
      <w:r>
        <w:rPr>
          <w:rFonts w:ascii="Verdana" w:hAnsi="Verdana"/>
          <w:color w:val="000000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Cs w:val="21"/>
          <w:shd w:val="clear" w:color="auto" w:fill="FFFFFF"/>
        </w:rPr>
        <w:t>不再视其中的反斜杠为转义字符。也就是说，</w:t>
      </w:r>
      <w:r>
        <w:rPr>
          <w:rFonts w:ascii="Verdana" w:hAnsi="Verdana"/>
          <w:color w:val="000000"/>
          <w:szCs w:val="21"/>
          <w:shd w:val="clear" w:color="auto" w:fill="FFFFFF"/>
        </w:rPr>
        <w:t>“n”</w:t>
      </w:r>
      <w:r>
        <w:rPr>
          <w:rFonts w:ascii="Verdana" w:hAnsi="Verdana"/>
          <w:color w:val="000000"/>
          <w:szCs w:val="21"/>
          <w:shd w:val="clear" w:color="auto" w:fill="FFFFFF"/>
        </w:rPr>
        <w:t>是两个字符串：</w:t>
      </w:r>
      <w:r>
        <w:rPr>
          <w:rFonts w:ascii="Verdana" w:hAnsi="Verdana"/>
          <w:color w:val="000000"/>
          <w:szCs w:val="21"/>
          <w:shd w:val="clear" w:color="auto" w:fill="FFFFFF"/>
        </w:rPr>
        <w:t>“”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“n”</w:t>
      </w:r>
      <w:r>
        <w:rPr>
          <w:rFonts w:ascii="Verdana" w:hAnsi="Verdana"/>
          <w:color w:val="000000"/>
          <w:szCs w:val="21"/>
          <w:shd w:val="clear" w:color="auto" w:fill="FFFFFF"/>
        </w:rPr>
        <w:t>。由于反斜杠在</w:t>
      </w:r>
      <w:r>
        <w:rPr>
          <w:rFonts w:ascii="Verdana" w:hAnsi="Verdana"/>
          <w:color w:val="000000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Cs w:val="21"/>
          <w:shd w:val="clear" w:color="auto" w:fill="FFFFFF"/>
        </w:rPr>
        <w:t>代码和正则表达式中有冲突，因此建议你在</w:t>
      </w:r>
      <w:r>
        <w:rPr>
          <w:rFonts w:ascii="Verdana" w:hAnsi="Verdana"/>
          <w:color w:val="000000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Cs w:val="21"/>
          <w:shd w:val="clear" w:color="auto" w:fill="FFFFFF"/>
        </w:rPr>
        <w:t>定义正则表达式时都使用原始字符串</w:t>
      </w:r>
    </w:p>
    <w:p w14:paraId="31B3B6A3" w14:textId="567249DB" w:rsidR="006328E5" w:rsidRDefault="006328E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79882AB3" w14:textId="77DB148D" w:rsidR="006328E5" w:rsidRDefault="006328E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AB06B6C" w14:textId="4EE7025F" w:rsidR="006328E5" w:rsidRDefault="006328E5">
      <w:r>
        <w:rPr>
          <w:noProof/>
        </w:rPr>
        <w:drawing>
          <wp:inline distT="0" distB="0" distL="0" distR="0" wp14:anchorId="45296267" wp14:editId="789E872F">
            <wp:extent cx="5274310" cy="1884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992" w14:textId="78716E75" w:rsidR="00A336E5" w:rsidRDefault="00A336E5"/>
    <w:p w14:paraId="32A77617" w14:textId="5D6A264C" w:rsidR="00A336E5" w:rsidRDefault="00A336E5"/>
    <w:p w14:paraId="4C4C188F" w14:textId="4BCA4B3A" w:rsidR="00A336E5" w:rsidRDefault="00A336E5">
      <w:r>
        <w:rPr>
          <w:rFonts w:hint="eastAsia"/>
        </w:rPr>
        <w:t>mysql</w:t>
      </w:r>
    </w:p>
    <w:p w14:paraId="2AB4D573" w14:textId="2357FDC0" w:rsidR="00A336E5" w:rsidRDefault="00A336E5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navicat</w:t>
      </w:r>
    </w:p>
    <w:p w14:paraId="01AE8299" w14:textId="49D8F359" w:rsidR="00A336E5" w:rsidRDefault="00A336E5">
      <w:r>
        <w:rPr>
          <w:noProof/>
        </w:rPr>
        <w:drawing>
          <wp:inline distT="0" distB="0" distL="0" distR="0" wp14:anchorId="758F9E8F" wp14:editId="21C2D102">
            <wp:extent cx="5082980" cy="374174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244E" w14:textId="77777777" w:rsidR="00171BBD" w:rsidRDefault="00171BBD"/>
    <w:p w14:paraId="22FC6AF6" w14:textId="2B619FC0" w:rsidR="00A336E5" w:rsidRDefault="00171BBD">
      <w:r>
        <w:rPr>
          <w:rFonts w:hint="eastAsia"/>
        </w:rPr>
        <w:t>序列号：</w:t>
      </w:r>
      <w:r w:rsidR="00A336E5" w:rsidRPr="00A336E5">
        <w:t>NAVK-5EGX-OU6V-3KBL</w:t>
      </w:r>
    </w:p>
    <w:p w14:paraId="5B3A534D" w14:textId="679AA6E8" w:rsidR="00171BBD" w:rsidRDefault="00171BBD"/>
    <w:p w14:paraId="33020EBD" w14:textId="79579DD0" w:rsidR="00171BBD" w:rsidRDefault="00171BBD">
      <w:r>
        <w:rPr>
          <w:rFonts w:hint="eastAsia"/>
        </w:rPr>
        <w:t>安装mysql参考网站：</w:t>
      </w:r>
    </w:p>
    <w:p w14:paraId="314E233C" w14:textId="64A6B1BE" w:rsidR="00171BBD" w:rsidRDefault="00E9608E">
      <w:hyperlink r:id="rId26" w:history="1">
        <w:r w:rsidR="00171BBD" w:rsidRPr="009C08F0">
          <w:rPr>
            <w:rStyle w:val="a3"/>
          </w:rPr>
          <w:t>https://www.cnblogs.com/xiaokang01/p/12092160.html</w:t>
        </w:r>
      </w:hyperlink>
    </w:p>
    <w:p w14:paraId="6BE26DDE" w14:textId="666D6C15" w:rsidR="00171BBD" w:rsidRDefault="00171BBD"/>
    <w:p w14:paraId="0ED853BF" w14:textId="0CD65218" w:rsidR="001C154F" w:rsidRDefault="001C154F">
      <w:r>
        <w:rPr>
          <w:rFonts w:hint="eastAsia"/>
        </w:rPr>
        <w:t>设置开机启动，就不会在每次开机后都提示</w:t>
      </w:r>
      <w:r w:rsidRPr="001C154F">
        <w:t>"Can't connect to MySQL server on 'localhost' (10061)"</w:t>
      </w:r>
    </w:p>
    <w:p w14:paraId="15181BAB" w14:textId="216445C0" w:rsidR="001C154F" w:rsidRDefault="001C154F"/>
    <w:p w14:paraId="1ED4A73A" w14:textId="779A1FF8" w:rsidR="001C154F" w:rsidRDefault="001C154F">
      <w:r>
        <w:rPr>
          <w:rFonts w:hint="eastAsia"/>
        </w:rPr>
        <w:t>在mysql</w:t>
      </w:r>
      <w:r>
        <w:t xml:space="preserve"> </w:t>
      </w:r>
      <w:r>
        <w:rPr>
          <w:rFonts w:hint="eastAsia"/>
        </w:rPr>
        <w:t>installer中reconfigure</w:t>
      </w:r>
    </w:p>
    <w:p w14:paraId="6EC95AB6" w14:textId="77777777" w:rsidR="001C154F" w:rsidRDefault="001C154F"/>
    <w:p w14:paraId="2B10F202" w14:textId="434F9A31" w:rsidR="001C154F" w:rsidRDefault="001C154F">
      <w:r w:rsidRPr="001C154F">
        <w:rPr>
          <w:rFonts w:hint="eastAsia"/>
          <w:color w:val="FF0000"/>
        </w:rPr>
        <w:t>注意后面不做该实验时取消开机启动</w:t>
      </w:r>
    </w:p>
    <w:p w14:paraId="5FDB20F1" w14:textId="77777777" w:rsidR="001C154F" w:rsidRPr="001C154F" w:rsidRDefault="001C154F"/>
    <w:p w14:paraId="109BF512" w14:textId="32A15FE1" w:rsidR="00FB18D4" w:rsidRDefault="00453C04">
      <w:r>
        <w:rPr>
          <w:noProof/>
        </w:rPr>
        <w:drawing>
          <wp:inline distT="0" distB="0" distL="0" distR="0" wp14:anchorId="73E81493" wp14:editId="5DE582E8">
            <wp:extent cx="4770120" cy="35336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37" cy="35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74B4" w14:textId="5EA7718C" w:rsidR="00FB18D4" w:rsidRDefault="00FB18D4">
      <w:r>
        <w:rPr>
          <w:rFonts w:hint="eastAsia"/>
        </w:rPr>
        <w:t>cmd输入mysql</w:t>
      </w:r>
      <w:r>
        <w:t xml:space="preserve"> -uroot -p</w:t>
      </w:r>
    </w:p>
    <w:p w14:paraId="58BBF81A" w14:textId="77777777" w:rsidR="00512070" w:rsidRDefault="00512070"/>
    <w:p w14:paraId="5C7DF5CC" w14:textId="3E29DB08" w:rsidR="00FB18D4" w:rsidRDefault="00512070">
      <w:r>
        <w:rPr>
          <w:noProof/>
        </w:rPr>
        <w:drawing>
          <wp:inline distT="0" distB="0" distL="0" distR="0" wp14:anchorId="448184FB" wp14:editId="37D76E18">
            <wp:extent cx="3459780" cy="64775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96B9" w14:textId="63152DC3" w:rsidR="00512070" w:rsidRDefault="00512070">
      <w:r>
        <w:rPr>
          <w:noProof/>
        </w:rPr>
        <w:drawing>
          <wp:inline distT="0" distB="0" distL="0" distR="0" wp14:anchorId="5930BB17" wp14:editId="3D864516">
            <wp:extent cx="4465707" cy="2537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8AB3" w14:textId="0843E4DD" w:rsidR="00512070" w:rsidRDefault="00512070">
      <w:r>
        <w:rPr>
          <w:noProof/>
        </w:rPr>
        <w:drawing>
          <wp:inline distT="0" distB="0" distL="0" distR="0" wp14:anchorId="4D9199C9" wp14:editId="2A07CCAD">
            <wp:extent cx="5274310" cy="1116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A7DC" w14:textId="6B2BB143" w:rsidR="00512070" w:rsidRDefault="00512070">
      <w:r>
        <w:rPr>
          <w:noProof/>
        </w:rPr>
        <w:drawing>
          <wp:inline distT="0" distB="0" distL="0" distR="0" wp14:anchorId="2C255C1C" wp14:editId="2DE95341">
            <wp:extent cx="5274310" cy="1123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5094" w14:textId="5BDB1744" w:rsidR="00512070" w:rsidRDefault="00512070"/>
    <w:p w14:paraId="7F187520" w14:textId="3E7A1298" w:rsidR="00512070" w:rsidRDefault="00783855">
      <w:r>
        <w:rPr>
          <w:rFonts w:hint="eastAsia"/>
        </w:rPr>
        <w:t>django项目中用mysql数据库：</w:t>
      </w:r>
      <w:hyperlink r:id="rId32" w:history="1">
        <w:r w:rsidR="00512070" w:rsidRPr="009C08F0">
          <w:rPr>
            <w:rStyle w:val="a3"/>
          </w:rPr>
          <w:t>https://blog.csdn.net/qq_37040516/article/details/89339805</w:t>
        </w:r>
      </w:hyperlink>
    </w:p>
    <w:p w14:paraId="1AAD07A3" w14:textId="5B5620D7" w:rsidR="00512070" w:rsidRDefault="00512070"/>
    <w:p w14:paraId="1236CCEC" w14:textId="4C3E4CD7" w:rsidR="00512070" w:rsidRDefault="00512070">
      <w:r>
        <w:rPr>
          <w:rFonts w:hint="eastAsia"/>
        </w:rPr>
        <w:t>n</w:t>
      </w:r>
      <w:r>
        <w:t>avicat</w:t>
      </w:r>
      <w:r>
        <w:rPr>
          <w:rFonts w:hint="eastAsia"/>
        </w:rPr>
        <w:t>使用教程：</w:t>
      </w:r>
      <w:hyperlink r:id="rId33" w:history="1">
        <w:r w:rsidRPr="009C08F0">
          <w:rPr>
            <w:rStyle w:val="a3"/>
          </w:rPr>
          <w:t>https://blog.csdn.net/y_bing/article/details/80331056</w:t>
        </w:r>
      </w:hyperlink>
    </w:p>
    <w:p w14:paraId="223C6089" w14:textId="3D92F935" w:rsidR="00512070" w:rsidRDefault="00512070"/>
    <w:p w14:paraId="0FC3C32B" w14:textId="77777777" w:rsidR="000C19C9" w:rsidRDefault="000C19C9" w:rsidP="000C19C9">
      <w:pPr>
        <w:ind w:left="210" w:hangingChars="100" w:hanging="210"/>
      </w:pPr>
      <w:r w:rsidRPr="000C19C9">
        <w:t>2059 - authentication plugin...错误解决方法</w:t>
      </w:r>
      <w:r>
        <w:rPr>
          <w:rFonts w:hint="eastAsia"/>
        </w:rPr>
        <w:t>：</w:t>
      </w:r>
    </w:p>
    <w:p w14:paraId="4A6F4D94" w14:textId="3FAE56FE" w:rsidR="000C19C9" w:rsidRDefault="00E9608E" w:rsidP="000C19C9">
      <w:pPr>
        <w:ind w:left="210" w:hangingChars="100" w:hanging="210"/>
      </w:pPr>
      <w:hyperlink r:id="rId34" w:history="1">
        <w:r w:rsidR="000C19C9" w:rsidRPr="00205973">
          <w:rPr>
            <w:rStyle w:val="a3"/>
          </w:rPr>
          <w:t>https://jingyan.baidu.com/article/0aa22375e7966ac8cc0d64b3.html</w:t>
        </w:r>
      </w:hyperlink>
    </w:p>
    <w:p w14:paraId="045A7AA9" w14:textId="77777777" w:rsidR="000C19C9" w:rsidRPr="000C19C9" w:rsidRDefault="000C19C9" w:rsidP="000C19C9">
      <w:pPr>
        <w:ind w:left="210" w:hangingChars="100" w:hanging="210"/>
      </w:pPr>
    </w:p>
    <w:p w14:paraId="56EEF2D7" w14:textId="5C50EE49" w:rsidR="00783855" w:rsidRDefault="00783855">
      <w:r>
        <w:rPr>
          <w:rFonts w:hint="eastAsia"/>
        </w:rPr>
        <w:t>mysql修改root密码：</w:t>
      </w:r>
      <w:hyperlink r:id="rId35" w:history="1">
        <w:r w:rsidR="00274173" w:rsidRPr="009C08F0">
          <w:rPr>
            <w:rStyle w:val="a3"/>
          </w:rPr>
          <w:t>https://blog.csdn.net/qq_31220649/article/details/89468706</w:t>
        </w:r>
      </w:hyperlink>
    </w:p>
    <w:p w14:paraId="66ABC593" w14:textId="465E8528" w:rsidR="00274173" w:rsidRDefault="00274173"/>
    <w:p w14:paraId="33273848" w14:textId="02A6F974" w:rsidR="00274173" w:rsidRDefault="00274173"/>
    <w:p w14:paraId="5ABC7BB4" w14:textId="0BE29AD0" w:rsidR="00274173" w:rsidRDefault="00274173"/>
    <w:p w14:paraId="0F59CFB1" w14:textId="038180A3" w:rsidR="00274173" w:rsidRPr="00274173" w:rsidRDefault="00274173">
      <w:pPr>
        <w:rPr>
          <w:color w:val="FF0000"/>
        </w:rPr>
      </w:pPr>
    </w:p>
    <w:p w14:paraId="1A309DB2" w14:textId="293EAC62" w:rsidR="00274173" w:rsidRDefault="00274173">
      <w:pPr>
        <w:rPr>
          <w:b/>
          <w:bCs/>
          <w:color w:val="FF0000"/>
          <w:sz w:val="32"/>
          <w:szCs w:val="36"/>
        </w:rPr>
      </w:pPr>
    </w:p>
    <w:p w14:paraId="6467FC13" w14:textId="043E58E5" w:rsidR="00274173" w:rsidRDefault="00274173">
      <w:pPr>
        <w:rPr>
          <w:b/>
          <w:bCs/>
          <w:color w:val="FF0000"/>
          <w:sz w:val="32"/>
          <w:szCs w:val="36"/>
        </w:rPr>
      </w:pPr>
    </w:p>
    <w:p w14:paraId="66E5038F" w14:textId="326995AC" w:rsidR="00274173" w:rsidRDefault="00274173">
      <w:pPr>
        <w:rPr>
          <w:b/>
          <w:bCs/>
          <w:color w:val="FF0000"/>
          <w:sz w:val="32"/>
          <w:szCs w:val="36"/>
        </w:rPr>
      </w:pPr>
    </w:p>
    <w:p w14:paraId="179FA920" w14:textId="6327E898" w:rsidR="00274173" w:rsidRDefault="00274173">
      <w:pPr>
        <w:rPr>
          <w:b/>
          <w:bCs/>
          <w:color w:val="FF0000"/>
          <w:sz w:val="32"/>
          <w:szCs w:val="36"/>
        </w:rPr>
      </w:pPr>
    </w:p>
    <w:p w14:paraId="0D13035C" w14:textId="77777777" w:rsidR="00274173" w:rsidRPr="00274173" w:rsidRDefault="00274173">
      <w:pPr>
        <w:rPr>
          <w:b/>
          <w:bCs/>
          <w:color w:val="FF0000"/>
          <w:sz w:val="32"/>
          <w:szCs w:val="36"/>
        </w:rPr>
      </w:pPr>
    </w:p>
    <w:p w14:paraId="102D0F72" w14:textId="12ABB103" w:rsidR="00274173" w:rsidRDefault="00274173">
      <w:pPr>
        <w:rPr>
          <w:b/>
          <w:bCs/>
          <w:color w:val="FF0000"/>
          <w:sz w:val="32"/>
          <w:szCs w:val="36"/>
        </w:rPr>
      </w:pPr>
      <w:r w:rsidRPr="00274173">
        <w:rPr>
          <w:rFonts w:hint="eastAsia"/>
          <w:b/>
          <w:bCs/>
          <w:color w:val="FF0000"/>
          <w:sz w:val="32"/>
          <w:szCs w:val="36"/>
          <w:highlight w:val="yellow"/>
        </w:rPr>
        <w:t>正式步骤：</w:t>
      </w:r>
    </w:p>
    <w:p w14:paraId="5FB287DF" w14:textId="77777777" w:rsidR="00274173" w:rsidRPr="00274173" w:rsidRDefault="00274173">
      <w:pPr>
        <w:rPr>
          <w:b/>
          <w:bCs/>
          <w:color w:val="FF0000"/>
          <w:sz w:val="32"/>
          <w:szCs w:val="36"/>
        </w:rPr>
      </w:pPr>
    </w:p>
    <w:p w14:paraId="13A72420" w14:textId="685ED71A" w:rsidR="00274173" w:rsidRDefault="00274173"/>
    <w:p w14:paraId="66CD762A" w14:textId="733B23FD" w:rsidR="00A37B19" w:rsidRDefault="00A37B19"/>
    <w:p w14:paraId="3EE08EFB" w14:textId="08019189" w:rsidR="00A37B19" w:rsidRDefault="00A37B19">
      <w:r>
        <w:rPr>
          <w:noProof/>
        </w:rPr>
        <w:drawing>
          <wp:inline distT="0" distB="0" distL="0" distR="0" wp14:anchorId="78C6880B" wp14:editId="04CA912A">
            <wp:extent cx="5274310" cy="1443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E912" w14:textId="304804CE" w:rsidR="000B20BD" w:rsidRDefault="000B20BD"/>
    <w:p w14:paraId="55ED20AF" w14:textId="050BCF37" w:rsidR="0095761E" w:rsidRDefault="0095761E"/>
    <w:p w14:paraId="31192B33" w14:textId="51180AD1" w:rsidR="0095761E" w:rsidRDefault="0095761E">
      <w:r>
        <w:rPr>
          <w:rFonts w:hint="eastAsia"/>
        </w:rPr>
        <w:t xml:space="preserve">创建数据库： </w:t>
      </w:r>
      <w:r>
        <w:t>create database sd63 charset=utf8;</w:t>
      </w:r>
    </w:p>
    <w:p w14:paraId="2263CBAB" w14:textId="4E4048E9" w:rsidR="0095761E" w:rsidRDefault="0095761E"/>
    <w:p w14:paraId="133A049D" w14:textId="7C773902" w:rsidR="00486C5F" w:rsidRDefault="00486C5F">
      <w:r>
        <w:rPr>
          <w:rFonts w:hint="eastAsia"/>
        </w:rPr>
        <w:t xml:space="preserve">删除数据库： </w:t>
      </w:r>
      <w:r>
        <w:t>drop database sd63;</w:t>
      </w:r>
    </w:p>
    <w:p w14:paraId="04D2ED41" w14:textId="77777777" w:rsidR="00120845" w:rsidRDefault="00120845"/>
    <w:p w14:paraId="35BF5613" w14:textId="50FB5F5D" w:rsidR="007826A6" w:rsidRDefault="007826A6">
      <w:r>
        <w:rPr>
          <w:rFonts w:hint="eastAsia"/>
        </w:rPr>
        <w:t>数据库mysql显示tables：s</w:t>
      </w:r>
      <w:r>
        <w:t>how databases;</w:t>
      </w:r>
    </w:p>
    <w:p w14:paraId="49FA8546" w14:textId="13325DAE" w:rsidR="007826A6" w:rsidRDefault="007826A6"/>
    <w:p w14:paraId="0E40A558" w14:textId="69892D7E" w:rsidR="005E590F" w:rsidRDefault="005E590F">
      <w:r>
        <w:rPr>
          <w:rFonts w:hint="eastAsia"/>
        </w:rPr>
        <w:t>转换数据库：u</w:t>
      </w:r>
      <w:r>
        <w:t>se sd63;</w:t>
      </w:r>
    </w:p>
    <w:p w14:paraId="4EA33AD3" w14:textId="2346E370" w:rsidR="0095761E" w:rsidRDefault="0095761E"/>
    <w:p w14:paraId="71901241" w14:textId="5ED00E0F" w:rsidR="0095761E" w:rsidRDefault="0095761E">
      <w:r>
        <w:rPr>
          <w:rFonts w:hint="eastAsia"/>
        </w:rPr>
        <w:t>显示：s</w:t>
      </w:r>
      <w:r>
        <w:t>how tables;</w:t>
      </w:r>
    </w:p>
    <w:p w14:paraId="6EB84C48" w14:textId="2F536982" w:rsidR="0095761E" w:rsidRDefault="0095761E"/>
    <w:p w14:paraId="2E0363BD" w14:textId="3D963FFE" w:rsidR="0095761E" w:rsidRDefault="0095761E">
      <w:r>
        <w:rPr>
          <w:rFonts w:hint="eastAsia"/>
        </w:rPr>
        <w:t>描述属性：d</w:t>
      </w:r>
      <w:r>
        <w:t>esc user;</w:t>
      </w:r>
    </w:p>
    <w:p w14:paraId="4821B822" w14:textId="50A1C76B" w:rsidR="0095761E" w:rsidRDefault="0095761E"/>
    <w:p w14:paraId="696C3041" w14:textId="5AAFFF47" w:rsidR="0095761E" w:rsidRDefault="0095761E">
      <w:r>
        <w:rPr>
          <w:rFonts w:hint="eastAsia"/>
        </w:rPr>
        <w:t>插入数据：i</w:t>
      </w:r>
      <w:r>
        <w:t>nsert into user values</w:t>
      </w:r>
      <w:r w:rsidR="004D21BD">
        <w:t xml:space="preserve"> (1,’jyq’,’123456’,’1@163.com’,0);</w:t>
      </w:r>
    </w:p>
    <w:p w14:paraId="54FB2985" w14:textId="77777777" w:rsidR="004D21BD" w:rsidRDefault="004D21BD"/>
    <w:p w14:paraId="1C819962" w14:textId="784FD374" w:rsidR="0095761E" w:rsidRDefault="0095761E">
      <w:r>
        <w:rPr>
          <w:rFonts w:hint="eastAsia"/>
        </w:rPr>
        <w:t>新建查询：</w:t>
      </w:r>
      <w:r w:rsidR="004D21BD">
        <w:rPr>
          <w:rFonts w:hint="eastAsia"/>
        </w:rPr>
        <w:t>select</w:t>
      </w:r>
      <w:r w:rsidR="004D21BD">
        <w:t xml:space="preserve"> * from user;</w:t>
      </w:r>
    </w:p>
    <w:p w14:paraId="29700B38" w14:textId="4A6B2368" w:rsidR="004C1868" w:rsidRDefault="004C1868"/>
    <w:p w14:paraId="0B3A323D" w14:textId="3C425371" w:rsidR="004C1868" w:rsidRPr="005E590F" w:rsidRDefault="004C1868">
      <w:r>
        <w:rPr>
          <w:rFonts w:hint="eastAsia"/>
        </w:rPr>
        <w:t>删除一行数据：d</w:t>
      </w:r>
      <w:r>
        <w:t>elete from user where id=1;</w:t>
      </w:r>
    </w:p>
    <w:p w14:paraId="3C00F623" w14:textId="0BEF6F11" w:rsidR="000B20BD" w:rsidRDefault="000B20BD"/>
    <w:p w14:paraId="7B848430" w14:textId="6B59ABAE" w:rsidR="000B20BD" w:rsidRDefault="000B20BD">
      <w:r w:rsidRPr="000B20BD">
        <w:rPr>
          <w:rFonts w:hint="eastAsia"/>
        </w:rPr>
        <w:t>关于</w:t>
      </w:r>
      <w:r w:rsidRPr="000B20BD">
        <w:t>Django Specifying a namespace in include() without providing an app_name</w:t>
      </w:r>
    </w:p>
    <w:p w14:paraId="3BB4282C" w14:textId="7BEE744B" w:rsidR="000B20BD" w:rsidRDefault="00E9608E">
      <w:hyperlink r:id="rId37" w:history="1">
        <w:r w:rsidR="000B20BD" w:rsidRPr="00B35C06">
          <w:rPr>
            <w:rStyle w:val="a3"/>
          </w:rPr>
          <w:t>https://blog.csdn.net/weixin_40841752/article/details/79335345</w:t>
        </w:r>
      </w:hyperlink>
    </w:p>
    <w:p w14:paraId="4A4268A0" w14:textId="18519F7B" w:rsidR="000B20BD" w:rsidRDefault="000B20BD"/>
    <w:p w14:paraId="0E5FE071" w14:textId="0F320FB8" w:rsidR="009D27AE" w:rsidRDefault="009D27AE"/>
    <w:p w14:paraId="0E91AFF5" w14:textId="2863E99B" w:rsidR="009D27AE" w:rsidRPr="009D27AE" w:rsidRDefault="009D27AE">
      <w:r w:rsidRPr="009D27AE">
        <w:t>'Manager' object has no attribute 'create_user' in django 1.7</w:t>
      </w:r>
      <w:r>
        <w:t>”</w:t>
      </w:r>
    </w:p>
    <w:p w14:paraId="61DCE3EC" w14:textId="5CEB60D9" w:rsidR="009D27AE" w:rsidRDefault="00E9608E">
      <w:hyperlink r:id="rId38" w:history="1">
        <w:r w:rsidR="009D27AE" w:rsidRPr="00D857F9">
          <w:rPr>
            <w:rStyle w:val="a3"/>
          </w:rPr>
          <w:t>https://stackoverflow.com/questions/28123713/manager-object-has-no-attribute-create-user-in-django-1-7</w:t>
        </w:r>
      </w:hyperlink>
    </w:p>
    <w:p w14:paraId="1E58699F" w14:textId="578764F1" w:rsidR="009D27AE" w:rsidRDefault="009D27AE"/>
    <w:p w14:paraId="00386312" w14:textId="0E3D6423" w:rsidR="00964A47" w:rsidRDefault="00964A47"/>
    <w:p w14:paraId="643747D7" w14:textId="53E096B1" w:rsidR="00964A47" w:rsidRDefault="00964A47">
      <w:r>
        <w:rPr>
          <w:rFonts w:hint="eastAsia"/>
        </w:rPr>
        <w:t>mysql服务打不开：</w:t>
      </w:r>
    </w:p>
    <w:p w14:paraId="6A01E0C3" w14:textId="56900F0B" w:rsidR="00964A47" w:rsidRDefault="00964A47">
      <w:r>
        <w:rPr>
          <w:rFonts w:hint="eastAsia"/>
        </w:rPr>
        <w:t>1、没有data文件夹</w:t>
      </w:r>
    </w:p>
    <w:p w14:paraId="6F9DEAE4" w14:textId="76F6705A" w:rsidR="00964A47" w:rsidRDefault="00E9608E">
      <w:hyperlink r:id="rId39" w:history="1">
        <w:r w:rsidR="00342A4A" w:rsidRPr="004B5810">
          <w:rPr>
            <w:rStyle w:val="a3"/>
          </w:rPr>
          <w:t>https://blog.csdn.net/qq_36408196/article/details/79768285</w:t>
        </w:r>
      </w:hyperlink>
    </w:p>
    <w:p w14:paraId="3FFF617F" w14:textId="5555A8D9" w:rsidR="00342A4A" w:rsidRDefault="00342A4A">
      <w:r>
        <w:rPr>
          <w:rFonts w:hint="eastAsia"/>
        </w:rPr>
        <w:t>2、启动mysql服务：</w:t>
      </w:r>
    </w:p>
    <w:p w14:paraId="523B6F96" w14:textId="5BF43975" w:rsidR="00342A4A" w:rsidRDefault="00E9608E">
      <w:hyperlink r:id="rId40" w:history="1">
        <w:r w:rsidR="00342A4A" w:rsidRPr="004B5810">
          <w:rPr>
            <w:rStyle w:val="a3"/>
          </w:rPr>
          <w:t>https://blog.csdn.net/ermaner666/article/details/79096939</w:t>
        </w:r>
      </w:hyperlink>
    </w:p>
    <w:p w14:paraId="3A344BFA" w14:textId="1E304B96" w:rsidR="00342A4A" w:rsidRDefault="00342A4A"/>
    <w:p w14:paraId="3DD080C0" w14:textId="02E815A1" w:rsidR="00841AE7" w:rsidRDefault="00841AE7"/>
    <w:p w14:paraId="1C9266BB" w14:textId="377BD1FA" w:rsidR="00841AE7" w:rsidRDefault="00841AE7"/>
    <w:p w14:paraId="24333D96" w14:textId="5CCE6E32" w:rsidR="00841AE7" w:rsidRDefault="00841AE7"/>
    <w:p w14:paraId="766651AC" w14:textId="4010C1E4" w:rsidR="00841AE7" w:rsidRPr="001D144D" w:rsidRDefault="001D144D">
      <w:pPr>
        <w:rPr>
          <w:highlight w:val="yellow"/>
        </w:rPr>
      </w:pPr>
      <w:r w:rsidRPr="001D144D">
        <w:rPr>
          <w:rFonts w:hint="eastAsia"/>
          <w:highlight w:val="yellow"/>
        </w:rPr>
        <w:t>g</w:t>
      </w:r>
      <w:r w:rsidRPr="001D144D">
        <w:rPr>
          <w:highlight w:val="yellow"/>
        </w:rPr>
        <w:t>ithub</w:t>
      </w:r>
      <w:r w:rsidRPr="001D144D">
        <w:rPr>
          <w:rFonts w:hint="eastAsia"/>
          <w:highlight w:val="yellow"/>
        </w:rPr>
        <w:t>上传</w:t>
      </w:r>
    </w:p>
    <w:p w14:paraId="5DEB221D" w14:textId="2088AE05" w:rsidR="001D144D" w:rsidRPr="001D144D" w:rsidRDefault="001D144D">
      <w:pPr>
        <w:rPr>
          <w:highlight w:val="yellow"/>
        </w:rPr>
      </w:pPr>
    </w:p>
    <w:p w14:paraId="3688B67B" w14:textId="51020034" w:rsidR="001D144D" w:rsidRPr="001D144D" w:rsidRDefault="001D144D">
      <w:pPr>
        <w:rPr>
          <w:highlight w:val="yellow"/>
        </w:rPr>
      </w:pPr>
      <w:r w:rsidRPr="001D144D">
        <w:rPr>
          <w:rFonts w:hint="eastAsia"/>
          <w:highlight w:val="yellow"/>
        </w:rPr>
        <w:t>$</w:t>
      </w:r>
      <w:r w:rsidRPr="001D144D">
        <w:rPr>
          <w:highlight w:val="yellow"/>
        </w:rPr>
        <w:t xml:space="preserve"> git status</w:t>
      </w:r>
    </w:p>
    <w:p w14:paraId="54CEAFBE" w14:textId="43082D04" w:rsidR="001D144D" w:rsidRPr="001D144D" w:rsidRDefault="001D144D">
      <w:pPr>
        <w:rPr>
          <w:highlight w:val="yellow"/>
        </w:rPr>
      </w:pPr>
      <w:r w:rsidRPr="001D144D">
        <w:rPr>
          <w:rFonts w:hint="eastAsia"/>
          <w:highlight w:val="yellow"/>
        </w:rPr>
        <w:t>$</w:t>
      </w:r>
      <w:r w:rsidRPr="001D144D">
        <w:rPr>
          <w:highlight w:val="yellow"/>
        </w:rPr>
        <w:t xml:space="preserve"> git add .</w:t>
      </w:r>
    </w:p>
    <w:p w14:paraId="2BB3C34D" w14:textId="4F548D74" w:rsidR="001D144D" w:rsidRPr="001D144D" w:rsidRDefault="001D144D">
      <w:pPr>
        <w:rPr>
          <w:highlight w:val="yellow"/>
        </w:rPr>
      </w:pPr>
      <w:r w:rsidRPr="001D144D">
        <w:rPr>
          <w:rFonts w:hint="eastAsia"/>
          <w:highlight w:val="yellow"/>
        </w:rPr>
        <w:t>$</w:t>
      </w:r>
      <w:r w:rsidRPr="001D144D">
        <w:rPr>
          <w:highlight w:val="yellow"/>
        </w:rPr>
        <w:t xml:space="preserve"> git status</w:t>
      </w:r>
    </w:p>
    <w:p w14:paraId="79C388E8" w14:textId="099FC17A" w:rsidR="001D144D" w:rsidRPr="001D144D" w:rsidRDefault="001D144D">
      <w:pPr>
        <w:rPr>
          <w:highlight w:val="yellow"/>
        </w:rPr>
      </w:pPr>
      <w:r w:rsidRPr="001D144D">
        <w:rPr>
          <w:rFonts w:hint="eastAsia"/>
          <w:highlight w:val="yellow"/>
        </w:rPr>
        <w:t>$</w:t>
      </w:r>
      <w:r w:rsidRPr="001D144D">
        <w:rPr>
          <w:highlight w:val="yellow"/>
        </w:rPr>
        <w:t xml:space="preserve"> git commit -m “first commit”</w:t>
      </w:r>
    </w:p>
    <w:p w14:paraId="50CE0DC8" w14:textId="28A282A4" w:rsidR="001D144D" w:rsidRDefault="001D144D">
      <w:r w:rsidRPr="001D144D">
        <w:rPr>
          <w:highlight w:val="yellow"/>
        </w:rPr>
        <w:t>$ git push origin master</w:t>
      </w:r>
    </w:p>
    <w:p w14:paraId="7D7AA2B1" w14:textId="64C06DB0" w:rsidR="001D144D" w:rsidRDefault="001D144D"/>
    <w:p w14:paraId="453CEFD9" w14:textId="4DCA3BC9" w:rsidR="001D144D" w:rsidRDefault="001D144D"/>
    <w:p w14:paraId="626473B2" w14:textId="42B76029" w:rsidR="001D144D" w:rsidRDefault="001D144D"/>
    <w:p w14:paraId="0FF0DF56" w14:textId="4477A422" w:rsidR="001D144D" w:rsidRDefault="0054323F">
      <w:r>
        <w:rPr>
          <w:rFonts w:hint="eastAsia"/>
        </w:rPr>
        <w:t>楼主大好：解决管理员管理用户删除、编辑</w:t>
      </w:r>
    </w:p>
    <w:p w14:paraId="3CE07DA6" w14:textId="2677D038" w:rsidR="0054323F" w:rsidRDefault="00E9608E">
      <w:hyperlink r:id="rId41" w:history="1">
        <w:r w:rsidR="0054323F" w:rsidRPr="00496522">
          <w:rPr>
            <w:rStyle w:val="a3"/>
          </w:rPr>
          <w:t>https://www.cnblogs.com/maoruqiang/p/10987325.html</w:t>
        </w:r>
      </w:hyperlink>
    </w:p>
    <w:p w14:paraId="7EFF616B" w14:textId="199BD5BC" w:rsidR="0054323F" w:rsidRDefault="0054323F"/>
    <w:p w14:paraId="0A634921" w14:textId="5018AADB" w:rsidR="009B1828" w:rsidRPr="009B1828" w:rsidRDefault="009B1828">
      <w:pPr>
        <w:rPr>
          <w:color w:val="FF0000"/>
        </w:rPr>
      </w:pPr>
      <w:r w:rsidRPr="009B1828">
        <w:rPr>
          <w:rFonts w:hint="eastAsia"/>
          <w:color w:val="FF0000"/>
        </w:rPr>
        <w:t>楼主大法好：Django实战之文件上传下载——file</w:t>
      </w:r>
      <w:r w:rsidRPr="009B1828">
        <w:rPr>
          <w:color w:val="FF0000"/>
        </w:rPr>
        <w:t>Upload</w:t>
      </w:r>
      <w:r w:rsidRPr="009B1828">
        <w:rPr>
          <w:rFonts w:hint="eastAsia"/>
          <w:color w:val="FF0000"/>
        </w:rPr>
        <w:t>：</w:t>
      </w:r>
    </w:p>
    <w:p w14:paraId="5D5F692A" w14:textId="5E810EE7" w:rsidR="009B1828" w:rsidRDefault="00E9608E">
      <w:hyperlink r:id="rId42" w:anchor="comments_12502924" w:history="1">
        <w:r w:rsidR="009B1828" w:rsidRPr="00D31A22">
          <w:rPr>
            <w:rStyle w:val="a3"/>
          </w:rPr>
          <w:t>https://blog.csdn.net/IndexMan/article/details/100592681#comments_12502924</w:t>
        </w:r>
      </w:hyperlink>
    </w:p>
    <w:p w14:paraId="6B244FEE" w14:textId="77777777" w:rsidR="009B1828" w:rsidRPr="009B1828" w:rsidRDefault="009B1828"/>
    <w:p w14:paraId="6016D112" w14:textId="77777777" w:rsidR="009B1828" w:rsidRDefault="009B1828"/>
    <w:p w14:paraId="6E7CD6F4" w14:textId="4F7D61AA" w:rsidR="0054323F" w:rsidRDefault="00C35B74">
      <w:r>
        <w:rPr>
          <w:rFonts w:hint="eastAsia"/>
        </w:rPr>
        <w:t>通过excel导入用户：</w:t>
      </w:r>
    </w:p>
    <w:p w14:paraId="18189F36" w14:textId="3377AB07" w:rsidR="00C35B74" w:rsidRDefault="00E9608E">
      <w:hyperlink r:id="rId43" w:history="1">
        <w:r w:rsidR="00C35B74" w:rsidRPr="00496522">
          <w:rPr>
            <w:rStyle w:val="a3"/>
          </w:rPr>
          <w:t>https://blog.csdn.net/qq_42571805/article/details/89057331</w:t>
        </w:r>
      </w:hyperlink>
    </w:p>
    <w:p w14:paraId="7D2D2567" w14:textId="12F3084C" w:rsidR="00C35B74" w:rsidRDefault="00C35B74"/>
    <w:p w14:paraId="10921245" w14:textId="4ED39F8E" w:rsidR="006400B1" w:rsidRDefault="006400B1"/>
    <w:p w14:paraId="279CF729" w14:textId="4BC29AF0" w:rsidR="006400B1" w:rsidRDefault="006400B1"/>
    <w:p w14:paraId="48E519FE" w14:textId="77777777" w:rsidR="006400B1" w:rsidRDefault="006400B1" w:rsidP="006400B1">
      <w:r>
        <w:t>OperationalError at /file/</w:t>
      </w:r>
    </w:p>
    <w:p w14:paraId="03BEC820" w14:textId="145F2DA8" w:rsidR="006400B1" w:rsidRDefault="006400B1" w:rsidP="006400B1">
      <w:r>
        <w:t>(1054, "Unknown column 'file_path' in 'field list'")</w:t>
      </w:r>
    </w:p>
    <w:p w14:paraId="226730F8" w14:textId="46D3B2A7" w:rsidR="006400B1" w:rsidRDefault="006400B1" w:rsidP="006400B1"/>
    <w:p w14:paraId="42797A53" w14:textId="49568AD5" w:rsidR="00385473" w:rsidRDefault="00385473" w:rsidP="006400B1"/>
    <w:p w14:paraId="1818EE90" w14:textId="0D74C1EC" w:rsidR="00385473" w:rsidRDefault="00385473" w:rsidP="006400B1">
      <w:r>
        <w:rPr>
          <w:rFonts w:hint="eastAsia"/>
        </w:rPr>
        <w:t>上传文件时P</w:t>
      </w:r>
      <w:r>
        <w:t>ermissionError</w:t>
      </w:r>
      <w:r w:rsidRPr="00385473">
        <w:t>Errno 13] Permission denied 如何解决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----因为打开了文件</w:t>
      </w:r>
    </w:p>
    <w:p w14:paraId="7B9EF8B5" w14:textId="366719AE" w:rsidR="00385473" w:rsidRDefault="00E9608E" w:rsidP="006400B1">
      <w:hyperlink r:id="rId44" w:history="1">
        <w:r w:rsidR="00385473" w:rsidRPr="0091547E">
          <w:rPr>
            <w:rStyle w:val="a3"/>
          </w:rPr>
          <w:t>https://blog.csdn.net/MG_ApinG/article/details/82252954</w:t>
        </w:r>
      </w:hyperlink>
    </w:p>
    <w:p w14:paraId="630F6B42" w14:textId="76FA3A6F" w:rsidR="00385473" w:rsidRDefault="00385473" w:rsidP="006400B1"/>
    <w:p w14:paraId="78A0B533" w14:textId="13522CE8" w:rsidR="00D76EE3" w:rsidRDefault="00EC6C36" w:rsidP="006400B1">
      <w:r>
        <w:rPr>
          <w:rFonts w:hint="eastAsia"/>
        </w:rPr>
        <w:t>消除update</w:t>
      </w:r>
      <w:r>
        <w:t>_time</w:t>
      </w:r>
      <w:r>
        <w:rPr>
          <w:rFonts w:hint="eastAsia"/>
        </w:rPr>
        <w:t>字段报错：</w:t>
      </w:r>
    </w:p>
    <w:p w14:paraId="2573D438" w14:textId="4B891635" w:rsidR="00EC6C36" w:rsidRDefault="00E9608E" w:rsidP="006400B1">
      <w:hyperlink r:id="rId45" w:history="1">
        <w:r w:rsidR="00EC6C36" w:rsidRPr="0091547E">
          <w:rPr>
            <w:rStyle w:val="a3"/>
          </w:rPr>
          <w:t>https://blog.csdn.net/edward_da/article/details/90720083</w:t>
        </w:r>
      </w:hyperlink>
    </w:p>
    <w:p w14:paraId="2F831D20" w14:textId="0AF8B6E6" w:rsidR="00EC6C36" w:rsidRDefault="00EC6C36" w:rsidP="006400B1"/>
    <w:p w14:paraId="028D4BF5" w14:textId="77777777" w:rsidR="00EC6C36" w:rsidRPr="00EC6C36" w:rsidRDefault="00EC6C36" w:rsidP="006400B1"/>
    <w:p w14:paraId="657CAEF5" w14:textId="2830FE98" w:rsidR="00D76EE3" w:rsidRPr="003E4B58" w:rsidRDefault="00D76EE3" w:rsidP="006400B1">
      <w:pPr>
        <w:rPr>
          <w:color w:val="FF0000"/>
        </w:rPr>
      </w:pPr>
      <w:r w:rsidRPr="003E4B58">
        <w:rPr>
          <w:rFonts w:hint="eastAsia"/>
          <w:color w:val="FF0000"/>
        </w:rPr>
        <w:t>默认就是从第</w:t>
      </w:r>
      <w:r w:rsidR="001650F6" w:rsidRPr="003E4B58">
        <w:rPr>
          <w:rFonts w:hint="eastAsia"/>
          <w:color w:val="FF0000"/>
        </w:rPr>
        <w:t>1</w:t>
      </w:r>
      <w:r w:rsidRPr="003E4B58">
        <w:rPr>
          <w:rFonts w:hint="eastAsia"/>
          <w:color w:val="FF0000"/>
        </w:rPr>
        <w:t>行第</w:t>
      </w:r>
      <w:r w:rsidR="001650F6" w:rsidRPr="003E4B58">
        <w:rPr>
          <w:rFonts w:hint="eastAsia"/>
          <w:color w:val="FF0000"/>
        </w:rPr>
        <w:t>1</w:t>
      </w:r>
      <w:r w:rsidRPr="003E4B58">
        <w:rPr>
          <w:rFonts w:hint="eastAsia"/>
          <w:color w:val="FF0000"/>
        </w:rPr>
        <w:t>列开始是数据</w:t>
      </w:r>
      <w:r w:rsidR="001650F6" w:rsidRPr="003E4B58">
        <w:rPr>
          <w:rFonts w:hint="eastAsia"/>
          <w:color w:val="FF0000"/>
        </w:rPr>
        <w:t>（开头为第0行第0列）</w:t>
      </w:r>
    </w:p>
    <w:p w14:paraId="7AA3C782" w14:textId="7829D290" w:rsidR="001650F6" w:rsidRDefault="001650F6" w:rsidP="006400B1"/>
    <w:p w14:paraId="777FE6C1" w14:textId="180CFE4A" w:rsidR="001650F6" w:rsidRDefault="001650F6" w:rsidP="006400B1">
      <w:r>
        <w:rPr>
          <w:noProof/>
        </w:rPr>
        <w:drawing>
          <wp:inline distT="0" distB="0" distL="0" distR="0" wp14:anchorId="0366D3A4" wp14:editId="009966E5">
            <wp:extent cx="5274310" cy="17856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1EF9" w14:textId="19026363" w:rsidR="001650F6" w:rsidRDefault="001650F6" w:rsidP="006400B1"/>
    <w:p w14:paraId="0BAB87A3" w14:textId="58D301D9" w:rsidR="00636E53" w:rsidRDefault="009B1828" w:rsidP="006400B1">
      <w:r>
        <w:rPr>
          <w:rFonts w:hint="eastAsia"/>
        </w:rPr>
        <w:t>Excel中的数据分析：</w:t>
      </w:r>
    </w:p>
    <w:p w14:paraId="0A148776" w14:textId="270EE033" w:rsidR="009B1828" w:rsidRDefault="00E9608E" w:rsidP="006400B1">
      <w:hyperlink r:id="rId47" w:history="1">
        <w:r w:rsidR="009B1828" w:rsidRPr="00D31A22">
          <w:rPr>
            <w:rStyle w:val="a3"/>
          </w:rPr>
          <w:t>https://blog.csdn.net/weixin_37577165/article/details/100728123</w:t>
        </w:r>
      </w:hyperlink>
    </w:p>
    <w:p w14:paraId="7A3DEFD1" w14:textId="38C71E12" w:rsidR="009B1828" w:rsidRDefault="00E9608E" w:rsidP="006400B1">
      <w:hyperlink r:id="rId48" w:history="1">
        <w:r w:rsidR="009B1828" w:rsidRPr="00D31A22">
          <w:rPr>
            <w:rStyle w:val="a3"/>
          </w:rPr>
          <w:t>https://zhuanlan.zhihu.com/p/57761661</w:t>
        </w:r>
      </w:hyperlink>
    </w:p>
    <w:p w14:paraId="0106881B" w14:textId="55E8ACA4" w:rsidR="00636E53" w:rsidRDefault="00636E53" w:rsidP="009B1828">
      <w:pPr>
        <w:tabs>
          <w:tab w:val="left" w:pos="1128"/>
        </w:tabs>
      </w:pPr>
    </w:p>
    <w:p w14:paraId="5A33E31F" w14:textId="2A653201" w:rsidR="009B1828" w:rsidRDefault="009B1828" w:rsidP="009B1828">
      <w:pPr>
        <w:tabs>
          <w:tab w:val="left" w:pos="1128"/>
        </w:tabs>
      </w:pPr>
      <w:r w:rsidRPr="009B1828">
        <w:t>django/python excel 上传后台 并读取excel内容，含日期格式解析处理</w:t>
      </w:r>
    </w:p>
    <w:p w14:paraId="0AA51213" w14:textId="5BF31C53" w:rsidR="009B1828" w:rsidRDefault="00E9608E" w:rsidP="009B1828">
      <w:pPr>
        <w:tabs>
          <w:tab w:val="left" w:pos="1128"/>
        </w:tabs>
      </w:pPr>
      <w:hyperlink r:id="rId49" w:history="1">
        <w:r w:rsidR="009B1828" w:rsidRPr="00D31A22">
          <w:rPr>
            <w:rStyle w:val="a3"/>
          </w:rPr>
          <w:t>https://blog.csdn.net/java_raylu/article/details/84574583</w:t>
        </w:r>
      </w:hyperlink>
    </w:p>
    <w:p w14:paraId="6ADC0488" w14:textId="77777777" w:rsidR="009B1828" w:rsidRPr="009B1828" w:rsidRDefault="009B1828" w:rsidP="009B1828">
      <w:pPr>
        <w:tabs>
          <w:tab w:val="left" w:pos="1128"/>
        </w:tabs>
      </w:pPr>
    </w:p>
    <w:p w14:paraId="14AB9EE9" w14:textId="672C556F" w:rsidR="00636E53" w:rsidRDefault="00636E53" w:rsidP="006400B1">
      <w:r w:rsidRPr="00636E53">
        <w:t>HTML中table标签的跨多行和多列布局方法</w:t>
      </w:r>
    </w:p>
    <w:p w14:paraId="5BC4851B" w14:textId="6EE8D5EE" w:rsidR="003E4B58" w:rsidRDefault="00E9608E" w:rsidP="006400B1">
      <w:hyperlink r:id="rId50" w:history="1">
        <w:r w:rsidR="00636E53" w:rsidRPr="00D31A22">
          <w:rPr>
            <w:rStyle w:val="a3"/>
          </w:rPr>
          <w:t>https://blog.csdn.net/weixin_37861326/article/details/80804072</w:t>
        </w:r>
      </w:hyperlink>
    </w:p>
    <w:p w14:paraId="302DFB3A" w14:textId="77777777" w:rsidR="00636E53" w:rsidRPr="00636E53" w:rsidRDefault="00636E53" w:rsidP="006400B1"/>
    <w:p w14:paraId="50CFCF75" w14:textId="77777777" w:rsidR="003E4B58" w:rsidRDefault="003E4B58" w:rsidP="006400B1"/>
    <w:p w14:paraId="1029CC0C" w14:textId="701D4A30" w:rsidR="001650F6" w:rsidRDefault="003E4B58" w:rsidP="006400B1">
      <w:r w:rsidRPr="003E4B58">
        <w:t>Django如何将一个字典传到前端显示出来</w:t>
      </w:r>
      <w:r>
        <w:rPr>
          <w:rFonts w:hint="eastAsia"/>
        </w:rPr>
        <w:t>：</w:t>
      </w:r>
    </w:p>
    <w:p w14:paraId="2EB40E3F" w14:textId="3AD215D2" w:rsidR="003E4B58" w:rsidRDefault="00E9608E" w:rsidP="006400B1">
      <w:hyperlink r:id="rId51" w:history="1">
        <w:r w:rsidR="003E4B58" w:rsidRPr="00D31A22">
          <w:rPr>
            <w:rStyle w:val="a3"/>
          </w:rPr>
          <w:t>https://blog.csdn.net/weixin_42188441/article/details/88544857</w:t>
        </w:r>
      </w:hyperlink>
    </w:p>
    <w:p w14:paraId="01CF113A" w14:textId="27B206DD" w:rsidR="003E4B58" w:rsidRDefault="003E4B58" w:rsidP="006400B1">
      <w:r>
        <w:rPr>
          <w:noProof/>
        </w:rPr>
        <w:drawing>
          <wp:inline distT="0" distB="0" distL="0" distR="0" wp14:anchorId="3978962F" wp14:editId="73222EB7">
            <wp:extent cx="4030980" cy="2765778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43988" cy="27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搜索关键词准确的重要性</w:t>
      </w:r>
    </w:p>
    <w:p w14:paraId="60004787" w14:textId="1971F0B4" w:rsidR="003E4B58" w:rsidRDefault="003E4B58" w:rsidP="006400B1"/>
    <w:p w14:paraId="432BDE5D" w14:textId="04FE7FBD" w:rsidR="0001015F" w:rsidRDefault="0001015F" w:rsidP="006400B1"/>
    <w:p w14:paraId="327722FE" w14:textId="1F863FFE" w:rsidR="0001015F" w:rsidRDefault="0001015F" w:rsidP="006400B1"/>
    <w:p w14:paraId="7C51C551" w14:textId="642E3332" w:rsidR="0001015F" w:rsidRDefault="0001015F" w:rsidP="006400B1">
      <w:r>
        <w:rPr>
          <w:rFonts w:hint="eastAsia"/>
        </w:rPr>
        <w:t>传x，y的值给highcharts：</w:t>
      </w:r>
    </w:p>
    <w:p w14:paraId="5B6EDF74" w14:textId="15203BA1" w:rsidR="0001015F" w:rsidRDefault="00E9608E" w:rsidP="006400B1">
      <w:hyperlink r:id="rId53" w:history="1">
        <w:r w:rsidR="0001015F" w:rsidRPr="00504427">
          <w:rPr>
            <w:rStyle w:val="a3"/>
          </w:rPr>
          <w:t>https://blog.csdn.net/u012751272/article/details/79400058?utm_source=blogxgwz8</w:t>
        </w:r>
      </w:hyperlink>
    </w:p>
    <w:p w14:paraId="1565F40E" w14:textId="77777777" w:rsidR="0001015F" w:rsidRPr="0001015F" w:rsidRDefault="0001015F" w:rsidP="006400B1"/>
    <w:sectPr w:rsidR="0001015F" w:rsidRPr="0001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D3391" w14:textId="77777777" w:rsidR="00E9608E" w:rsidRDefault="00E9608E" w:rsidP="0001015F">
      <w:r>
        <w:separator/>
      </w:r>
    </w:p>
  </w:endnote>
  <w:endnote w:type="continuationSeparator" w:id="0">
    <w:p w14:paraId="6EFB2966" w14:textId="77777777" w:rsidR="00E9608E" w:rsidRDefault="00E9608E" w:rsidP="0001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B460C" w14:textId="77777777" w:rsidR="00E9608E" w:rsidRDefault="00E9608E" w:rsidP="0001015F">
      <w:r>
        <w:separator/>
      </w:r>
    </w:p>
  </w:footnote>
  <w:footnote w:type="continuationSeparator" w:id="0">
    <w:p w14:paraId="57BD4B7A" w14:textId="77777777" w:rsidR="00E9608E" w:rsidRDefault="00E9608E" w:rsidP="00010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E"/>
    <w:rsid w:val="00007F7E"/>
    <w:rsid w:val="0001015F"/>
    <w:rsid w:val="00035BE0"/>
    <w:rsid w:val="00065B9C"/>
    <w:rsid w:val="0006703B"/>
    <w:rsid w:val="00090A45"/>
    <w:rsid w:val="000945BA"/>
    <w:rsid w:val="000B128C"/>
    <w:rsid w:val="000B20BD"/>
    <w:rsid w:val="000B40DF"/>
    <w:rsid w:val="000C178C"/>
    <w:rsid w:val="000C19C9"/>
    <w:rsid w:val="000C31F6"/>
    <w:rsid w:val="000C4800"/>
    <w:rsid w:val="000E45C4"/>
    <w:rsid w:val="000F6519"/>
    <w:rsid w:val="00120845"/>
    <w:rsid w:val="001313AA"/>
    <w:rsid w:val="00154EF0"/>
    <w:rsid w:val="001554D6"/>
    <w:rsid w:val="001650F6"/>
    <w:rsid w:val="00171BBD"/>
    <w:rsid w:val="001732C9"/>
    <w:rsid w:val="001A48EF"/>
    <w:rsid w:val="001B5FE1"/>
    <w:rsid w:val="001C154F"/>
    <w:rsid w:val="001D144D"/>
    <w:rsid w:val="001D714C"/>
    <w:rsid w:val="001E46CD"/>
    <w:rsid w:val="001F4D3E"/>
    <w:rsid w:val="00202606"/>
    <w:rsid w:val="00213245"/>
    <w:rsid w:val="00234D1F"/>
    <w:rsid w:val="00246798"/>
    <w:rsid w:val="002566BB"/>
    <w:rsid w:val="00274173"/>
    <w:rsid w:val="002B002A"/>
    <w:rsid w:val="002D0D5C"/>
    <w:rsid w:val="00304F7A"/>
    <w:rsid w:val="00330169"/>
    <w:rsid w:val="0034244E"/>
    <w:rsid w:val="00342A4A"/>
    <w:rsid w:val="003654C9"/>
    <w:rsid w:val="00385473"/>
    <w:rsid w:val="003A0CA5"/>
    <w:rsid w:val="003A7283"/>
    <w:rsid w:val="003C0C15"/>
    <w:rsid w:val="003D0FCE"/>
    <w:rsid w:val="003E01B3"/>
    <w:rsid w:val="003E4B58"/>
    <w:rsid w:val="003F398D"/>
    <w:rsid w:val="003F6D8B"/>
    <w:rsid w:val="0040134A"/>
    <w:rsid w:val="00416D47"/>
    <w:rsid w:val="00426A20"/>
    <w:rsid w:val="00430EA1"/>
    <w:rsid w:val="0043359E"/>
    <w:rsid w:val="00453C04"/>
    <w:rsid w:val="00486C5F"/>
    <w:rsid w:val="004C0158"/>
    <w:rsid w:val="004C1868"/>
    <w:rsid w:val="004D21BD"/>
    <w:rsid w:val="00512070"/>
    <w:rsid w:val="00521324"/>
    <w:rsid w:val="005277E9"/>
    <w:rsid w:val="00541D26"/>
    <w:rsid w:val="00542FCE"/>
    <w:rsid w:val="0054323F"/>
    <w:rsid w:val="00552D19"/>
    <w:rsid w:val="00574065"/>
    <w:rsid w:val="00594566"/>
    <w:rsid w:val="005B7AD4"/>
    <w:rsid w:val="005C2775"/>
    <w:rsid w:val="005E590F"/>
    <w:rsid w:val="005E7ED7"/>
    <w:rsid w:val="005F72DF"/>
    <w:rsid w:val="00617006"/>
    <w:rsid w:val="006328E5"/>
    <w:rsid w:val="006347B4"/>
    <w:rsid w:val="00635727"/>
    <w:rsid w:val="00636E53"/>
    <w:rsid w:val="00636EFA"/>
    <w:rsid w:val="006400B1"/>
    <w:rsid w:val="00655439"/>
    <w:rsid w:val="006669E0"/>
    <w:rsid w:val="006801E5"/>
    <w:rsid w:val="00684772"/>
    <w:rsid w:val="006942D0"/>
    <w:rsid w:val="006A2164"/>
    <w:rsid w:val="006A7EDB"/>
    <w:rsid w:val="007141E7"/>
    <w:rsid w:val="00715095"/>
    <w:rsid w:val="007309A4"/>
    <w:rsid w:val="00735AA1"/>
    <w:rsid w:val="00742D7D"/>
    <w:rsid w:val="00743765"/>
    <w:rsid w:val="00745B7A"/>
    <w:rsid w:val="0075299A"/>
    <w:rsid w:val="00760397"/>
    <w:rsid w:val="007826A6"/>
    <w:rsid w:val="00783855"/>
    <w:rsid w:val="007C342C"/>
    <w:rsid w:val="007C72B7"/>
    <w:rsid w:val="007E73E1"/>
    <w:rsid w:val="007F3127"/>
    <w:rsid w:val="00804AD0"/>
    <w:rsid w:val="00814B5C"/>
    <w:rsid w:val="008162D4"/>
    <w:rsid w:val="008174D9"/>
    <w:rsid w:val="00817B65"/>
    <w:rsid w:val="0082515C"/>
    <w:rsid w:val="00841AE7"/>
    <w:rsid w:val="008505B8"/>
    <w:rsid w:val="0088445D"/>
    <w:rsid w:val="00884F6B"/>
    <w:rsid w:val="00895A30"/>
    <w:rsid w:val="00896D0C"/>
    <w:rsid w:val="008B1B4A"/>
    <w:rsid w:val="008D2C24"/>
    <w:rsid w:val="008D3221"/>
    <w:rsid w:val="008E54C9"/>
    <w:rsid w:val="008E7FA5"/>
    <w:rsid w:val="008F22FB"/>
    <w:rsid w:val="008F6092"/>
    <w:rsid w:val="009418F5"/>
    <w:rsid w:val="0095761E"/>
    <w:rsid w:val="00964A47"/>
    <w:rsid w:val="00982AFC"/>
    <w:rsid w:val="00991799"/>
    <w:rsid w:val="009A32D5"/>
    <w:rsid w:val="009B1828"/>
    <w:rsid w:val="009B451E"/>
    <w:rsid w:val="009B689E"/>
    <w:rsid w:val="009D27AE"/>
    <w:rsid w:val="009F3B4D"/>
    <w:rsid w:val="009F5976"/>
    <w:rsid w:val="00A14907"/>
    <w:rsid w:val="00A336E5"/>
    <w:rsid w:val="00A37B19"/>
    <w:rsid w:val="00A55C13"/>
    <w:rsid w:val="00A632B2"/>
    <w:rsid w:val="00AD4174"/>
    <w:rsid w:val="00AD60BB"/>
    <w:rsid w:val="00AF26FE"/>
    <w:rsid w:val="00B004AA"/>
    <w:rsid w:val="00B23BFE"/>
    <w:rsid w:val="00B523E4"/>
    <w:rsid w:val="00B5277E"/>
    <w:rsid w:val="00B746D0"/>
    <w:rsid w:val="00B769D0"/>
    <w:rsid w:val="00B9553D"/>
    <w:rsid w:val="00BA118A"/>
    <w:rsid w:val="00BD6D30"/>
    <w:rsid w:val="00BE15C6"/>
    <w:rsid w:val="00C32965"/>
    <w:rsid w:val="00C35B74"/>
    <w:rsid w:val="00C44F00"/>
    <w:rsid w:val="00C5092C"/>
    <w:rsid w:val="00C5215F"/>
    <w:rsid w:val="00C86F6C"/>
    <w:rsid w:val="00CE57CC"/>
    <w:rsid w:val="00CF19D5"/>
    <w:rsid w:val="00D07786"/>
    <w:rsid w:val="00D13EAA"/>
    <w:rsid w:val="00D27664"/>
    <w:rsid w:val="00D30EC7"/>
    <w:rsid w:val="00D440DC"/>
    <w:rsid w:val="00D467F0"/>
    <w:rsid w:val="00D46DC7"/>
    <w:rsid w:val="00D7249C"/>
    <w:rsid w:val="00D76EE3"/>
    <w:rsid w:val="00D82C7B"/>
    <w:rsid w:val="00DC2BC4"/>
    <w:rsid w:val="00E07395"/>
    <w:rsid w:val="00E11A7E"/>
    <w:rsid w:val="00E51BCB"/>
    <w:rsid w:val="00E549B9"/>
    <w:rsid w:val="00E56E6B"/>
    <w:rsid w:val="00E93443"/>
    <w:rsid w:val="00E9608E"/>
    <w:rsid w:val="00EA1B7E"/>
    <w:rsid w:val="00EB1A28"/>
    <w:rsid w:val="00EC61FF"/>
    <w:rsid w:val="00EC6C36"/>
    <w:rsid w:val="00EC7B8F"/>
    <w:rsid w:val="00EE0133"/>
    <w:rsid w:val="00EF79F7"/>
    <w:rsid w:val="00F01C66"/>
    <w:rsid w:val="00F04D94"/>
    <w:rsid w:val="00F27091"/>
    <w:rsid w:val="00F317B4"/>
    <w:rsid w:val="00F45208"/>
    <w:rsid w:val="00F739E7"/>
    <w:rsid w:val="00F75903"/>
    <w:rsid w:val="00F82DD5"/>
    <w:rsid w:val="00FB18D4"/>
    <w:rsid w:val="00FB42D4"/>
    <w:rsid w:val="00F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AC58F"/>
  <w15:chartTrackingRefBased/>
  <w15:docId w15:val="{160CBA3E-21F1-4244-A376-4C6730ED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2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32B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11A7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10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101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10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10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dakengbi/article/details/92842721" TargetMode="External"/><Relationship Id="rId18" Type="http://schemas.openxmlformats.org/officeDocument/2006/relationships/hyperlink" Target="https://blog.csdn.net/wx13227855087/article/details/97258070" TargetMode="External"/><Relationship Id="rId26" Type="http://schemas.openxmlformats.org/officeDocument/2006/relationships/hyperlink" Target="https://www.cnblogs.com/xiaokang01/p/12092160.html" TargetMode="External"/><Relationship Id="rId39" Type="http://schemas.openxmlformats.org/officeDocument/2006/relationships/hyperlink" Target="https://blog.csdn.net/qq_36408196/article/details/79768285" TargetMode="External"/><Relationship Id="rId21" Type="http://schemas.openxmlformats.org/officeDocument/2006/relationships/hyperlink" Target="https://blog.csdn.net/qq_27193479/article/details/79549054" TargetMode="External"/><Relationship Id="rId34" Type="http://schemas.openxmlformats.org/officeDocument/2006/relationships/hyperlink" Target="https://jingyan.baidu.com/article/0aa22375e7966ac8cc0d64b3.html" TargetMode="External"/><Relationship Id="rId42" Type="http://schemas.openxmlformats.org/officeDocument/2006/relationships/hyperlink" Target="https://blog.csdn.net/IndexMan/article/details/100592681" TargetMode="External"/><Relationship Id="rId47" Type="http://schemas.openxmlformats.org/officeDocument/2006/relationships/hyperlink" Target="https://blog.csdn.net/weixin_37577165/article/details/100728123" TargetMode="External"/><Relationship Id="rId50" Type="http://schemas.openxmlformats.org/officeDocument/2006/relationships/hyperlink" Target="https://blog.csdn.net/weixin_37861326/article/details/80804072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gitee.com/cao_lr/data_analysis_system" TargetMode="External"/><Relationship Id="rId12" Type="http://schemas.openxmlformats.org/officeDocument/2006/relationships/hyperlink" Target="https://blog.csdn.net/qq_39438636/article/details/79916625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hyperlink" Target="https://blog.csdn.net/y_bing/article/details/80331056" TargetMode="External"/><Relationship Id="rId38" Type="http://schemas.openxmlformats.org/officeDocument/2006/relationships/hyperlink" Target="https://stackoverflow.com/questions/28123713/manager-object-has-no-attribute-create-user-in-django-1-7" TargetMode="External"/><Relationship Id="rId46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www.cnblogs.com/huao990928/p/11829543.html" TargetMode="External"/><Relationship Id="rId29" Type="http://schemas.openxmlformats.org/officeDocument/2006/relationships/image" Target="media/image9.png"/><Relationship Id="rId41" Type="http://schemas.openxmlformats.org/officeDocument/2006/relationships/hyperlink" Target="https://www.cnblogs.com/maoruqiang/p/10987325.html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ee.com/xuchengyin/dashboard/projects" TargetMode="External"/><Relationship Id="rId11" Type="http://schemas.openxmlformats.org/officeDocument/2006/relationships/hyperlink" Target="https://www.cnblogs.com/xiaokang01/p/12092160.html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blog.csdn.net/qq_37040516/article/details/89339805" TargetMode="External"/><Relationship Id="rId37" Type="http://schemas.openxmlformats.org/officeDocument/2006/relationships/hyperlink" Target="https://blog.csdn.net/weixin_40841752/article/details/79335345" TargetMode="External"/><Relationship Id="rId40" Type="http://schemas.openxmlformats.org/officeDocument/2006/relationships/hyperlink" Target="https://blog.csdn.net/ermaner666/article/details/79096939" TargetMode="External"/><Relationship Id="rId45" Type="http://schemas.openxmlformats.org/officeDocument/2006/relationships/hyperlink" Target="https://blog.csdn.net/edward_da/article/details/90720083" TargetMode="External"/><Relationship Id="rId53" Type="http://schemas.openxmlformats.org/officeDocument/2006/relationships/hyperlink" Target="https://blog.csdn.net/u012751272/article/details/79400058?utm_source=blogxgwz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k.csdn.net/questions/346319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hyperlink" Target="https://blog.csdn.net/java_raylu/article/details/84574583" TargetMode="External"/><Relationship Id="rId10" Type="http://schemas.openxmlformats.org/officeDocument/2006/relationships/hyperlink" Target="https://www.bilibili.com/video/BV1vt41147K8?p=12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1.png"/><Relationship Id="rId44" Type="http://schemas.openxmlformats.org/officeDocument/2006/relationships/hyperlink" Target="https://blog.csdn.net/MG_ApinG/article/details/82252954" TargetMode="External"/><Relationship Id="rId52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A7411q7AX?p=4" TargetMode="External"/><Relationship Id="rId14" Type="http://schemas.openxmlformats.org/officeDocument/2006/relationships/hyperlink" Target="https://blog.csdn.net/IndexMan/article/details/100592681#comments_12502924" TargetMode="External"/><Relationship Id="rId22" Type="http://schemas.openxmlformats.org/officeDocument/2006/relationships/hyperlink" Target="https://blog.csdn.net/daiqinge/article/details/88422956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s://blog.csdn.net/qq_31220649/article/details/89468706" TargetMode="External"/><Relationship Id="rId43" Type="http://schemas.openxmlformats.org/officeDocument/2006/relationships/hyperlink" Target="https://blog.csdn.net/qq_42571805/article/details/89057331" TargetMode="External"/><Relationship Id="rId48" Type="http://schemas.openxmlformats.org/officeDocument/2006/relationships/hyperlink" Target="https://zhuanlan.zhihu.com/p/57761661" TargetMode="External"/><Relationship Id="rId8" Type="http://schemas.openxmlformats.org/officeDocument/2006/relationships/hyperlink" Target="https://github.com/twilight2017/SportManage" TargetMode="External"/><Relationship Id="rId51" Type="http://schemas.openxmlformats.org/officeDocument/2006/relationships/hyperlink" Target="https://blog.csdn.net/weixin_42188441/article/details/8854485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10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玉卿</dc:creator>
  <cp:keywords/>
  <dc:description/>
  <cp:lastModifiedBy>金 玉卿</cp:lastModifiedBy>
  <cp:revision>35</cp:revision>
  <dcterms:created xsi:type="dcterms:W3CDTF">2020-05-25T06:15:00Z</dcterms:created>
  <dcterms:modified xsi:type="dcterms:W3CDTF">2020-06-22T16:16:00Z</dcterms:modified>
</cp:coreProperties>
</file>