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0E31" w14:textId="1429E1ED" w:rsidR="008B6E70" w:rsidRDefault="008B6E70" w:rsidP="008B6E70">
      <w:pPr>
        <w:ind w:left="284"/>
      </w:pPr>
      <w:r w:rsidRPr="008B6E70">
        <w:drawing>
          <wp:anchor distT="0" distB="0" distL="114300" distR="114300" simplePos="0" relativeHeight="251658240" behindDoc="0" locked="0" layoutInCell="1" allowOverlap="1" wp14:anchorId="2E3E6606" wp14:editId="20C23F7A">
            <wp:simplePos x="0" y="0"/>
            <wp:positionH relativeFrom="column">
              <wp:posOffset>94615</wp:posOffset>
            </wp:positionH>
            <wp:positionV relativeFrom="paragraph">
              <wp:posOffset>0</wp:posOffset>
            </wp:positionV>
            <wp:extent cx="3198495" cy="1733550"/>
            <wp:effectExtent l="0" t="0" r="1905" b="0"/>
            <wp:wrapTopAndBottom/>
            <wp:docPr id="1686005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0596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49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A159CE" w14:textId="5BC3D19A" w:rsidR="003E5138" w:rsidRDefault="008B6E70" w:rsidP="008B6E70">
      <w:pPr>
        <w:ind w:left="284"/>
      </w:pPr>
      <w:r w:rsidRPr="008B6E70">
        <w:drawing>
          <wp:inline distT="0" distB="0" distL="0" distR="0" wp14:anchorId="024CDFE2" wp14:editId="3DE98CBC">
            <wp:extent cx="2857500" cy="1644081"/>
            <wp:effectExtent l="0" t="0" r="0" b="0"/>
            <wp:docPr id="1156211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11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4699" cy="165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FFCC1" w14:textId="77777777" w:rsidR="008B6E70" w:rsidRDefault="008B6E70" w:rsidP="008B6E70">
      <w:pPr>
        <w:ind w:left="284"/>
      </w:pPr>
    </w:p>
    <w:p w14:paraId="63FEC530" w14:textId="20EAD7FE" w:rsidR="008B6E70" w:rsidRDefault="008B6E70" w:rsidP="008B6E70">
      <w:pPr>
        <w:ind w:left="284"/>
      </w:pPr>
      <w:r w:rsidRPr="008B6E70">
        <w:drawing>
          <wp:inline distT="0" distB="0" distL="0" distR="0" wp14:anchorId="6C6CE9E9" wp14:editId="424D0B96">
            <wp:extent cx="3353755" cy="1574800"/>
            <wp:effectExtent l="0" t="0" r="0" b="6350"/>
            <wp:docPr id="1578844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44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2185" cy="157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E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E70"/>
    <w:rsid w:val="00337902"/>
    <w:rsid w:val="003E5138"/>
    <w:rsid w:val="00602084"/>
    <w:rsid w:val="00733600"/>
    <w:rsid w:val="008B6E70"/>
    <w:rsid w:val="00D0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F935F"/>
  <w15:chartTrackingRefBased/>
  <w15:docId w15:val="{2DF37DBF-0A93-418E-9750-E824E4BB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  <w:ind w:left="1418" w:right="141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B6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6E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6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6E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6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6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6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6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E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6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6E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6E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6E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6E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6E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6E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6E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6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6E70"/>
    <w:pPr>
      <w:numPr>
        <w:ilvl w:val="1"/>
      </w:numPr>
      <w:ind w:left="141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6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6E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6E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6E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6E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6E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6E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RAMIREZ MONROY MIRNA ELIZABETH</dc:creator>
  <cp:keywords/>
  <dc:description/>
  <cp:lastModifiedBy>RAMIREZ MONROY MIRNA ELIZABETH</cp:lastModifiedBy>
  <cp:revision>1</cp:revision>
  <dcterms:created xsi:type="dcterms:W3CDTF">2026-08-24T23:13:00Z</dcterms:created>
  <dcterms:modified xsi:type="dcterms:W3CDTF">2026-08-24T23:18:00Z</dcterms:modified>
</cp:coreProperties>
</file>