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FB" w:rsidRPr="002975FB" w:rsidRDefault="00BD7A7F" w:rsidP="00F53F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D7A7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Realizar el </w:t>
      </w:r>
      <w:r w:rsidR="00B0663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análisis, el </w:t>
      </w:r>
      <w:r w:rsidR="00553BD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pseudocódigo, </w:t>
      </w:r>
      <w:r w:rsidR="00B0663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el </w:t>
      </w:r>
      <w:r w:rsidRPr="00BD7A7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diagrama</w:t>
      </w:r>
      <w:r w:rsidR="002975FB" w:rsidRPr="002975F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BD7A7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de flujo </w:t>
      </w:r>
      <w:r w:rsidR="00553BD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y el programa en lenguaje C </w:t>
      </w:r>
      <w:bookmarkStart w:id="0" w:name="_GoBack"/>
      <w:bookmarkEnd w:id="0"/>
      <w:r w:rsidRPr="00BD7A7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que</w:t>
      </w:r>
      <w:r w:rsidR="002975FB" w:rsidRPr="002975F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="00B0663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resuelva cada</w:t>
      </w:r>
      <w:r w:rsidRPr="00BD7A7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problema</w:t>
      </w:r>
      <w:r w:rsidR="002975FB" w:rsidRPr="002975F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BD7A7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planteado</w:t>
      </w:r>
      <w:r w:rsidR="00B0663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.</w:t>
      </w:r>
    </w:p>
    <w:p w:rsidR="002975FB" w:rsidRDefault="002975FB" w:rsidP="00F53F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84B38" w:rsidRDefault="00D84B38" w:rsidP="00F53F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84B38" w:rsidRDefault="00D84B38" w:rsidP="00D84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</w:t>
      </w:r>
      <w:r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861662" w:rsidRPr="00861662"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Desarrolle un algoritmo que lea cuatro números diferentes y a continuación imprima el mayor de los cuatro números introducidos y también el menor de ellos.</w:t>
      </w:r>
      <w:r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84B38" w:rsidRDefault="00D84B38" w:rsidP="00D84B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1618B" w:rsidRDefault="00502BFD" w:rsidP="0041618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2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4161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Leer un número </w:t>
      </w:r>
      <w:r w:rsidR="0041618B">
        <w:rPr>
          <w:rFonts w:ascii="Times New Roman" w:eastAsia="Times New Roman" w:hAnsi="Times New Roman" w:cs="Times New Roman"/>
          <w:sz w:val="24"/>
          <w:szCs w:val="24"/>
          <w:lang w:eastAsia="es-MX"/>
        </w:rPr>
        <w:t>y v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erificar si es</w:t>
      </w:r>
      <w:r w:rsidR="004161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positivo, negativo o neutro. </w:t>
      </w:r>
    </w:p>
    <w:p w:rsidR="0041618B" w:rsidRDefault="00502BFD" w:rsidP="0041618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3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4161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Leer un número y verificar si es </w:t>
      </w:r>
      <w:r w:rsidR="0041618B"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 o impar. </w:t>
      </w:r>
    </w:p>
    <w:p w:rsidR="0041618B" w:rsidRDefault="00502BFD" w:rsidP="0041618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4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4161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1618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Leer 5 números e imprimir sólo los pares. </w:t>
      </w:r>
    </w:p>
    <w:p w:rsidR="00D84B38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5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Dado un valor de velocidad medido en kilómetros/hora convertirlo a metros/seg. </w:t>
      </w:r>
    </w:p>
    <w:p w:rsidR="00D84B38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6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Dado un valor de temperatura, medida en grados centígrados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="00D84B38" w:rsidRPr="002B6A1C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C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convertirlo a grados Fahrenheit (</w:t>
      </w:r>
      <w:r w:rsidR="00D84B38" w:rsidRPr="002B6A1C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F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):</w:t>
      </w:r>
    </w:p>
    <w:p w:rsidR="00D95A33" w:rsidRDefault="00D84B38" w:rsidP="00D95A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323F9">
        <w:rPr>
          <w:rFonts w:ascii="Times New Roman" w:eastAsia="Times New Roman" w:hAnsi="Times New Roman" w:cs="Times New Roman"/>
          <w:position w:val="-28"/>
          <w:sz w:val="24"/>
          <w:szCs w:val="24"/>
          <w:lang w:eastAsia="es-MX"/>
        </w:rPr>
        <w:object w:dxaOrig="1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pt;height:34pt" o:ole="">
            <v:imagedata r:id="rId6" o:title=""/>
          </v:shape>
          <o:OLEObject Type="Embed" ProgID="Equation.DSMT4" ShapeID="_x0000_i1025" DrawAspect="Content" ObjectID="_1476037378" r:id="rId7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D95A33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7A12C6">
        <w:rPr>
          <w:rFonts w:ascii="Times New Roman" w:eastAsia="Times New Roman" w:hAnsi="Times New Roman" w:cs="Times New Roman"/>
          <w:sz w:val="24"/>
          <w:szCs w:val="24"/>
          <w:lang w:eastAsia="es-MX"/>
        </w:rPr>
        <w:t>(1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0663F" w:rsidRDefault="00B0663F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84B38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7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Calcular la 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d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istancia 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euclidiana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dos pun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tos (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x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1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y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1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) y (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x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2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y</w:t>
      </w:r>
      <w:r w:rsidR="00D84B38" w:rsidRPr="002B6A1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2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</w:t>
      </w:r>
    </w:p>
    <w:p w:rsidR="00D84B38" w:rsidRDefault="00D84B38" w:rsidP="00D8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6A1C">
        <w:rPr>
          <w:rFonts w:ascii="Times New Roman" w:eastAsia="Times New Roman" w:hAnsi="Times New Roman" w:cs="Times New Roman"/>
          <w:position w:val="-14"/>
          <w:sz w:val="24"/>
          <w:szCs w:val="24"/>
          <w:lang w:eastAsia="es-MX"/>
        </w:rPr>
        <w:object w:dxaOrig="2740" w:dyaOrig="460">
          <v:shape id="_x0000_i1026" type="#_x0000_t75" style="width:137.1pt;height:23.05pt" o:ole="">
            <v:imagedata r:id="rId8" o:title=""/>
          </v:shape>
          <o:OLEObject Type="Embed" ProgID="Equation.DSMT4" ShapeID="_x0000_i1026" DrawAspect="Content" ObjectID="_1476037379" r:id="rId9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D95A33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7A12C6">
        <w:rPr>
          <w:rFonts w:ascii="Times New Roman" w:eastAsia="Times New Roman" w:hAnsi="Times New Roman" w:cs="Times New Roman"/>
          <w:sz w:val="24"/>
          <w:szCs w:val="24"/>
          <w:lang w:eastAsia="es-MX"/>
        </w:rPr>
        <w:t>(2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84B38" w:rsidRDefault="00D84B38" w:rsidP="00F53F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0663F" w:rsidRDefault="00502BFD" w:rsidP="00F53F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</w:t>
      </w:r>
      <w:r w:rsidR="00B0663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B0663F" w:rsidRPr="00B0663F"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Desarrolle un algoritmo que realice la sumatoria de los números enteros múltiplos de 5, comprendidos entre el 1 y el 100, es decir, 5 + 10 + 15 +…. + 100. El programa deberá imprimir los números en cuestión y finalmente su sumatoria</w:t>
      </w:r>
      <w:r w:rsidR="00B0663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068A9" w:rsidRDefault="006068A9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07A10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9</w:t>
      </w:r>
      <w:r w:rsidR="00807A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807A10" w:rsidRPr="00807A10">
        <w:rPr>
          <w:rFonts w:ascii="Times New Roman" w:eastAsia="Times New Roman" w:hAnsi="Times New Roman" w:cs="Times New Roman"/>
          <w:sz w:val="24"/>
          <w:szCs w:val="24"/>
          <w:lang w:eastAsia="es-MX"/>
        </w:rPr>
        <w:t>Realice un algoritmo que determine cuantos minutos hay en 5 horas.</w:t>
      </w:r>
    </w:p>
    <w:p w:rsidR="007A12C6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10</w:t>
      </w:r>
      <w:r w:rsidR="007A12C6">
        <w:rPr>
          <w:rFonts w:ascii="Times New Roman" w:eastAsia="Times New Roman" w:hAnsi="Times New Roman" w:cs="Times New Roman"/>
          <w:sz w:val="24"/>
          <w:szCs w:val="24"/>
          <w:lang w:eastAsia="es-MX"/>
        </w:rPr>
        <w:t>. Desarrolle un algoritmo que implemente la siguiente ecuación:</w:t>
      </w:r>
    </w:p>
    <w:p w:rsidR="007A12C6" w:rsidRDefault="005F13A9" w:rsidP="006C626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A12C6">
        <w:rPr>
          <w:rFonts w:ascii="Times New Roman" w:eastAsia="Times New Roman" w:hAnsi="Times New Roman" w:cs="Times New Roman"/>
          <w:position w:val="-28"/>
          <w:sz w:val="24"/>
          <w:szCs w:val="24"/>
          <w:lang w:eastAsia="es-MX"/>
        </w:rPr>
        <w:object w:dxaOrig="1440" w:dyaOrig="680">
          <v:shape id="_x0000_i1027" type="#_x0000_t75" style="width:1in;height:34pt" o:ole="">
            <v:imagedata r:id="rId10" o:title=""/>
          </v:shape>
          <o:OLEObject Type="Embed" ProgID="Equation.3" ShapeID="_x0000_i1027" DrawAspect="Content" ObjectID="_1476037380" r:id="rId11"/>
        </w:object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 w:rsidR="006C6269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  <w:t>(3)</w:t>
      </w:r>
    </w:p>
    <w:p w:rsidR="00D84B38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11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Dadas 2 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f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echas, expresadas como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tres números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naturales, determinar si la primera es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cronológicamente 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m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enor que la segunda. </w:t>
      </w:r>
    </w:p>
    <w:p w:rsidR="00D84B38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12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Calcular las soluciones de un 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olinomio de segundo grado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84B38" w:rsidRDefault="00502BFD" w:rsidP="00D84B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13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D84B3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D84B38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Leer 2 números y verificar si son divisibles, o el resultado no existe, o es infinito. </w:t>
      </w:r>
    </w:p>
    <w:p w:rsidR="002975FB" w:rsidRDefault="00716D0C" w:rsidP="00F53F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</w:t>
      </w:r>
      <w:r w:rsidR="00502BFD">
        <w:rPr>
          <w:rFonts w:ascii="Times New Roman" w:eastAsia="Times New Roman" w:hAnsi="Times New Roman" w:cs="Times New Roman"/>
          <w:sz w:val="24"/>
          <w:szCs w:val="24"/>
          <w:lang w:eastAsia="es-MX"/>
        </w:rPr>
        <w:t>4</w:t>
      </w:r>
      <w:r w:rsidR="002975FB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. Calcular</w:t>
      </w:r>
      <w:r w:rsidR="00BD7A7F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</w:t>
      </w:r>
      <w:r w:rsidR="00BD7A7F" w:rsidRPr="00BD7A7F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n</w:t>
      </w:r>
      <w:r w:rsidR="00BD7A7F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-ésima </w:t>
      </w:r>
      <w:r w:rsidR="002975FB"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="00BD7A7F"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otencia de un número, utilizando la operación producto. </w:t>
      </w:r>
    </w:p>
    <w:p w:rsidR="00716D0C" w:rsidRDefault="00716D0C" w:rsidP="00F53F1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5059" w:rsidRDefault="00716D0C" w:rsidP="00F53F1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</w:t>
      </w:r>
      <w:r w:rsidR="00502BFD">
        <w:rPr>
          <w:rFonts w:ascii="Times New Roman" w:eastAsia="Times New Roman" w:hAnsi="Times New Roman" w:cs="Times New Roman"/>
          <w:sz w:val="24"/>
          <w:szCs w:val="24"/>
          <w:lang w:eastAsia="es-MX"/>
        </w:rPr>
        <w:t>5</w:t>
      </w:r>
      <w:r w:rsidR="004C50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Dada una matriz </w:t>
      </w:r>
      <w:r w:rsidR="004C5059" w:rsidRPr="004C505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A</w:t>
      </w:r>
      <w:r w:rsidR="004C50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dimensiones </w:t>
      </w:r>
      <w:r w:rsidR="00050BE3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N</w:t>
      </w:r>
      <w:r w:rsidR="0084668A" w:rsidRPr="0084668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1</w:t>
      </w:r>
      <w:r w:rsidR="004C5059">
        <w:rPr>
          <w:rFonts w:ascii="Times New Roman" w:eastAsia="Times New Roman" w:hAnsi="Times New Roman" w:cs="Times New Roman"/>
          <w:sz w:val="24"/>
          <w:szCs w:val="24"/>
          <w:lang w:eastAsia="es-MX"/>
        </w:rPr>
        <w:t>x</w:t>
      </w:r>
      <w:r w:rsidR="00050BE3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M</w:t>
      </w:r>
      <w:r w:rsidR="0084668A" w:rsidRPr="0084668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1</w:t>
      </w:r>
      <w:r w:rsidR="008466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una matriz </w:t>
      </w:r>
      <w:r w:rsidR="004C5059" w:rsidRPr="004C505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B</w:t>
      </w:r>
      <w:r w:rsidR="004C50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dimensiones </w:t>
      </w:r>
      <w:r w:rsidR="0084668A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N</w:t>
      </w:r>
      <w:r w:rsidR="0084668A" w:rsidRPr="0084668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2</w:t>
      </w:r>
      <w:r w:rsidR="0084668A">
        <w:rPr>
          <w:rFonts w:ascii="Times New Roman" w:eastAsia="Times New Roman" w:hAnsi="Times New Roman" w:cs="Times New Roman"/>
          <w:sz w:val="24"/>
          <w:szCs w:val="24"/>
          <w:lang w:eastAsia="es-MX"/>
        </w:rPr>
        <w:t>x</w:t>
      </w:r>
      <w:r w:rsidR="0084668A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M</w:t>
      </w:r>
      <w:r w:rsidR="0084668A" w:rsidRPr="0084668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s-MX"/>
        </w:rPr>
        <w:t>2</w:t>
      </w:r>
      <w:r w:rsidR="004C505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calcular la multiplicación de ambas matrices. </w:t>
      </w:r>
      <w:r w:rsidR="00BA78D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matrices </w:t>
      </w:r>
      <w:r w:rsidR="00BA78DC" w:rsidRPr="00BA78DC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A</w:t>
      </w:r>
      <w:r w:rsidR="00BA78D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="00BA78DC" w:rsidRPr="00BA78DC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B</w:t>
      </w:r>
      <w:r w:rsidR="00BA78D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deben pasarse como parámetros de la función que realiza la multiplicación de ambas.</w:t>
      </w:r>
    </w:p>
    <w:sectPr w:rsidR="004C5059" w:rsidSect="00F53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18D8"/>
    <w:multiLevelType w:val="hybridMultilevel"/>
    <w:tmpl w:val="153C16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7A7F"/>
    <w:rsid w:val="00050BE3"/>
    <w:rsid w:val="002975FB"/>
    <w:rsid w:val="002B6A1C"/>
    <w:rsid w:val="003323F9"/>
    <w:rsid w:val="00335088"/>
    <w:rsid w:val="00347613"/>
    <w:rsid w:val="003553CA"/>
    <w:rsid w:val="0041618B"/>
    <w:rsid w:val="004C5059"/>
    <w:rsid w:val="00502BFD"/>
    <w:rsid w:val="00553BDA"/>
    <w:rsid w:val="005A6143"/>
    <w:rsid w:val="005F13A9"/>
    <w:rsid w:val="006068A9"/>
    <w:rsid w:val="006C2FF7"/>
    <w:rsid w:val="006C6269"/>
    <w:rsid w:val="00716A3E"/>
    <w:rsid w:val="00716D0C"/>
    <w:rsid w:val="007A12C6"/>
    <w:rsid w:val="007F7164"/>
    <w:rsid w:val="00807A10"/>
    <w:rsid w:val="00814295"/>
    <w:rsid w:val="0084668A"/>
    <w:rsid w:val="00861662"/>
    <w:rsid w:val="00A96C1E"/>
    <w:rsid w:val="00B0663F"/>
    <w:rsid w:val="00B6352D"/>
    <w:rsid w:val="00BA78DC"/>
    <w:rsid w:val="00BD7A7F"/>
    <w:rsid w:val="00C475AB"/>
    <w:rsid w:val="00C61CE3"/>
    <w:rsid w:val="00CC177D"/>
    <w:rsid w:val="00D84B38"/>
    <w:rsid w:val="00D95A33"/>
    <w:rsid w:val="00E35879"/>
    <w:rsid w:val="00EF6594"/>
    <w:rsid w:val="00F53707"/>
    <w:rsid w:val="00F53F14"/>
    <w:rsid w:val="00F57B2B"/>
    <w:rsid w:val="00F6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Garcia-Ugalde</dc:creator>
  <cp:lastModifiedBy>f-g-ugalde</cp:lastModifiedBy>
  <cp:revision>30</cp:revision>
  <dcterms:created xsi:type="dcterms:W3CDTF">2014-03-24T20:31:00Z</dcterms:created>
  <dcterms:modified xsi:type="dcterms:W3CDTF">2014-10-29T03:37:00Z</dcterms:modified>
</cp:coreProperties>
</file>