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822" w:rsidRDefault="00D76042" w:rsidP="00D760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6042">
        <w:rPr>
          <w:rFonts w:ascii="Times New Roman" w:hAnsi="Times New Roman" w:cs="Times New Roman"/>
          <w:b/>
          <w:bCs/>
          <w:sz w:val="24"/>
          <w:szCs w:val="24"/>
        </w:rPr>
        <w:t>NOTULENSI RAPAT TIM SOAL OLIMPIPS</w:t>
      </w:r>
    </w:p>
    <w:p w:rsidR="00D76042" w:rsidRDefault="00D76042" w:rsidP="00D760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6042" w:rsidRDefault="00D76042" w:rsidP="00D76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BABAK PENYISIHAN</w:t>
      </w:r>
    </w:p>
    <w:p w:rsidR="00D76042" w:rsidRDefault="00D76042" w:rsidP="00D76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Terdiri dari 100 soal (40 PG, 20 PG Kompleks, 20 menjodohkan, dan 20 soal benar salah)</w:t>
      </w:r>
    </w:p>
    <w:p w:rsidR="00D76042" w:rsidRDefault="00D76042" w:rsidP="00D76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mengerjakan 120m</w:t>
      </w:r>
    </w:p>
    <w:p w:rsidR="00D76042" w:rsidRDefault="00D76042" w:rsidP="00D76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30 tim yang akan lolos dari babak penyisihan dan akan menuju tahap semi final</w:t>
      </w:r>
    </w:p>
    <w:p w:rsidR="00D76042" w:rsidRDefault="00D76042" w:rsidP="00D76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</w:t>
      </w:r>
      <w:r w:rsidR="00D53A4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jumlahan skor akhir: (benar x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D76042" w:rsidRDefault="00D76042" w:rsidP="00D76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BABAK SEMIFINAL</w:t>
      </w:r>
    </w:p>
    <w:p w:rsidR="00D76042" w:rsidRPr="00D76042" w:rsidRDefault="00D76042" w:rsidP="00D76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Babak semifinal dilakukan secara offline</w:t>
      </w:r>
    </w:p>
    <w:p w:rsidR="00D76042" w:rsidRPr="00D53A46" w:rsidRDefault="00D76042" w:rsidP="00D76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Terdiri dari 50 soal (15 PG, 15 PG Kompleks, </w:t>
      </w:r>
      <w:r w:rsidR="00D53A46">
        <w:rPr>
          <w:rFonts w:ascii="Times New Roman" w:hAnsi="Times New Roman" w:cs="Times New Roman"/>
          <w:sz w:val="24"/>
          <w:szCs w:val="24"/>
        </w:rPr>
        <w:t>10 uraian singkat, 10 uraian panjang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3A46" w:rsidRPr="00D53A46" w:rsidRDefault="00D53A46" w:rsidP="00D76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pengerjaan 90m</w:t>
      </w:r>
    </w:p>
    <w:p w:rsidR="00D53A46" w:rsidRPr="00D53A46" w:rsidRDefault="00D53A46" w:rsidP="00D76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15 orang tim soal yang akan mengoreksi hasil </w:t>
      </w:r>
    </w:p>
    <w:p w:rsidR="00D53A46" w:rsidRPr="00D53A46" w:rsidRDefault="00D53A46" w:rsidP="00D760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Penjumlahan skor akhir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53A46" w:rsidRDefault="00D53A46" w:rsidP="00D53A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PG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benar: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salah: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total: 30 poin</w:t>
      </w:r>
    </w:p>
    <w:p w:rsidR="00D53A46" w:rsidRDefault="00D53A46" w:rsidP="00D53A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benar: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salah: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total: 20 poin</w:t>
      </w:r>
    </w:p>
    <w:p w:rsidR="00D53A46" w:rsidRDefault="00D53A46" w:rsidP="00D53A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benar: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salah: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total: 50 poin</w:t>
      </w:r>
    </w:p>
    <w:p w:rsidR="00D53A46" w:rsidRDefault="00254540" w:rsidP="00D53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3 tim yang akan lolos ke babak final</w:t>
      </w:r>
    </w:p>
    <w:p w:rsidR="00254540" w:rsidRDefault="00254540" w:rsidP="00D53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akan dilakukan oleh juri dari luar yang kredibel dibidangnya, tidak boleh dari dosen PIPS UM. Juri boleh dari universitas negeri luar kota (UNESA, UPI dll)</w:t>
      </w:r>
    </w:p>
    <w:p w:rsidR="00254540" w:rsidRDefault="00254540" w:rsidP="00D53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buku: bebas asal terpercaya (erlangga, intan pariwara, 3 serangkai)</w:t>
      </w:r>
    </w:p>
    <w:p w:rsidR="00254540" w:rsidRDefault="00254540" w:rsidP="00D53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perlu ada soal try out</w:t>
      </w:r>
    </w:p>
    <w:p w:rsidR="00254540" w:rsidRDefault="00254540" w:rsidP="002545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54540" w:rsidRDefault="00254540" w:rsidP="002545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:rsidR="00254540" w:rsidRDefault="00254540" w:rsidP="00254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guide book (petunjuk peserta) </w:t>
      </w:r>
    </w:p>
    <w:p w:rsidR="00254540" w:rsidRDefault="00254540" w:rsidP="00254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silabus atau indikator soal yang akan digunakan dalam olimpips)</w:t>
      </w:r>
    </w:p>
    <w:p w:rsidR="00254540" w:rsidRDefault="00254540" w:rsidP="0025454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diratakan dari kelas 7-9 SMP</w:t>
      </w:r>
    </w:p>
    <w:p w:rsidR="007067A6" w:rsidRDefault="007067A6" w:rsidP="00706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skenario babak final</w:t>
      </w:r>
    </w:p>
    <w:p w:rsidR="007067A6" w:rsidRDefault="007067A6" w:rsidP="00706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dana harus jelas asalnya</w:t>
      </w:r>
    </w:p>
    <w:p w:rsidR="007067A6" w:rsidRPr="00254540" w:rsidRDefault="007067A6" w:rsidP="00706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uji CBT 50 soal untuk mengetes aplikasi di area malang</w:t>
      </w:r>
    </w:p>
    <w:sectPr w:rsidR="007067A6" w:rsidRPr="0025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C11"/>
    <w:multiLevelType w:val="hybridMultilevel"/>
    <w:tmpl w:val="E9D2D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8214E6"/>
    <w:multiLevelType w:val="hybridMultilevel"/>
    <w:tmpl w:val="D110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DB681C"/>
    <w:multiLevelType w:val="hybridMultilevel"/>
    <w:tmpl w:val="F0A21A60"/>
    <w:lvl w:ilvl="0" w:tplc="19DC7C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343933"/>
    <w:multiLevelType w:val="hybridMultilevel"/>
    <w:tmpl w:val="7AEE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08509">
    <w:abstractNumId w:val="3"/>
  </w:num>
  <w:num w:numId="2" w16cid:durableId="983002323">
    <w:abstractNumId w:val="1"/>
  </w:num>
  <w:num w:numId="3" w16cid:durableId="279654055">
    <w:abstractNumId w:val="0"/>
  </w:num>
  <w:num w:numId="4" w16cid:durableId="54317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42"/>
    <w:rsid w:val="00254540"/>
    <w:rsid w:val="007067A6"/>
    <w:rsid w:val="00D53A46"/>
    <w:rsid w:val="00D62A56"/>
    <w:rsid w:val="00D76042"/>
    <w:rsid w:val="00E9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E1DC"/>
  <w15:chartTrackingRefBased/>
  <w15:docId w15:val="{EE2D4F9A-FD16-4ABF-A839-7A93798D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2023-04-28T13:14:00Z</dcterms:created>
  <dcterms:modified xsi:type="dcterms:W3CDTF">2023-04-28T13:47:00Z</dcterms:modified>
</cp:coreProperties>
</file>