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1ACA6" w14:textId="77777777" w:rsidR="005E75E1" w:rsidRDefault="00CB5DD7" w:rsidP="00CB5DD7">
      <w:pPr>
        <w:jc w:val="center"/>
        <w:rPr>
          <w:b/>
          <w:sz w:val="28"/>
        </w:rPr>
      </w:pPr>
      <w:r>
        <w:rPr>
          <w:b/>
          <w:sz w:val="28"/>
        </w:rPr>
        <w:t>Tugas Day 1</w:t>
      </w:r>
    </w:p>
    <w:p w14:paraId="6E891CE4" w14:textId="77777777" w:rsidR="00CB5DD7" w:rsidRDefault="00CB5DD7" w:rsidP="00CB5DD7">
      <w:pPr>
        <w:pStyle w:val="ListParagraph"/>
        <w:numPr>
          <w:ilvl w:val="0"/>
          <w:numId w:val="1"/>
        </w:numPr>
      </w:pPr>
      <w:r>
        <w:t xml:space="preserve">Apa yang membedakan komputer server dengan personal komputer ? </w:t>
      </w:r>
    </w:p>
    <w:p w14:paraId="1D2646B3" w14:textId="2002437C" w:rsidR="00CB5DD7" w:rsidRDefault="00CB5DD7" w:rsidP="00CB5DD7">
      <w:pPr>
        <w:pStyle w:val="ListParagraph"/>
      </w:pPr>
      <w:r>
        <w:t xml:space="preserve">Jawaban : </w:t>
      </w:r>
      <w:r w:rsidR="00893F9A">
        <w:t>personal computer biasanya dipakai hanya untuk kebutuhan normal atau pribadi saja, kalau computer server biasanya dipakai untuk pusat controlling, yang dimana biasanya sering dipakai untuk pekerjaan yang sangat berat yang bisa hidup 24/7 atau setiap hari.</w:t>
      </w:r>
    </w:p>
    <w:p w14:paraId="6072FBD8" w14:textId="77777777" w:rsidR="00CB5DD7" w:rsidRDefault="00CB5DD7" w:rsidP="00CB5DD7"/>
    <w:p w14:paraId="36347DDD" w14:textId="77777777" w:rsidR="00CB5DD7" w:rsidRDefault="00CB5DD7" w:rsidP="00CB5DD7">
      <w:pPr>
        <w:pStyle w:val="ListParagraph"/>
        <w:numPr>
          <w:ilvl w:val="0"/>
          <w:numId w:val="1"/>
        </w:numPr>
      </w:pPr>
      <w:r>
        <w:t>Sebutkan macam – macam server jika dilihat dari layanan yang diberikan !</w:t>
      </w:r>
    </w:p>
    <w:p w14:paraId="16CD4C72" w14:textId="1685E8D4" w:rsidR="00CB5DD7" w:rsidRDefault="00CB5DD7" w:rsidP="00CB5DD7">
      <w:pPr>
        <w:pStyle w:val="ListParagraph"/>
      </w:pPr>
      <w:r>
        <w:t xml:space="preserve">Jawaban:  </w:t>
      </w:r>
      <w:r w:rsidR="00A06134" w:rsidRPr="00A06134">
        <w:t>1. DNS Server, biasanya menggunakan software bind9</w:t>
      </w:r>
      <w:r w:rsidR="00A06134" w:rsidRPr="00A06134">
        <w:br/>
        <w:t>2. Web Server, biasanya menggunakan software Apache, Nginx, dan Lamp</w:t>
      </w:r>
      <w:r w:rsidR="00A06134" w:rsidRPr="00A06134">
        <w:br/>
        <w:t>3. Database Server, biasanya menggunakan software MySQL, PostgreSQL, MongoDB</w:t>
      </w:r>
      <w:r w:rsidR="00A06134" w:rsidRPr="00A06134">
        <w:br/>
        <w:t>4. Streaming Server, biasanya menggunakan software Nginx dengan mengaktifkan fitur HLS (HTTP Live Streaming)</w:t>
      </w:r>
      <w:r w:rsidR="00A06134" w:rsidRPr="00A06134">
        <w:br/>
        <w:t>5. Mail Server, biasanya menggunakan software SquirrelMail</w:t>
      </w:r>
    </w:p>
    <w:p w14:paraId="5CFA7DFD" w14:textId="77777777" w:rsidR="00CB5DD7" w:rsidRDefault="00CB5DD7" w:rsidP="00CB5DD7"/>
    <w:p w14:paraId="10C0452E" w14:textId="77777777" w:rsidR="00CB5DD7" w:rsidRDefault="00CB5DD7" w:rsidP="00CB5DD7">
      <w:pPr>
        <w:pStyle w:val="ListParagraph"/>
        <w:numPr>
          <w:ilvl w:val="0"/>
          <w:numId w:val="1"/>
        </w:numPr>
      </w:pPr>
      <w:r>
        <w:t xml:space="preserve">Apa yang dimaksud dengan distro pada linux ? </w:t>
      </w:r>
    </w:p>
    <w:p w14:paraId="3B2AA943" w14:textId="75F64F21" w:rsidR="00CB5DD7" w:rsidRPr="00A06134" w:rsidRDefault="00CB5DD7" w:rsidP="00CB5DD7">
      <w:pPr>
        <w:pStyle w:val="ListParagraph"/>
      </w:pPr>
      <w:r>
        <w:t xml:space="preserve">Jawaban : </w:t>
      </w:r>
      <w:r w:rsidR="00A06134">
        <w:t>distro linux atau distribusi linux adalah se</w:t>
      </w:r>
      <w:r w:rsidR="00CC0ADF">
        <w:t>butan untuk sebuah system operasi computer dan juga aplikasi, yang merupakan keluarga unix yang memakai linux kernel</w:t>
      </w:r>
    </w:p>
    <w:p w14:paraId="6EAC47FA" w14:textId="77777777" w:rsidR="00CB5DD7" w:rsidRDefault="00CB5DD7" w:rsidP="00CB5DD7"/>
    <w:p w14:paraId="62523D73" w14:textId="77777777" w:rsidR="00CB5DD7" w:rsidRDefault="00CB5DD7" w:rsidP="00CB5DD7">
      <w:pPr>
        <w:pStyle w:val="ListParagraph"/>
        <w:numPr>
          <w:ilvl w:val="0"/>
          <w:numId w:val="1"/>
        </w:numPr>
      </w:pPr>
      <w:r>
        <w:t xml:space="preserve">Sebutkan macam – macam distro linux ? </w:t>
      </w:r>
    </w:p>
    <w:p w14:paraId="080C59E5" w14:textId="744EF9BA" w:rsidR="00CB5DD7" w:rsidRDefault="00CB5DD7" w:rsidP="00CB5DD7">
      <w:pPr>
        <w:pStyle w:val="ListParagraph"/>
      </w:pPr>
      <w:r>
        <w:t xml:space="preserve">Jawaban: </w:t>
      </w:r>
      <w:r w:rsidR="00CC0ADF">
        <w:t>RedHat, centOs, Fedora, Debian, Ubuntu, Mint, Mandrake(Mandriva),Zorin,OpenSuse</w:t>
      </w:r>
    </w:p>
    <w:p w14:paraId="5CE155FF" w14:textId="77777777" w:rsidR="00CB5DD7" w:rsidRDefault="00CB5DD7" w:rsidP="00CB5DD7"/>
    <w:p w14:paraId="4BACED21" w14:textId="77777777" w:rsidR="00CB5DD7" w:rsidRDefault="00CB5DD7" w:rsidP="00CB5DD7">
      <w:pPr>
        <w:pStyle w:val="ListParagraph"/>
        <w:numPr>
          <w:ilvl w:val="0"/>
          <w:numId w:val="1"/>
        </w:numPr>
      </w:pPr>
      <w:r>
        <w:t xml:space="preserve">Apa hubungan antara client – server dengan devops ? </w:t>
      </w:r>
    </w:p>
    <w:p w14:paraId="4411EE7E" w14:textId="1F6AC09E" w:rsidR="00CB5DD7" w:rsidRPr="00CB5DD7" w:rsidRDefault="00CB5DD7" w:rsidP="00CB5DD7">
      <w:pPr>
        <w:pStyle w:val="ListParagraph"/>
      </w:pPr>
      <w:r>
        <w:t xml:space="preserve">Jawaban: </w:t>
      </w:r>
      <w:r w:rsidR="00CC0ADF">
        <w:t xml:space="preserve">client biasanya mengawali hubungan, dan meminta layanan dari server. Server menyediakan berbagai macam layanan yg dipinta oleh </w:t>
      </w:r>
      <w:r w:rsidR="00676E72">
        <w:t xml:space="preserve">client, dan devops merupakan seseorang yang </w:t>
      </w:r>
      <w:r w:rsidR="00C474A9">
        <w:t xml:space="preserve">menyeting atau </w:t>
      </w:r>
      <w:r w:rsidR="00676E72">
        <w:t>me</w:t>
      </w:r>
      <w:r w:rsidR="00C474A9">
        <w:t>m</w:t>
      </w:r>
      <w:r w:rsidR="00676E72">
        <w:t>buat siserver dan client</w:t>
      </w:r>
    </w:p>
    <w:sectPr w:rsidR="00CB5DD7" w:rsidRPr="00CB5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647795"/>
    <w:multiLevelType w:val="hybridMultilevel"/>
    <w:tmpl w:val="41E0A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DD7"/>
    <w:rsid w:val="000425ED"/>
    <w:rsid w:val="005B1AA1"/>
    <w:rsid w:val="00676E72"/>
    <w:rsid w:val="00893F9A"/>
    <w:rsid w:val="00A06134"/>
    <w:rsid w:val="00B2017A"/>
    <w:rsid w:val="00C474A9"/>
    <w:rsid w:val="00CB5DD7"/>
    <w:rsid w:val="00CC0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1738"/>
  <w15:chartTrackingRefBased/>
  <w15:docId w15:val="{E8354AF3-8B1D-432D-BA07-90B7B3C4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NURUL YAQIN</dc:creator>
  <cp:keywords/>
  <dc:description/>
  <cp:lastModifiedBy>HP</cp:lastModifiedBy>
  <cp:revision>3</cp:revision>
  <dcterms:created xsi:type="dcterms:W3CDTF">2020-06-05T12:20:00Z</dcterms:created>
  <dcterms:modified xsi:type="dcterms:W3CDTF">2020-06-15T14:10:00Z</dcterms:modified>
</cp:coreProperties>
</file>