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D10D8" w14:textId="77777777" w:rsidR="00892FF4" w:rsidRDefault="00127B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Day 2</w:t>
      </w:r>
    </w:p>
    <w:p w14:paraId="3C2C241B" w14:textId="77777777" w:rsidR="00892FF4" w:rsidRDefault="00127B76">
      <w:bookmarkStart w:id="0" w:name="_heading=h.gjdgxs" w:colFirst="0" w:colLast="0"/>
      <w:bookmarkEnd w:id="0"/>
      <w:r>
        <w:t xml:space="preserve">Tuliskan perintah dan sertakan screenshot dari soal berikut, sebelumnya login sebagai root dengan perintah </w:t>
      </w:r>
      <w:r>
        <w:rPr>
          <w:b/>
        </w:rPr>
        <w:t>sudo su</w:t>
      </w:r>
    </w:p>
    <w:p w14:paraId="04720065" w14:textId="77777777" w:rsidR="00892FF4" w:rsidRDefault="0012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Masuk dalam direktori </w:t>
      </w:r>
      <w:r>
        <w:rPr>
          <w:b/>
          <w:color w:val="000000"/>
        </w:rPr>
        <w:t>home</w:t>
      </w:r>
    </w:p>
    <w:p w14:paraId="2485DB57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7241"/>
      </w:tblGrid>
      <w:tr w:rsidR="00892FF4" w14:paraId="091EA06F" w14:textId="77777777">
        <w:tc>
          <w:tcPr>
            <w:tcW w:w="1390" w:type="dxa"/>
          </w:tcPr>
          <w:p w14:paraId="3E3C585F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Perintah </w:t>
            </w:r>
          </w:p>
        </w:tc>
        <w:tc>
          <w:tcPr>
            <w:tcW w:w="7241" w:type="dxa"/>
          </w:tcPr>
          <w:p w14:paraId="2C16FE18" w14:textId="01E376C6" w:rsidR="00892FF4" w:rsidRDefault="0057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Cd /home/</w:t>
            </w:r>
          </w:p>
        </w:tc>
      </w:tr>
      <w:tr w:rsidR="00892FF4" w14:paraId="2FD6AD2E" w14:textId="77777777">
        <w:tc>
          <w:tcPr>
            <w:tcW w:w="1390" w:type="dxa"/>
          </w:tcPr>
          <w:p w14:paraId="76FD8143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Screenshot</w:t>
            </w:r>
          </w:p>
        </w:tc>
        <w:tc>
          <w:tcPr>
            <w:tcW w:w="7241" w:type="dxa"/>
          </w:tcPr>
          <w:p w14:paraId="7654D75B" w14:textId="0B0682FE" w:rsidR="00892FF4" w:rsidRDefault="0057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3DC11E8" wp14:editId="7CA7BDA1">
                  <wp:extent cx="4460875" cy="950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E7F92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C30F747" w14:textId="77777777" w:rsidR="00892FF4" w:rsidRDefault="0012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Dalam direktori home buat folder </w:t>
      </w:r>
      <w:r>
        <w:rPr>
          <w:b/>
          <w:color w:val="000000"/>
        </w:rPr>
        <w:t>sanbercode</w:t>
      </w:r>
      <w:r>
        <w:rPr>
          <w:color w:val="000000"/>
        </w:rPr>
        <w:t xml:space="preserve">. </w:t>
      </w:r>
    </w:p>
    <w:p w14:paraId="7D8B4691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7241"/>
      </w:tblGrid>
      <w:tr w:rsidR="00892FF4" w14:paraId="2765763E" w14:textId="77777777">
        <w:tc>
          <w:tcPr>
            <w:tcW w:w="1390" w:type="dxa"/>
          </w:tcPr>
          <w:p w14:paraId="631F188B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Perintah </w:t>
            </w:r>
          </w:p>
        </w:tc>
        <w:tc>
          <w:tcPr>
            <w:tcW w:w="7241" w:type="dxa"/>
          </w:tcPr>
          <w:p w14:paraId="3AFD6DAE" w14:textId="407B68BF" w:rsidR="005775B0" w:rsidRPr="005775B0" w:rsidRDefault="005775B0" w:rsidP="005775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Mkdir sanbarcode</w:t>
            </w:r>
          </w:p>
        </w:tc>
      </w:tr>
      <w:tr w:rsidR="00892FF4" w14:paraId="4CB3E738" w14:textId="77777777">
        <w:tc>
          <w:tcPr>
            <w:tcW w:w="1390" w:type="dxa"/>
          </w:tcPr>
          <w:p w14:paraId="7A75EDAE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Screenshot</w:t>
            </w:r>
          </w:p>
        </w:tc>
        <w:tc>
          <w:tcPr>
            <w:tcW w:w="7241" w:type="dxa"/>
          </w:tcPr>
          <w:p w14:paraId="192C1F27" w14:textId="1A9297C6" w:rsidR="00892FF4" w:rsidRDefault="0057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D53ED5" wp14:editId="03D811D4">
                  <wp:extent cx="4460875" cy="1588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158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A3732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EE4498F" w14:textId="77777777" w:rsidR="00892FF4" w:rsidRDefault="0012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Buat file bernama </w:t>
      </w:r>
      <w:r>
        <w:rPr>
          <w:b/>
          <w:color w:val="000000"/>
        </w:rPr>
        <w:t xml:space="preserve">hello-world.txt </w:t>
      </w:r>
      <w:r>
        <w:rPr>
          <w:color w:val="000000"/>
        </w:rPr>
        <w:t>pada direktori home</w:t>
      </w:r>
    </w:p>
    <w:p w14:paraId="16E6EF55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1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7241"/>
      </w:tblGrid>
      <w:tr w:rsidR="00892FF4" w14:paraId="4B977905" w14:textId="77777777">
        <w:tc>
          <w:tcPr>
            <w:tcW w:w="1390" w:type="dxa"/>
          </w:tcPr>
          <w:p w14:paraId="34785770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Perintah </w:t>
            </w:r>
          </w:p>
        </w:tc>
        <w:tc>
          <w:tcPr>
            <w:tcW w:w="7241" w:type="dxa"/>
          </w:tcPr>
          <w:p w14:paraId="07BF2913" w14:textId="06565F4B" w:rsidR="005775B0" w:rsidRPr="005775B0" w:rsidRDefault="005775B0" w:rsidP="005775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Nano hello-world.txt</w:t>
            </w:r>
          </w:p>
        </w:tc>
      </w:tr>
      <w:tr w:rsidR="00892FF4" w14:paraId="70112F2D" w14:textId="77777777">
        <w:tc>
          <w:tcPr>
            <w:tcW w:w="1390" w:type="dxa"/>
          </w:tcPr>
          <w:p w14:paraId="0D0A9AB9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Screenshot</w:t>
            </w:r>
          </w:p>
        </w:tc>
        <w:tc>
          <w:tcPr>
            <w:tcW w:w="7241" w:type="dxa"/>
          </w:tcPr>
          <w:p w14:paraId="6ADE5FE1" w14:textId="5D26B664" w:rsidR="00892FF4" w:rsidRDefault="0057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1300447" wp14:editId="1A20EB7E">
                  <wp:extent cx="4460875" cy="21151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211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BB5AD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859015" w14:textId="77777777" w:rsidR="00892FF4" w:rsidRDefault="0012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Pindahkan file </w:t>
      </w:r>
      <w:r>
        <w:rPr>
          <w:b/>
          <w:color w:val="000000"/>
        </w:rPr>
        <w:t xml:space="preserve">hello-world.txt </w:t>
      </w:r>
      <w:r>
        <w:rPr>
          <w:color w:val="000000"/>
        </w:rPr>
        <w:t>yang sudah dibuat ke dalam direktori sanbercode yang sudah dibuat pada nomor 2</w:t>
      </w:r>
    </w:p>
    <w:p w14:paraId="33F52E20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7241"/>
      </w:tblGrid>
      <w:tr w:rsidR="00892FF4" w14:paraId="644E1EB6" w14:textId="77777777">
        <w:tc>
          <w:tcPr>
            <w:tcW w:w="1390" w:type="dxa"/>
          </w:tcPr>
          <w:p w14:paraId="5FF759D0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Perintah </w:t>
            </w:r>
          </w:p>
        </w:tc>
        <w:tc>
          <w:tcPr>
            <w:tcW w:w="7241" w:type="dxa"/>
          </w:tcPr>
          <w:p w14:paraId="2F3D78C0" w14:textId="4DAA5D46" w:rsidR="00892FF4" w:rsidRPr="005775B0" w:rsidRDefault="005775B0" w:rsidP="005775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Mv hello-world.txt sanbercode/</w:t>
            </w:r>
          </w:p>
        </w:tc>
      </w:tr>
      <w:tr w:rsidR="00892FF4" w14:paraId="059F463C" w14:textId="77777777">
        <w:tc>
          <w:tcPr>
            <w:tcW w:w="1390" w:type="dxa"/>
          </w:tcPr>
          <w:p w14:paraId="23FD1877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Screenshot</w:t>
            </w:r>
          </w:p>
        </w:tc>
        <w:tc>
          <w:tcPr>
            <w:tcW w:w="7241" w:type="dxa"/>
          </w:tcPr>
          <w:p w14:paraId="3FA059BC" w14:textId="5CAA135C" w:rsidR="00892FF4" w:rsidRDefault="005775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3B59115" wp14:editId="678B923E">
                  <wp:extent cx="4460875" cy="24536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62378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59B8ADB" w14:textId="77777777" w:rsidR="00892FF4" w:rsidRDefault="00127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Lihat semua file dan direktori</w:t>
      </w:r>
      <w:r>
        <w:rPr>
          <w:b/>
          <w:color w:val="000000"/>
        </w:rPr>
        <w:t xml:space="preserve"> beserta informasi yang terkait</w:t>
      </w:r>
      <w:r>
        <w:rPr>
          <w:color w:val="000000"/>
        </w:rPr>
        <w:t xml:space="preserve"> yang ada pada direktori home</w:t>
      </w:r>
    </w:p>
    <w:p w14:paraId="1B2AF2B7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3"/>
        <w:tblW w:w="863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7241"/>
      </w:tblGrid>
      <w:tr w:rsidR="00892FF4" w14:paraId="4C00F392" w14:textId="77777777">
        <w:tc>
          <w:tcPr>
            <w:tcW w:w="1390" w:type="dxa"/>
          </w:tcPr>
          <w:p w14:paraId="59AE1352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Perintah </w:t>
            </w:r>
          </w:p>
        </w:tc>
        <w:tc>
          <w:tcPr>
            <w:tcW w:w="7241" w:type="dxa"/>
          </w:tcPr>
          <w:p w14:paraId="06281D84" w14:textId="27DEB1A4" w:rsidR="00892FF4" w:rsidRPr="00127B76" w:rsidRDefault="00127B76" w:rsidP="00127B76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Ls -l</w:t>
            </w:r>
          </w:p>
        </w:tc>
      </w:tr>
      <w:tr w:rsidR="00892FF4" w14:paraId="063FC421" w14:textId="77777777">
        <w:tc>
          <w:tcPr>
            <w:tcW w:w="1390" w:type="dxa"/>
          </w:tcPr>
          <w:p w14:paraId="5B8CFEBB" w14:textId="77777777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Screenshot</w:t>
            </w:r>
          </w:p>
        </w:tc>
        <w:tc>
          <w:tcPr>
            <w:tcW w:w="7241" w:type="dxa"/>
          </w:tcPr>
          <w:p w14:paraId="4B152BD7" w14:textId="40960B1F" w:rsidR="00892FF4" w:rsidRDefault="00127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73588F7" wp14:editId="3BD44A5E">
                  <wp:extent cx="4460875" cy="15284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7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3E47A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87108E4" w14:textId="77777777" w:rsidR="00892FF4" w:rsidRDefault="00892FF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892FF4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879E9"/>
    <w:multiLevelType w:val="hybridMultilevel"/>
    <w:tmpl w:val="514EB66C"/>
    <w:lvl w:ilvl="0" w:tplc="C2167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7FC0"/>
    <w:multiLevelType w:val="multilevel"/>
    <w:tmpl w:val="8452A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FF4"/>
    <w:rsid w:val="00127B76"/>
    <w:rsid w:val="005775B0"/>
    <w:rsid w:val="008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C80BB"/>
  <w15:docId w15:val="{9892ED9A-B90D-47A7-842C-5346FBE6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0B72"/>
    <w:pPr>
      <w:ind w:left="720"/>
      <w:contextualSpacing/>
    </w:pPr>
  </w:style>
  <w:style w:type="table" w:styleId="TableGrid">
    <w:name w:val="Table Grid"/>
    <w:basedOn w:val="TableNormal"/>
    <w:uiPriority w:val="39"/>
    <w:rsid w:val="00BE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7Go5IPk0/oJApILR5rs293+Jw==">AMUW2mVmqAzwQmCowjo5cjthr2nhUzpLYhMQ6j77PYAjq53zjfQFabKNVYjnY0VCrtF627xHCsrlKeKDSqCKIlbUj2ZXswHf7cWGuGb2uCACk+fnukGmxc6BfCefKOCmCxprNQtVOmru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NURUL YAQIN</dc:creator>
  <cp:lastModifiedBy>HP</cp:lastModifiedBy>
  <cp:revision>2</cp:revision>
  <dcterms:created xsi:type="dcterms:W3CDTF">2020-06-05T01:57:00Z</dcterms:created>
  <dcterms:modified xsi:type="dcterms:W3CDTF">2020-06-16T15:58:00Z</dcterms:modified>
</cp:coreProperties>
</file>