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8EFFE" w14:textId="77777777" w:rsidR="001C33C3" w:rsidRDefault="00260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Day 4 </w:t>
      </w:r>
    </w:p>
    <w:p w14:paraId="7B0BCABF" w14:textId="77777777" w:rsidR="001C33C3" w:rsidRDefault="00260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Diasumsikan disini anda login ke CentOS bukan menggunakan user root / devops </w:t>
      </w:r>
      <w:r>
        <w:rPr>
          <w:color w:val="000000"/>
        </w:rPr>
        <w:t xml:space="preserve">, kemudian masuk kedalam direktori </w:t>
      </w:r>
      <w:r>
        <w:rPr>
          <w:b/>
          <w:color w:val="000000"/>
        </w:rPr>
        <w:t xml:space="preserve">home/devops </w:t>
      </w:r>
      <w:r>
        <w:rPr>
          <w:color w:val="000000"/>
        </w:rPr>
        <w:t xml:space="preserve">apa yang terjadi ? jelaskan alasannya ! </w:t>
      </w:r>
    </w:p>
    <w:p w14:paraId="0E6DFBAC" w14:textId="77777777" w:rsidR="001C33C3" w:rsidRDefault="001C33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3"/>
        <w:gridCol w:w="7468"/>
      </w:tblGrid>
      <w:tr w:rsidR="001C33C3" w14:paraId="6E797B87" w14:textId="77777777">
        <w:tc>
          <w:tcPr>
            <w:tcW w:w="1163" w:type="dxa"/>
          </w:tcPr>
          <w:p w14:paraId="2C5CB9BF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Jawaban</w:t>
            </w:r>
          </w:p>
        </w:tc>
        <w:tc>
          <w:tcPr>
            <w:tcW w:w="7468" w:type="dxa"/>
          </w:tcPr>
          <w:p w14:paraId="7C4E9A11" w14:textId="36142AE2" w:rsidR="001C33C3" w:rsidRDefault="00597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Tidak Bisa masuk kedalam direktori folder devops</w:t>
            </w:r>
          </w:p>
        </w:tc>
      </w:tr>
      <w:tr w:rsidR="001C33C3" w14:paraId="1030DD8E" w14:textId="77777777">
        <w:tc>
          <w:tcPr>
            <w:tcW w:w="1163" w:type="dxa"/>
          </w:tcPr>
          <w:p w14:paraId="4584E5E6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Alasan</w:t>
            </w:r>
          </w:p>
        </w:tc>
        <w:tc>
          <w:tcPr>
            <w:tcW w:w="7468" w:type="dxa"/>
          </w:tcPr>
          <w:p w14:paraId="16748C23" w14:textId="31DE7DE7" w:rsidR="001C33C3" w:rsidRDefault="00597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Karena untuk bisa masuk kedalam sebuah direktori dibutuhkan sebuah user yang memiliki akses untuk bisa masuk kedalam direktori home/devops</w:t>
            </w:r>
          </w:p>
        </w:tc>
      </w:tr>
    </w:tbl>
    <w:p w14:paraId="3DB044F6" w14:textId="77777777" w:rsidR="001C33C3" w:rsidRDefault="001C33C3"/>
    <w:p w14:paraId="2E5269EF" w14:textId="77777777" w:rsidR="001C33C3" w:rsidRDefault="00260288">
      <w:r>
        <w:t xml:space="preserve">Tuliskan Perintah dan Lampirkan Screenshoot Dari Soal Dibawah ini : </w:t>
      </w:r>
    </w:p>
    <w:p w14:paraId="2AB6C420" w14:textId="77777777" w:rsidR="001C33C3" w:rsidRDefault="00260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sebagai akun devops yang sudah dibuat pada tugas day 3, dengan perintah </w:t>
      </w:r>
      <w:r>
        <w:rPr>
          <w:b/>
          <w:color w:val="000000"/>
        </w:rPr>
        <w:t>su devops</w:t>
      </w:r>
      <w:r>
        <w:rPr>
          <w:color w:val="000000"/>
        </w:rPr>
        <w:t xml:space="preserve">. Kemudian berikan akses direktori </w:t>
      </w:r>
      <w:r>
        <w:rPr>
          <w:b/>
          <w:color w:val="000000"/>
        </w:rPr>
        <w:t>/home/devops</w:t>
      </w:r>
      <w:r>
        <w:rPr>
          <w:color w:val="000000"/>
        </w:rPr>
        <w:t xml:space="preserve">: </w:t>
      </w:r>
    </w:p>
    <w:p w14:paraId="408ED259" w14:textId="77777777" w:rsidR="001C33C3" w:rsidRDefault="002602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Owner : Read, Write, Excute </w:t>
      </w:r>
    </w:p>
    <w:p w14:paraId="42286830" w14:textId="77777777" w:rsidR="001C33C3" w:rsidRDefault="002602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Group Owner : Read </w:t>
      </w:r>
    </w:p>
    <w:p w14:paraId="2331DAB2" w14:textId="77777777" w:rsidR="001C33C3" w:rsidRDefault="002602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Other : Read, Excute </w:t>
      </w:r>
    </w:p>
    <w:p w14:paraId="4A9FAFA9" w14:textId="77777777" w:rsidR="001C33C3" w:rsidRDefault="001C33C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tbl>
      <w:tblPr>
        <w:tblStyle w:val="a0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7361"/>
      </w:tblGrid>
      <w:tr w:rsidR="001C33C3" w14:paraId="2C96A645" w14:textId="77777777">
        <w:tc>
          <w:tcPr>
            <w:tcW w:w="1270" w:type="dxa"/>
          </w:tcPr>
          <w:p w14:paraId="6B22CDCB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61" w:type="dxa"/>
          </w:tcPr>
          <w:p w14:paraId="313DD810" w14:textId="05CE2A48" w:rsidR="001C33C3" w:rsidRDefault="001D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Chmod 745 /home/devops</w:t>
            </w:r>
          </w:p>
        </w:tc>
      </w:tr>
      <w:tr w:rsidR="001C33C3" w14:paraId="2A159AD2" w14:textId="77777777">
        <w:tc>
          <w:tcPr>
            <w:tcW w:w="1270" w:type="dxa"/>
          </w:tcPr>
          <w:p w14:paraId="2A757158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Screenshot</w:t>
            </w:r>
          </w:p>
        </w:tc>
        <w:tc>
          <w:tcPr>
            <w:tcW w:w="7361" w:type="dxa"/>
          </w:tcPr>
          <w:p w14:paraId="768A135C" w14:textId="59BBAE65" w:rsidR="001C33C3" w:rsidRDefault="001D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1E4DE2" wp14:editId="759E8DDF">
                  <wp:extent cx="4537075" cy="23406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1416F" w14:textId="77777777" w:rsidR="001C33C3" w:rsidRDefault="001C33C3"/>
    <w:p w14:paraId="7197FC50" w14:textId="77777777" w:rsidR="001C33C3" w:rsidRDefault="00260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sebagai root dengan perintah </w:t>
      </w:r>
      <w:r>
        <w:rPr>
          <w:b/>
          <w:color w:val="000000"/>
        </w:rPr>
        <w:t xml:space="preserve">sudo su, </w:t>
      </w:r>
      <w:r>
        <w:rPr>
          <w:color w:val="000000"/>
        </w:rPr>
        <w:t xml:space="preserve">masukkan ganti pemilik direktori </w:t>
      </w:r>
      <w:r>
        <w:rPr>
          <w:b/>
          <w:color w:val="000000"/>
        </w:rPr>
        <w:t xml:space="preserve">/home/sanbercode </w:t>
      </w:r>
      <w:r>
        <w:rPr>
          <w:color w:val="000000"/>
        </w:rPr>
        <w:t>yang awalnya root menjadi userlatihan</w:t>
      </w:r>
    </w:p>
    <w:p w14:paraId="6EB783B8" w14:textId="77777777" w:rsidR="001C33C3" w:rsidRDefault="001C33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1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7361"/>
      </w:tblGrid>
      <w:tr w:rsidR="001C33C3" w14:paraId="304624B0" w14:textId="77777777">
        <w:tc>
          <w:tcPr>
            <w:tcW w:w="1270" w:type="dxa"/>
          </w:tcPr>
          <w:p w14:paraId="11451106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61" w:type="dxa"/>
          </w:tcPr>
          <w:p w14:paraId="21AACB4E" w14:textId="20E5E8B2" w:rsidR="001C33C3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423A9B">
              <w:rPr>
                <w:color w:val="000000"/>
              </w:rPr>
              <w:t>chown -R userlatihan: /home/sanbercode</w:t>
            </w:r>
          </w:p>
        </w:tc>
      </w:tr>
      <w:tr w:rsidR="001C33C3" w14:paraId="56A23EBB" w14:textId="77777777">
        <w:tc>
          <w:tcPr>
            <w:tcW w:w="1270" w:type="dxa"/>
          </w:tcPr>
          <w:p w14:paraId="0DFA3401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Screenshot</w:t>
            </w:r>
          </w:p>
        </w:tc>
        <w:tc>
          <w:tcPr>
            <w:tcW w:w="7361" w:type="dxa"/>
          </w:tcPr>
          <w:p w14:paraId="52A9C974" w14:textId="66E8ABBC" w:rsidR="001C33C3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71136E6" wp14:editId="3A73C2BD">
                  <wp:extent cx="4537075" cy="31667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D72BD" w14:textId="77777777" w:rsidR="001C33C3" w:rsidRDefault="001C33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B37783B" w14:textId="77777777" w:rsidR="001C33C3" w:rsidRDefault="00260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Masukkan perintah </w:t>
      </w:r>
      <w:r>
        <w:rPr>
          <w:b/>
          <w:color w:val="000000"/>
        </w:rPr>
        <w:t>exit</w:t>
      </w:r>
      <w:r>
        <w:rPr>
          <w:color w:val="000000"/>
        </w:rPr>
        <w:t xml:space="preserve">, masuk ke direktori </w:t>
      </w:r>
      <w:r>
        <w:rPr>
          <w:b/>
          <w:color w:val="000000"/>
        </w:rPr>
        <w:t xml:space="preserve">/home/sanbercode </w:t>
      </w:r>
      <w:r>
        <w:rPr>
          <w:color w:val="000000"/>
        </w:rPr>
        <w:t xml:space="preserve">buat file bernama </w:t>
      </w:r>
      <w:r>
        <w:rPr>
          <w:b/>
          <w:color w:val="000000"/>
        </w:rPr>
        <w:t xml:space="preserve">jawabannomor4.txt </w:t>
      </w:r>
      <w:r>
        <w:rPr>
          <w:color w:val="000000"/>
        </w:rPr>
        <w:t>apa yang akan terjadi ? jelaskan alasannya !</w:t>
      </w:r>
    </w:p>
    <w:p w14:paraId="3A0C326C" w14:textId="77777777" w:rsidR="001C33C3" w:rsidRDefault="001C33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3"/>
        <w:gridCol w:w="7468"/>
      </w:tblGrid>
      <w:tr w:rsidR="001C33C3" w14:paraId="506FCC20" w14:textId="77777777">
        <w:tc>
          <w:tcPr>
            <w:tcW w:w="1163" w:type="dxa"/>
          </w:tcPr>
          <w:p w14:paraId="00F71B8D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Jawaban</w:t>
            </w:r>
          </w:p>
        </w:tc>
        <w:tc>
          <w:tcPr>
            <w:tcW w:w="7468" w:type="dxa"/>
          </w:tcPr>
          <w:p w14:paraId="22E89A2F" w14:textId="57ECBB5D" w:rsidR="001C33C3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Akan membuat file jawabannomor4.txt</w:t>
            </w:r>
          </w:p>
        </w:tc>
      </w:tr>
      <w:tr w:rsidR="001C33C3" w14:paraId="276B2F41" w14:textId="77777777">
        <w:tc>
          <w:tcPr>
            <w:tcW w:w="1163" w:type="dxa"/>
          </w:tcPr>
          <w:p w14:paraId="6BF6BECD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Alasan</w:t>
            </w:r>
          </w:p>
        </w:tc>
        <w:tc>
          <w:tcPr>
            <w:tcW w:w="7468" w:type="dxa"/>
          </w:tcPr>
          <w:p w14:paraId="7402B874" w14:textId="506757C3" w:rsidR="001C33C3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Karena kita mengetik perintah untuk membuat sebuah file dengan cara nano </w:t>
            </w:r>
            <w:r>
              <w:rPr>
                <w:b/>
                <w:bCs/>
                <w:color w:val="000000"/>
              </w:rPr>
              <w:t>namafile</w:t>
            </w:r>
            <w:r>
              <w:rPr>
                <w:color w:val="000000"/>
              </w:rPr>
              <w:t>, maka file akan secara langsung terbuat</w:t>
            </w:r>
          </w:p>
        </w:tc>
      </w:tr>
    </w:tbl>
    <w:p w14:paraId="5600A6DB" w14:textId="77777777" w:rsidR="001C33C3" w:rsidRDefault="001C33C3"/>
    <w:p w14:paraId="720DFC04" w14:textId="77777777" w:rsidR="001C33C3" w:rsidRDefault="00260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Beri solusi untuk soal nomor 4 </w:t>
      </w:r>
      <w:r>
        <w:rPr>
          <w:color w:val="000000"/>
        </w:rPr>
        <w:br/>
      </w:r>
    </w:p>
    <w:tbl>
      <w:tblPr>
        <w:tblStyle w:val="a3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7361"/>
      </w:tblGrid>
      <w:tr w:rsidR="001C33C3" w14:paraId="45CEA18F" w14:textId="77777777">
        <w:tc>
          <w:tcPr>
            <w:tcW w:w="1270" w:type="dxa"/>
          </w:tcPr>
          <w:p w14:paraId="1D8A2B34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Perintah</w:t>
            </w:r>
          </w:p>
        </w:tc>
        <w:tc>
          <w:tcPr>
            <w:tcW w:w="7361" w:type="dxa"/>
          </w:tcPr>
          <w:p w14:paraId="58AABFDA" w14:textId="77777777" w:rsidR="001C33C3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-Cd sanbercode/</w:t>
            </w:r>
          </w:p>
          <w:p w14:paraId="4E683748" w14:textId="77777777" w:rsidR="00423A9B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-nano jawabannomor4.txt</w:t>
            </w:r>
          </w:p>
          <w:p w14:paraId="7B4EEBED" w14:textId="77777777" w:rsidR="00423A9B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-isi text yang mau diisi di file jawabannomor4</w:t>
            </w:r>
          </w:p>
          <w:p w14:paraId="58A82635" w14:textId="608CF71A" w:rsidR="00423A9B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-setelah diisi ketik CTRL+X lalu ketik tombol Y dan anda sudah berhasil membuat file dan menambahkan isi file </w:t>
            </w:r>
          </w:p>
        </w:tc>
      </w:tr>
      <w:tr w:rsidR="001C33C3" w14:paraId="5E485FFB" w14:textId="77777777">
        <w:tc>
          <w:tcPr>
            <w:tcW w:w="1270" w:type="dxa"/>
          </w:tcPr>
          <w:p w14:paraId="2318D0C7" w14:textId="77777777" w:rsidR="001C33C3" w:rsidRDefault="0026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lastRenderedPageBreak/>
              <w:t>Screenshot</w:t>
            </w:r>
          </w:p>
        </w:tc>
        <w:tc>
          <w:tcPr>
            <w:tcW w:w="7361" w:type="dxa"/>
          </w:tcPr>
          <w:p w14:paraId="0A0E365E" w14:textId="2C041EA9" w:rsidR="001C33C3" w:rsidRDefault="0042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518F26A" wp14:editId="1918AF1E">
                  <wp:extent cx="4537075" cy="13836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138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703FE" w14:textId="77777777" w:rsidR="001C33C3" w:rsidRDefault="001C33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180D8A7" w14:textId="77777777" w:rsidR="001C33C3" w:rsidRDefault="001C33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1C33C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840B2"/>
    <w:multiLevelType w:val="multilevel"/>
    <w:tmpl w:val="4BC4F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C3"/>
    <w:rsid w:val="001C33C3"/>
    <w:rsid w:val="001D3765"/>
    <w:rsid w:val="00260288"/>
    <w:rsid w:val="00423A9B"/>
    <w:rsid w:val="005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78AF"/>
  <w15:docId w15:val="{0E315328-886E-4423-B6FA-3DAC2A61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797E"/>
    <w:pPr>
      <w:ind w:left="720"/>
      <w:contextualSpacing/>
    </w:pPr>
  </w:style>
  <w:style w:type="table" w:styleId="TableGrid">
    <w:name w:val="Table Grid"/>
    <w:basedOn w:val="TableNormal"/>
    <w:uiPriority w:val="39"/>
    <w:rsid w:val="0021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cSntZs+9s+Tpj3nESEeQw1fTw==">AMUW2mVtAh9VLT+eeVn2pQZsK1xPv9xrs85QXHML+UZQeI5th1pV1AqY/Hh+B9dH+/FgJnDuZszIZ0oxi78UhHbSXyEi1WhAQhsYzy/m39L/RI4T5MILj/iKza/VHD6H9JwTY8lHoGot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NURUL YAQIN</dc:creator>
  <cp:lastModifiedBy>HP</cp:lastModifiedBy>
  <cp:revision>4</cp:revision>
  <dcterms:created xsi:type="dcterms:W3CDTF">2020-06-05T04:21:00Z</dcterms:created>
  <dcterms:modified xsi:type="dcterms:W3CDTF">2020-06-19T01:46:00Z</dcterms:modified>
</cp:coreProperties>
</file>