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4DAA" w14:textId="173BB786" w:rsidR="00BE4C9B" w:rsidRPr="005E496B" w:rsidRDefault="00BE4C9B" w:rsidP="00BF0F1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59264" behindDoc="1" locked="0" layoutInCell="1" allowOverlap="1" wp14:anchorId="2D421B27" wp14:editId="5C187684">
            <wp:simplePos x="0" y="0"/>
            <wp:positionH relativeFrom="margin">
              <wp:posOffset>1506220</wp:posOffset>
            </wp:positionH>
            <wp:positionV relativeFrom="paragraph">
              <wp:posOffset>5080</wp:posOffset>
            </wp:positionV>
            <wp:extent cx="2600325" cy="2619375"/>
            <wp:effectExtent l="0" t="0" r="0" b="0"/>
            <wp:wrapNone/>
            <wp:docPr id="27" name="Imagen 27" descr="https://lh6.googleusercontent.com/N8mrggLK7Q_B4zdliGSYDH08v0N2azKq1347bAKHmuheg4LHI3CaXHGxtWpw_JPGeS0WW8X3tC0YXnCatOnrtxhMyM32MBOzhrN0PFdpeQJ2_ftGYVO_JJ98vIIPgj0YNMNs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8mrggLK7Q_B4zdliGSYDH08v0N2azKq1347bAKHmuheg4LHI3CaXHGxtWpw_JPGeS0WW8X3tC0YXnCatOnrtxhMyM32MBOzhrN0PFdpeQJ2_ftGYVO_JJ98vIIPgj0YNMNsF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LEINFORMÁTICA</w:t>
      </w: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​GRUPO 020-82</w:t>
      </w:r>
    </w:p>
    <w:p w14:paraId="4A004BFF" w14:textId="72FC136A" w:rsidR="00BE4C9B" w:rsidRPr="005E496B" w:rsidRDefault="00BE4C9B" w:rsidP="00BE4C9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E496B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E496B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08705C4B" w14:textId="49561F0B" w:rsidR="00BE4C9B" w:rsidRPr="005E496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</w:t>
      </w:r>
      <w:r w:rsidR="00BF0F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</w:t>
      </w: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</w:p>
    <w:p w14:paraId="599156E0" w14:textId="77777777" w:rsidR="00BE4C9B" w:rsidRPr="005E496B" w:rsidRDefault="00BE4C9B" w:rsidP="00BE4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BEC0F8" w14:textId="77777777" w:rsidR="00BE4C9B" w:rsidRPr="005E496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DAVID FELIPE VEGA - 20182020033</w:t>
      </w:r>
    </w:p>
    <w:p w14:paraId="02EDD1F5" w14:textId="77777777" w:rsidR="00BE4C9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9C4592" w14:textId="77777777" w:rsidR="00BE4C9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E25DA45" w14:textId="68FC451A" w:rsidR="00BE4C9B" w:rsidRDefault="00BE4C9B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F3E3D8" w14:textId="17789071" w:rsidR="00BF0F1A" w:rsidRDefault="00BF0F1A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49F0A8" w14:textId="3AA219F3" w:rsidR="00BF0F1A" w:rsidRDefault="00BF0F1A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CA4C9A" w14:textId="77777777" w:rsidR="00BF0F1A" w:rsidRPr="005E496B" w:rsidRDefault="00BF0F1A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334696" w14:textId="09BF49A8" w:rsidR="00BE4C9B" w:rsidRDefault="00BF0F1A" w:rsidP="00BE4C9B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REPOSITORIO </w:t>
      </w:r>
      <w:r w:rsidR="00BE4C9B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GIT:</w:t>
      </w:r>
    </w:p>
    <w:p w14:paraId="2327A0D7" w14:textId="26E99B2B" w:rsidR="00BE4C9B" w:rsidRDefault="00BF0F1A" w:rsidP="00BE4C9B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https://github.com/dfvegas11/Teleinformatica1</w:t>
      </w:r>
      <w:r w:rsidR="00BE4C9B"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BE4C9B"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BE4C9B"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</w:p>
    <w:p w14:paraId="6AF297C3" w14:textId="77777777" w:rsidR="00BF0F1A" w:rsidRPr="002D3508" w:rsidRDefault="00BF0F1A" w:rsidP="00BE4C9B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14:paraId="4252225C" w14:textId="77777777" w:rsidR="00BE4C9B" w:rsidRPr="005E496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PROFESOR:</w:t>
      </w:r>
    </w:p>
    <w:p w14:paraId="63FCFD7C" w14:textId="77777777" w:rsidR="00BE4C9B" w:rsidRPr="005E496B" w:rsidRDefault="00BE4C9B" w:rsidP="00BE4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3B4D7B" w14:textId="3817C280" w:rsidR="00BF0F1A" w:rsidRDefault="00BE4C9B" w:rsidP="00BF0F1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ALBERTO ACOSTA LOPEZ</w:t>
      </w:r>
    </w:p>
    <w:p w14:paraId="028D6C17" w14:textId="06785BB1" w:rsidR="00BF0F1A" w:rsidRDefault="00BF0F1A" w:rsidP="00BF0F1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6244A8" w14:textId="1EF0CA13" w:rsidR="00BF0F1A" w:rsidRDefault="00BF0F1A" w:rsidP="00BF0F1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06BC163" w14:textId="49F1B85B" w:rsidR="00BF0F1A" w:rsidRDefault="00BF0F1A" w:rsidP="00BF0F1A">
      <w:pPr>
        <w:spacing w:line="240" w:lineRule="auto"/>
        <w:jc w:val="center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BOGOTA D.C</w:t>
      </w:r>
    </w:p>
    <w:p w14:paraId="593A4ADB" w14:textId="4B8778CC" w:rsidR="0086640B" w:rsidRDefault="00B760B1" w:rsidP="00BF0F1A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SCIKIT – LEARN</w:t>
      </w:r>
    </w:p>
    <w:p w14:paraId="2731FC88" w14:textId="6A94BE60" w:rsidR="00483BF8" w:rsidRDefault="00036F6C" w:rsidP="009A1BEA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 ciencia de datos cada vez es más fuerte dentro del mundo de la programación. La cantidad de procesos y el manejo de grandes cantidades de datos pueden definirse en diferentes lenguajes de programación, sin embargo, Python es uno de los más populares.</w:t>
      </w:r>
      <w:r w:rsidR="000F0D47" w:rsidRPr="000F0D47">
        <w:rPr>
          <w:noProof/>
        </w:rPr>
        <w:t xml:space="preserve"> </w:t>
      </w:r>
    </w:p>
    <w:p w14:paraId="3DF46F90" w14:textId="77777777" w:rsidR="000313C0" w:rsidRDefault="000F0D47" w:rsidP="000313C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DD858A0" wp14:editId="0FCCC3F3">
            <wp:extent cx="4267200" cy="1522923"/>
            <wp:effectExtent l="0" t="0" r="0" b="0"/>
            <wp:docPr id="1" name="Imagen 1" descr="Referencia Rápida: Scikit-learn de Python - Snippets y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ia Rápida: Scikit-learn de Python - Snippets y M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22" cy="15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CA81" w14:textId="54478472" w:rsidR="000F0D47" w:rsidRDefault="000313C0" w:rsidP="000313C0">
      <w:pPr>
        <w:pStyle w:val="Descripcin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t xml:space="preserve">Ilustración </w:t>
      </w:r>
      <w:fldSimple w:instr=" SEQ Ilustración \* ARABIC ">
        <w:r w:rsidR="00824A17">
          <w:rPr>
            <w:noProof/>
          </w:rPr>
          <w:t>1</w:t>
        </w:r>
      </w:fldSimple>
      <w:r>
        <w:t>. Logo de Scikit-learn.</w:t>
      </w:r>
    </w:p>
    <w:p w14:paraId="24E7D84A" w14:textId="0FF1EF48" w:rsidR="00D50E09" w:rsidRDefault="000F0D47" w:rsidP="009A1BEA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Scikit-learn es una herramienta para el desarrollo Data Science en Python</w:t>
      </w:r>
      <w:r w:rsidR="00D50E09">
        <w:rPr>
          <w:rFonts w:ascii="Arial" w:eastAsia="Times New Roman" w:hAnsi="Arial" w:cs="Arial"/>
          <w:sz w:val="24"/>
          <w:szCs w:val="24"/>
          <w:lang w:eastAsia="es-CO"/>
        </w:rPr>
        <w:t xml:space="preserve">. Siendo una de las librerías gratuitas de Python cuenta con algoritmos de 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>clasificación, regresión, clustering y reducción de dimensionalidad. Además, presenta la compatibilidad con otras librerías</w:t>
      </w:r>
      <w:r w:rsidR="0043637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436372" w:rsidRPr="00436372">
        <w:rPr>
          <w:rFonts w:ascii="Arial" w:eastAsia="Times New Roman" w:hAnsi="Arial" w:cs="Arial"/>
          <w:sz w:val="24"/>
          <w:szCs w:val="24"/>
          <w:lang w:eastAsia="es-CO"/>
        </w:rPr>
        <w:t>numéricas y científicas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 xml:space="preserve"> de Python como Numpy, SciPy y </w:t>
      </w:r>
      <w:r w:rsidR="00D50E09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>atplotlib.</w:t>
      </w:r>
    </w:p>
    <w:p w14:paraId="4AF396D2" w14:textId="24598579" w:rsidR="00FF1B69" w:rsidRDefault="00D8449A" w:rsidP="009A1BEA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Gracias a la gran cantidad de algoritmos y utilidades de Scikit-learn la han convertido en la herramienta básica para empezar </w:t>
      </w:r>
      <w:r w:rsidRPr="00D8449A">
        <w:rPr>
          <w:rFonts w:ascii="Arial" w:eastAsia="Times New Roman" w:hAnsi="Arial" w:cs="Arial"/>
          <w:sz w:val="24"/>
          <w:szCs w:val="24"/>
          <w:lang w:eastAsia="es-CO"/>
        </w:rPr>
        <w:t>a programar y estructurar los sistemas de análisis datos y modelado estadístico.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Estos algoritmos utilizan </w:t>
      </w:r>
      <w:r w:rsidRPr="00D8449A">
        <w:rPr>
          <w:rFonts w:ascii="Arial" w:eastAsia="Times New Roman" w:hAnsi="Arial" w:cs="Arial"/>
          <w:sz w:val="24"/>
          <w:szCs w:val="24"/>
          <w:lang w:eastAsia="es-CO"/>
        </w:rPr>
        <w:t>aplicaciones externas como Pandas o PyBrain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mejorar la depuración de las estructuras de datos y obtener resultados mucho más aproximados.</w:t>
      </w:r>
    </w:p>
    <w:p w14:paraId="4D1BD648" w14:textId="196241DC" w:rsidR="00A81E96" w:rsidRDefault="001060DC" w:rsidP="00D8449A">
      <w:p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br/>
      </w:r>
      <w:r w:rsidR="00A81E9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HISTORIA</w:t>
      </w:r>
    </w:p>
    <w:p w14:paraId="66C49A15" w14:textId="2A9F5242" w:rsidR="00D118D1" w:rsidRPr="00D118D1" w:rsidRDefault="00D118D1" w:rsidP="00AC18CD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Scikit-learn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se inició en 2007 como un proyecto Google Summer of Code de David Cournapeau</w:t>
      </w:r>
      <w:r>
        <w:rPr>
          <w:rFonts w:ascii="Arial" w:eastAsia="Times New Roman" w:hAnsi="Arial" w:cs="Arial"/>
          <w:sz w:val="24"/>
          <w:szCs w:val="24"/>
          <w:lang w:eastAsia="es-CO"/>
        </w:rPr>
        <w:t>, s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>u nombre viene de la idea que se trata de un una extensión auxiliar desarrollada y distribuida independientemente de SciPy</w:t>
      </w:r>
      <w:r w:rsidR="00810FD7">
        <w:rPr>
          <w:rFonts w:ascii="Arial" w:eastAsia="Times New Roman" w:hAnsi="Arial" w:cs="Arial"/>
          <w:sz w:val="24"/>
          <w:szCs w:val="24"/>
          <w:lang w:eastAsia="es-CO"/>
        </w:rPr>
        <w:t>. Ese mismo año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Matthieu Brucher </w:t>
      </w:r>
      <w:r w:rsidR="00810FD7">
        <w:rPr>
          <w:rFonts w:ascii="Arial" w:eastAsia="Times New Roman" w:hAnsi="Arial" w:cs="Arial"/>
          <w:sz w:val="24"/>
          <w:szCs w:val="24"/>
          <w:lang w:eastAsia="es-CO"/>
        </w:rPr>
        <w:t>trabajó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en este proyecto como parte de su tesis.</w:t>
      </w:r>
    </w:p>
    <w:p w14:paraId="4DE83788" w14:textId="657EB057" w:rsidR="00A81E96" w:rsidRDefault="00D118D1" w:rsidP="00AC18CD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118D1">
        <w:rPr>
          <w:rFonts w:ascii="Arial" w:eastAsia="Times New Roman" w:hAnsi="Arial" w:cs="Arial"/>
          <w:sz w:val="24"/>
          <w:szCs w:val="24"/>
          <w:lang w:eastAsia="es-CO"/>
        </w:rPr>
        <w:t>En 2010, Fabian Pedregosa, Gael Varoquaux, Alexandre Gramfort y Vincent Michel</w:t>
      </w:r>
      <w:r w:rsidR="0074729D">
        <w:rPr>
          <w:rFonts w:ascii="Arial" w:eastAsia="Times New Roman" w:hAnsi="Arial" w:cs="Arial"/>
          <w:sz w:val="24"/>
          <w:szCs w:val="24"/>
          <w:lang w:eastAsia="es-CO"/>
        </w:rPr>
        <w:t xml:space="preserve"> (todos pertenecientes a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INRIA</w:t>
      </w:r>
      <w:r w:rsidR="0074729D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asumieron el liderazgo del proyecto e hicieron el primer lanzamiento público el 1 de febrero de 2010. Desde entonces, han aparecido varios lanzamientos después de un ciclo de 3 meses y un</w:t>
      </w:r>
      <w:r w:rsidR="0074729D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comunidad internacional ha estado liderando el desarrollo.</w:t>
      </w:r>
    </w:p>
    <w:p w14:paraId="483FE235" w14:textId="0C488CDD" w:rsidR="000313C0" w:rsidRDefault="000313C0" w:rsidP="00AC18CD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313C0">
        <w:rPr>
          <w:rFonts w:ascii="Arial" w:eastAsia="Times New Roman" w:hAnsi="Arial" w:cs="Arial"/>
          <w:sz w:val="24"/>
          <w:szCs w:val="24"/>
          <w:lang w:eastAsia="es-CO"/>
        </w:rPr>
        <w:t>Las siguientes personas son actualmente</w:t>
      </w:r>
      <w:r w:rsidR="00E44E54">
        <w:rPr>
          <w:rFonts w:ascii="Arial" w:eastAsia="Times New Roman" w:hAnsi="Arial" w:cs="Arial"/>
          <w:sz w:val="24"/>
          <w:szCs w:val="24"/>
          <w:lang w:eastAsia="es-CO"/>
        </w:rPr>
        <w:t xml:space="preserve"> los</w:t>
      </w:r>
      <w:r w:rsidRPr="000313C0">
        <w:rPr>
          <w:rFonts w:ascii="Arial" w:eastAsia="Times New Roman" w:hAnsi="Arial" w:cs="Arial"/>
          <w:sz w:val="24"/>
          <w:szCs w:val="24"/>
          <w:lang w:eastAsia="es-CO"/>
        </w:rPr>
        <w:t xml:space="preserve"> colaboradores principales para el desarrollo y mantenimiento de scikit-learn:</w:t>
      </w:r>
    </w:p>
    <w:p w14:paraId="2A4FC204" w14:textId="50D2EC51" w:rsidR="000313C0" w:rsidRDefault="000313C0" w:rsidP="00AC18CD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C0C999" w14:textId="6D02DB2E" w:rsidR="000313C0" w:rsidRDefault="000313C0" w:rsidP="00D118D1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7EFD8B" w14:textId="77777777" w:rsidR="0056463E" w:rsidRDefault="000313C0" w:rsidP="0056463E">
      <w:pPr>
        <w:keepNext/>
        <w:spacing w:line="240" w:lineRule="auto"/>
        <w:jc w:val="center"/>
      </w:pPr>
      <w:r w:rsidRPr="000313C0"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1252BBD1" wp14:editId="0FCC67E2">
            <wp:extent cx="5612130" cy="30968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187" w14:textId="3DFF4E99" w:rsidR="000313C0" w:rsidRDefault="0056463E" w:rsidP="0056463E">
      <w:pPr>
        <w:pStyle w:val="Descripcin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t xml:space="preserve">Ilustración </w:t>
      </w:r>
      <w:fldSimple w:instr=" SEQ Ilustración \* ARABIC ">
        <w:r w:rsidR="00824A17">
          <w:rPr>
            <w:noProof/>
          </w:rPr>
          <w:t>2</w:t>
        </w:r>
      </w:fldSimple>
      <w:r>
        <w:t>. Actuales colaboradores de Scikit-learn.</w:t>
      </w:r>
    </w:p>
    <w:p w14:paraId="48F8B19E" w14:textId="434F8F71" w:rsidR="00B63E3F" w:rsidRDefault="005F6A2D" w:rsidP="00D8449A">
      <w:p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INSTALACIÓN</w:t>
      </w:r>
    </w:p>
    <w:p w14:paraId="16C08857" w14:textId="7D06EC0A" w:rsidR="00A33769" w:rsidRDefault="001638FC" w:rsidP="0026071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Windows</w:t>
      </w:r>
      <w:r w:rsidR="00A3376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y M</w:t>
      </w:r>
      <w:r w:rsidR="003163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ac</w:t>
      </w:r>
      <w:r w:rsidR="00A3376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OS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</w:p>
    <w:p w14:paraId="4CC86189" w14:textId="78C259A2" w:rsidR="0026071F" w:rsidRPr="0026071F" w:rsidRDefault="00C45936" w:rsidP="00AC18CD">
      <w:pPr>
        <w:pStyle w:val="Prrafodelista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la instalación de Scikit-learn en Windows</w:t>
      </w:r>
      <w:r w:rsidR="003163BC">
        <w:rPr>
          <w:rFonts w:ascii="Arial" w:eastAsia="Times New Roman" w:hAnsi="Arial" w:cs="Arial"/>
          <w:sz w:val="24"/>
          <w:szCs w:val="24"/>
          <w:lang w:eastAsia="es-CO"/>
        </w:rPr>
        <w:t xml:space="preserve"> y Mac 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 debe tener instalada </w:t>
      </w:r>
      <w:r w:rsidRPr="00C45936">
        <w:rPr>
          <w:rFonts w:ascii="Arial" w:eastAsia="Times New Roman" w:hAnsi="Arial" w:cs="Arial"/>
          <w:sz w:val="24"/>
          <w:szCs w:val="24"/>
          <w:lang w:eastAsia="es-CO"/>
        </w:rPr>
        <w:t>la versión de 64 bits de Python 3</w:t>
      </w:r>
      <w:r w:rsidR="00A337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que se puede encontrar en </w:t>
      </w:r>
      <w:r w:rsidR="00161F0F" w:rsidRPr="00161F0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hyperlink r:id="rId10" w:history="1">
        <w:r w:rsidR="00161F0F" w:rsidRPr="00D9176B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https://www.python.org</w:t>
        </w:r>
      </w:hyperlink>
      <w:r w:rsidR="00161F0F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A33769">
        <w:rPr>
          <w:rFonts w:ascii="Arial" w:eastAsia="Times New Roman" w:hAnsi="Arial" w:cs="Arial"/>
          <w:sz w:val="24"/>
          <w:szCs w:val="24"/>
          <w:lang w:eastAsia="es-CO"/>
        </w:rPr>
        <w:t xml:space="preserve"> En M</w:t>
      </w:r>
      <w:r w:rsidR="003163BC">
        <w:rPr>
          <w:rFonts w:ascii="Arial" w:eastAsia="Times New Roman" w:hAnsi="Arial" w:cs="Arial"/>
          <w:sz w:val="24"/>
          <w:szCs w:val="24"/>
          <w:lang w:eastAsia="es-CO"/>
        </w:rPr>
        <w:t>ac</w:t>
      </w:r>
      <w:r w:rsidR="00A33769">
        <w:rPr>
          <w:rFonts w:ascii="Arial" w:eastAsia="Times New Roman" w:hAnsi="Arial" w:cs="Arial"/>
          <w:sz w:val="24"/>
          <w:szCs w:val="24"/>
          <w:lang w:eastAsia="es-CO"/>
        </w:rPr>
        <w:t xml:space="preserve"> OS también se puede usar </w:t>
      </w:r>
      <w:r w:rsidR="00A33769" w:rsidRPr="00A33769">
        <w:rPr>
          <w:rFonts w:ascii="Arial" w:eastAsia="Times New Roman" w:hAnsi="Arial" w:cs="Arial"/>
          <w:sz w:val="24"/>
          <w:szCs w:val="24"/>
          <w:lang w:eastAsia="es-CO"/>
        </w:rPr>
        <w:t>homebrew (</w:t>
      </w:r>
      <w:r w:rsidR="00A33769" w:rsidRPr="00A33769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brew install python</w:t>
      </w:r>
      <w:r w:rsidR="00A33769" w:rsidRPr="00A33769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="0026071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260FE41E" w14:textId="27ED5B50" w:rsidR="00161F0F" w:rsidRDefault="0026071F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6071F">
        <w:rPr>
          <w:rFonts w:ascii="Arial" w:eastAsia="Times New Roman" w:hAnsi="Arial" w:cs="Arial"/>
          <w:sz w:val="24"/>
          <w:szCs w:val="24"/>
          <w:lang w:eastAsia="es-CO"/>
        </w:rPr>
        <w:t>Una vez Instalado Python, atreves de su gestor de paquetes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6071F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pip</w:t>
      </w:r>
      <w:r w:rsidRPr="0026071F">
        <w:rPr>
          <w:rFonts w:ascii="Arial" w:eastAsia="Times New Roman" w:hAnsi="Arial" w:cs="Arial"/>
          <w:sz w:val="24"/>
          <w:szCs w:val="24"/>
          <w:lang w:eastAsia="es-CO"/>
        </w:rPr>
        <w:t xml:space="preserve"> podremos instalar la biblioteca</w:t>
      </w:r>
      <w:r w:rsidR="00FC15B5">
        <w:rPr>
          <w:rFonts w:ascii="Arial" w:eastAsia="Times New Roman" w:hAnsi="Arial" w:cs="Arial"/>
          <w:sz w:val="24"/>
          <w:szCs w:val="24"/>
          <w:lang w:eastAsia="es-CO"/>
        </w:rPr>
        <w:t xml:space="preserve"> usando el siguiente comando.</w:t>
      </w:r>
    </w:p>
    <w:p w14:paraId="57D4E5AD" w14:textId="77777777" w:rsidR="0044087D" w:rsidRDefault="0044087D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72171E" w14:textId="1D7C00FB" w:rsidR="00FC15B5" w:rsidRDefault="00FC15B5" w:rsidP="00AC18CD">
      <w:pPr>
        <w:pStyle w:val="Prrafodelista"/>
        <w:spacing w:line="240" w:lineRule="auto"/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 install -U scikit-learn</w:t>
      </w:r>
    </w:p>
    <w:p w14:paraId="393E5C93" w14:textId="77777777" w:rsidR="0044087D" w:rsidRDefault="0044087D" w:rsidP="00AC18CD">
      <w:pPr>
        <w:pStyle w:val="Prrafodelista"/>
        <w:spacing w:line="240" w:lineRule="auto"/>
        <w:rPr>
          <w:rFonts w:ascii="Consolas" w:hAnsi="Consolas"/>
          <w:color w:val="212529"/>
          <w:sz w:val="21"/>
          <w:szCs w:val="21"/>
          <w:shd w:val="clear" w:color="auto" w:fill="ECF0F3"/>
        </w:rPr>
      </w:pPr>
    </w:p>
    <w:p w14:paraId="05F151F0" w14:textId="3FFF6E6D" w:rsidR="0026071F" w:rsidRDefault="00FC15B5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C15B5">
        <w:rPr>
          <w:rFonts w:ascii="Arial" w:eastAsia="Times New Roman" w:hAnsi="Arial" w:cs="Arial"/>
          <w:sz w:val="24"/>
          <w:szCs w:val="24"/>
          <w:lang w:eastAsia="es-CO"/>
        </w:rPr>
        <w:t xml:space="preserve">Para comprobar su instalación </w:t>
      </w:r>
      <w:r w:rsidR="0044087D"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FC15B5">
        <w:rPr>
          <w:rFonts w:ascii="Arial" w:eastAsia="Times New Roman" w:hAnsi="Arial" w:cs="Arial"/>
          <w:sz w:val="24"/>
          <w:szCs w:val="24"/>
          <w:lang w:eastAsia="es-CO"/>
        </w:rPr>
        <w:t>puede utilizar</w:t>
      </w:r>
      <w:r w:rsidR="0044087D">
        <w:rPr>
          <w:rFonts w:ascii="Arial" w:eastAsia="Times New Roman" w:hAnsi="Arial" w:cs="Arial"/>
          <w:sz w:val="24"/>
          <w:szCs w:val="24"/>
          <w:lang w:eastAsia="es-CO"/>
        </w:rPr>
        <w:t xml:space="preserve"> el comando</w:t>
      </w:r>
    </w:p>
    <w:p w14:paraId="42216B2E" w14:textId="77777777" w:rsidR="0044087D" w:rsidRDefault="0044087D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18C6B6" w14:textId="1983A5F2" w:rsidR="00FC15B5" w:rsidRPr="00FC15B5" w:rsidRDefault="00FC15B5" w:rsidP="00AC18CD">
      <w:pPr>
        <w:pStyle w:val="Prrafodelista"/>
        <w:spacing w:line="240" w:lineRule="auto"/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python -m pip show scikit-learn #</w:t>
      </w:r>
      <w:r w:rsidR="0044087D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para 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ver la versión instalada</w:t>
      </w:r>
    </w:p>
    <w:p w14:paraId="3AB411ED" w14:textId="385820C1" w:rsidR="00FC15B5" w:rsidRPr="00FC15B5" w:rsidRDefault="00FC15B5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349D022" w14:textId="5769D344" w:rsidR="00161F0F" w:rsidRDefault="00AF608D" w:rsidP="00161F0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Linux:</w:t>
      </w:r>
    </w:p>
    <w:p w14:paraId="11DAC1BB" w14:textId="6EB5763B" w:rsidR="00AF608D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la instalación de Scikit-learn en Linux debemos i</w:t>
      </w:r>
      <w:r w:rsidRPr="007E59B2">
        <w:rPr>
          <w:rFonts w:ascii="Arial" w:eastAsia="Times New Roman" w:hAnsi="Arial" w:cs="Arial"/>
          <w:sz w:val="24"/>
          <w:szCs w:val="24"/>
          <w:lang w:eastAsia="es-CO"/>
        </w:rPr>
        <w:t>nstal</w:t>
      </w:r>
      <w:r>
        <w:rPr>
          <w:rFonts w:ascii="Arial" w:eastAsia="Times New Roman" w:hAnsi="Arial" w:cs="Arial"/>
          <w:sz w:val="24"/>
          <w:szCs w:val="24"/>
          <w:lang w:eastAsia="es-CO"/>
        </w:rPr>
        <w:t>ar</w:t>
      </w:r>
      <w:r w:rsidRPr="007E59B2">
        <w:rPr>
          <w:rFonts w:ascii="Arial" w:eastAsia="Times New Roman" w:hAnsi="Arial" w:cs="Arial"/>
          <w:sz w:val="24"/>
          <w:szCs w:val="24"/>
          <w:lang w:eastAsia="es-CO"/>
        </w:rPr>
        <w:t xml:space="preserve"> python3 y python3-pip utilizando el administrador de paquetes de la distribución de Linux.</w:t>
      </w:r>
    </w:p>
    <w:p w14:paraId="40AAD214" w14:textId="10F7E850" w:rsidR="007E59B2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6071F">
        <w:rPr>
          <w:rFonts w:ascii="Arial" w:eastAsia="Times New Roman" w:hAnsi="Arial" w:cs="Arial"/>
          <w:sz w:val="24"/>
          <w:szCs w:val="24"/>
          <w:lang w:eastAsia="es-CO"/>
        </w:rPr>
        <w:t>Una vez Instalado Python, atreves de su gestor de paquetes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6071F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pip</w:t>
      </w:r>
      <w:r w:rsidRPr="0026071F">
        <w:rPr>
          <w:rFonts w:ascii="Arial" w:eastAsia="Times New Roman" w:hAnsi="Arial" w:cs="Arial"/>
          <w:sz w:val="24"/>
          <w:szCs w:val="24"/>
          <w:lang w:eastAsia="es-CO"/>
        </w:rPr>
        <w:t xml:space="preserve"> podremos instalar la biblioteca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usando el siguiente comando.</w:t>
      </w:r>
    </w:p>
    <w:p w14:paraId="1197F458" w14:textId="77777777" w:rsidR="007E59B2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EC48A5" w14:textId="38993245" w:rsidR="007E59B2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pip3 install -U scikit-learn</w:t>
      </w:r>
    </w:p>
    <w:p w14:paraId="3A8351B4" w14:textId="015D5AF2" w:rsidR="007E59B2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66FF1E" w14:textId="1733785A" w:rsidR="007E59B2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C15B5">
        <w:rPr>
          <w:rFonts w:ascii="Arial" w:eastAsia="Times New Roman" w:hAnsi="Arial" w:cs="Arial"/>
          <w:sz w:val="24"/>
          <w:szCs w:val="24"/>
          <w:lang w:eastAsia="es-CO"/>
        </w:rPr>
        <w:t xml:space="preserve">Para comprobar su instalación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FC15B5">
        <w:rPr>
          <w:rFonts w:ascii="Arial" w:eastAsia="Times New Roman" w:hAnsi="Arial" w:cs="Arial"/>
          <w:sz w:val="24"/>
          <w:szCs w:val="24"/>
          <w:lang w:eastAsia="es-CO"/>
        </w:rPr>
        <w:t>puede utilizar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el comando</w:t>
      </w:r>
    </w:p>
    <w:p w14:paraId="2C9CE180" w14:textId="77777777" w:rsidR="007E59B2" w:rsidRDefault="007E59B2" w:rsidP="00FF3400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76A0B2" w14:textId="2C9F9003" w:rsidR="007E59B2" w:rsidRDefault="007E59B2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lastRenderedPageBreak/>
        <w:t>python3 -m pip show scikit-learn #para ver la versión instalada</w:t>
      </w:r>
    </w:p>
    <w:p w14:paraId="5A336959" w14:textId="77777777" w:rsidR="007E59B2" w:rsidRPr="00AF608D" w:rsidRDefault="007E59B2" w:rsidP="00AF608D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DAB949" w14:textId="13FAB9F2" w:rsidR="001638FC" w:rsidRDefault="00B705E1" w:rsidP="001638F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Conda:</w:t>
      </w:r>
    </w:p>
    <w:p w14:paraId="3CD9C50D" w14:textId="77777777" w:rsidR="00B705E1" w:rsidRDefault="00B705E1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Otra opción para la instalación de Scikit-learn es por medio del gestor de paquetes Conda, para esto se debe instalar por medio de los instaladores de Anaconda o miniconda (</w:t>
      </w:r>
      <w:hyperlink r:id="rId11" w:history="1">
        <w:r w:rsidRPr="00D9176B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https://docs.conda.io/projects/conda/en/latest/user-guide/install/</w:t>
        </w:r>
      </w:hyperlink>
      <w:r>
        <w:rPr>
          <w:rFonts w:ascii="Arial" w:eastAsia="Times New Roman" w:hAnsi="Arial" w:cs="Arial"/>
          <w:sz w:val="24"/>
          <w:szCs w:val="24"/>
          <w:lang w:eastAsia="es-CO"/>
        </w:rPr>
        <w:t>) y luego ejecutamos el siguiente comando.</w:t>
      </w:r>
    </w:p>
    <w:p w14:paraId="2BE65B96" w14:textId="77777777" w:rsidR="00B705E1" w:rsidRDefault="00B705E1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BB8DD4" w14:textId="324361C4" w:rsidR="00B705E1" w:rsidRDefault="00B705E1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scikit-learn</w:t>
      </w:r>
    </w:p>
    <w:p w14:paraId="14BC3370" w14:textId="42436F69" w:rsidR="00B705E1" w:rsidRDefault="00B705E1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0BCC99" w14:textId="2D12CA65" w:rsidR="00B705E1" w:rsidRDefault="00B705E1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C15B5">
        <w:rPr>
          <w:rFonts w:ascii="Arial" w:eastAsia="Times New Roman" w:hAnsi="Arial" w:cs="Arial"/>
          <w:sz w:val="24"/>
          <w:szCs w:val="24"/>
          <w:lang w:eastAsia="es-CO"/>
        </w:rPr>
        <w:t xml:space="preserve">Para comprobar su instalación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FC15B5">
        <w:rPr>
          <w:rFonts w:ascii="Arial" w:eastAsia="Times New Roman" w:hAnsi="Arial" w:cs="Arial"/>
          <w:sz w:val="24"/>
          <w:szCs w:val="24"/>
          <w:lang w:eastAsia="es-CO"/>
        </w:rPr>
        <w:t>puede utilizar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el comando</w:t>
      </w:r>
    </w:p>
    <w:p w14:paraId="44EB3D30" w14:textId="77777777" w:rsidR="00DD301B" w:rsidRDefault="00DD301B" w:rsidP="00AC18CD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C589C6" w14:textId="14F7B049" w:rsidR="00B705E1" w:rsidRDefault="00B705E1" w:rsidP="00AC18CD">
      <w:pPr>
        <w:pStyle w:val="Prrafodelista"/>
        <w:spacing w:line="240" w:lineRule="auto"/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conda list scikit-learn</w:t>
      </w:r>
      <w:r w:rsidR="00573797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#para ver la versión instalada  </w:t>
      </w:r>
    </w:p>
    <w:p w14:paraId="395EF933" w14:textId="69BBD071" w:rsidR="00617154" w:rsidRDefault="00F04065" w:rsidP="00AC18CD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página oficial de Scikit-learn </w:t>
      </w:r>
      <w:r w:rsidR="001B5AE5">
        <w:rPr>
          <w:rFonts w:ascii="Arial" w:eastAsia="Times New Roman" w:hAnsi="Arial" w:cs="Arial"/>
          <w:sz w:val="24"/>
          <w:szCs w:val="24"/>
          <w:lang w:eastAsia="es-CO"/>
        </w:rPr>
        <w:t>recomienda</w:t>
      </w:r>
      <w:r w:rsidR="0059467E">
        <w:rPr>
          <w:rFonts w:ascii="Arial" w:eastAsia="Times New Roman" w:hAnsi="Arial" w:cs="Arial"/>
          <w:sz w:val="24"/>
          <w:szCs w:val="24"/>
          <w:lang w:eastAsia="es-CO"/>
        </w:rPr>
        <w:t xml:space="preserve"> utilizar un entorno virtual con la finalidad de evitar posibles conflictos con otros paquetes instalados.</w:t>
      </w:r>
    </w:p>
    <w:p w14:paraId="65387C1B" w14:textId="0BE8459D" w:rsidR="00617154" w:rsidRDefault="00617154" w:rsidP="00AC18CD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 continuación, se muestran la versión mínima de las dependencias de Scikit-learn junto con su propósito.</w:t>
      </w:r>
    </w:p>
    <w:p w14:paraId="396D59F0" w14:textId="0CBE52F0" w:rsidR="00617154" w:rsidRDefault="00115804" w:rsidP="00115804">
      <w:pPr>
        <w:keepNext/>
        <w:spacing w:line="240" w:lineRule="auto"/>
        <w:jc w:val="center"/>
      </w:pPr>
      <w:r w:rsidRPr="00115804">
        <w:rPr>
          <w:noProof/>
        </w:rPr>
        <w:drawing>
          <wp:inline distT="0" distB="0" distL="0" distR="0" wp14:anchorId="7C807615" wp14:editId="3A9A5964">
            <wp:extent cx="5612130" cy="4495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D35" w14:textId="767C50BC" w:rsidR="00617154" w:rsidRDefault="00617154" w:rsidP="00617154">
      <w:pPr>
        <w:pStyle w:val="Descripcin"/>
        <w:jc w:val="center"/>
      </w:pPr>
      <w:r>
        <w:t xml:space="preserve">Ilustración </w:t>
      </w:r>
      <w:fldSimple w:instr=" SEQ Ilustración \* ARABIC ">
        <w:r w:rsidR="00824A17">
          <w:rPr>
            <w:noProof/>
          </w:rPr>
          <w:t>3</w:t>
        </w:r>
      </w:fldSimple>
      <w:r>
        <w:t>. Dependencias de Scikit-learn.</w:t>
      </w:r>
    </w:p>
    <w:p w14:paraId="143670A5" w14:textId="60E41600" w:rsidR="00617154" w:rsidRDefault="004B6B36" w:rsidP="00617154">
      <w:pPr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lastRenderedPageBreak/>
        <w:t>EJEMPLO</w:t>
      </w:r>
    </w:p>
    <w:p w14:paraId="15AF216A" w14:textId="58D0F818" w:rsidR="005032E1" w:rsidRDefault="001835B8" w:rsidP="00E00F8D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Para el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siguiente ejemplo </w:t>
      </w:r>
      <w:r>
        <w:rPr>
          <w:rFonts w:ascii="Arial" w:hAnsi="Arial" w:cs="Arial"/>
          <w:sz w:val="24"/>
          <w:szCs w:val="24"/>
          <w:lang w:eastAsia="es-CO"/>
        </w:rPr>
        <w:t>usaremos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un</w:t>
      </w:r>
      <w:r>
        <w:rPr>
          <w:rFonts w:ascii="Arial" w:hAnsi="Arial" w:cs="Arial"/>
          <w:sz w:val="24"/>
          <w:szCs w:val="24"/>
          <w:lang w:eastAsia="es-CO"/>
        </w:rPr>
        <w:t xml:space="preserve"> archivo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CSV (un archivo separado por comas) con información sobre ventas</w:t>
      </w:r>
      <w:r>
        <w:rPr>
          <w:rFonts w:ascii="Arial" w:hAnsi="Arial" w:cs="Arial"/>
          <w:sz w:val="24"/>
          <w:szCs w:val="24"/>
          <w:lang w:eastAsia="es-CO"/>
        </w:rPr>
        <w:t xml:space="preserve"> de cualquier tipo de tienda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>.</w:t>
      </w:r>
    </w:p>
    <w:p w14:paraId="04514273" w14:textId="77777777" w:rsidR="001835B8" w:rsidRDefault="001835B8" w:rsidP="00E00F8D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Dentro de este archivo encontramos los campos: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</w:t>
      </w:r>
    </w:p>
    <w:p w14:paraId="596227C7" w14:textId="243BF4E1" w:rsidR="001835B8" w:rsidRDefault="001835B8" w:rsidP="00E00F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E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dad</w:t>
      </w:r>
      <w:r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se refiere a la edad del cliente</w:t>
      </w:r>
      <w:r w:rsidR="007C62DE">
        <w:rPr>
          <w:rFonts w:ascii="Arial" w:hAnsi="Arial" w:cs="Arial"/>
          <w:sz w:val="24"/>
          <w:szCs w:val="24"/>
          <w:lang w:eastAsia="es-CO"/>
        </w:rPr>
        <w:t>.</w:t>
      </w:r>
    </w:p>
    <w:p w14:paraId="604D868E" w14:textId="67C74B84" w:rsidR="001835B8" w:rsidRDefault="001835B8" w:rsidP="00E00F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C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antidad</w:t>
      </w:r>
      <w:r>
        <w:rPr>
          <w:rFonts w:ascii="Arial" w:hAnsi="Arial" w:cs="Arial"/>
          <w:sz w:val="24"/>
          <w:szCs w:val="24"/>
          <w:lang w:eastAsia="es-CO"/>
        </w:rPr>
        <w:t xml:space="preserve">: 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se refiere a la cantidad de personas que iban con e</w:t>
      </w:r>
      <w:r w:rsidR="008C67B1">
        <w:rPr>
          <w:rFonts w:ascii="Arial" w:hAnsi="Arial" w:cs="Arial"/>
          <w:sz w:val="24"/>
          <w:szCs w:val="24"/>
          <w:lang w:eastAsia="es-CO"/>
        </w:rPr>
        <w:t>l comprador</w:t>
      </w:r>
      <w:r w:rsidR="007C62DE">
        <w:rPr>
          <w:rFonts w:ascii="Arial" w:hAnsi="Arial" w:cs="Arial"/>
          <w:sz w:val="24"/>
          <w:szCs w:val="24"/>
          <w:lang w:eastAsia="es-CO"/>
        </w:rPr>
        <w:t>.</w:t>
      </w:r>
    </w:p>
    <w:p w14:paraId="2329D32C" w14:textId="72BA723B" w:rsidR="001835B8" w:rsidRDefault="001835B8" w:rsidP="00E00F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V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eh</w:t>
      </w:r>
      <w:r>
        <w:rPr>
          <w:rFonts w:ascii="Arial" w:hAnsi="Arial" w:cs="Arial"/>
          <w:sz w:val="24"/>
          <w:szCs w:val="24"/>
          <w:lang w:eastAsia="es-CO"/>
        </w:rPr>
        <w:t>í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culo</w:t>
      </w:r>
      <w:r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indica si llegó o no en un vehículo particular</w:t>
      </w:r>
      <w:r w:rsidR="007C62DE">
        <w:rPr>
          <w:rFonts w:ascii="Arial" w:hAnsi="Arial" w:cs="Arial"/>
          <w:sz w:val="24"/>
          <w:szCs w:val="24"/>
          <w:lang w:eastAsia="es-CO"/>
        </w:rPr>
        <w:t>.</w:t>
      </w:r>
    </w:p>
    <w:p w14:paraId="6CFCE37C" w14:textId="3C70CAFE" w:rsidR="00623709" w:rsidRDefault="001835B8" w:rsidP="00E00F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P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ago</w:t>
      </w:r>
      <w:r w:rsidR="006605B4"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se refiere a su forma de pago (efectivo, tarjeta de </w:t>
      </w:r>
      <w:r w:rsidR="00571C8F" w:rsidRPr="001835B8">
        <w:rPr>
          <w:rFonts w:ascii="Arial" w:hAnsi="Arial" w:cs="Arial"/>
          <w:sz w:val="24"/>
          <w:szCs w:val="24"/>
          <w:lang w:eastAsia="es-CO"/>
        </w:rPr>
        <w:t>crédito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, débito o vales)</w:t>
      </w:r>
      <w:r w:rsidR="00623709">
        <w:rPr>
          <w:rFonts w:ascii="Arial" w:hAnsi="Arial" w:cs="Arial"/>
          <w:sz w:val="24"/>
          <w:szCs w:val="24"/>
          <w:lang w:eastAsia="es-CO"/>
        </w:rPr>
        <w:t>.</w:t>
      </w:r>
    </w:p>
    <w:p w14:paraId="33780965" w14:textId="2FF79BCE" w:rsidR="005032E1" w:rsidRPr="001835B8" w:rsidRDefault="00623709" w:rsidP="00E00F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 w:rsidRPr="001835B8">
        <w:rPr>
          <w:rFonts w:ascii="Arial" w:hAnsi="Arial" w:cs="Arial"/>
          <w:sz w:val="24"/>
          <w:szCs w:val="24"/>
          <w:lang w:eastAsia="es-CO"/>
        </w:rPr>
        <w:t>M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onto</w:t>
      </w:r>
      <w:r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que indica cuánto compró.</w:t>
      </w:r>
    </w:p>
    <w:p w14:paraId="51119CC9" w14:textId="5A2B85E3" w:rsidR="007D21F4" w:rsidRDefault="00FB593C" w:rsidP="00E00F8D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Crearemos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un modelo</w:t>
      </w:r>
      <w:r>
        <w:rPr>
          <w:rFonts w:ascii="Arial" w:hAnsi="Arial" w:cs="Arial"/>
          <w:sz w:val="24"/>
          <w:szCs w:val="24"/>
          <w:lang w:eastAsia="es-CO"/>
        </w:rPr>
        <w:t xml:space="preserve"> sencillo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al que le indiquemos edad, cantidad de acompañantes, vehículo y forma de pago y él nos prediga cuánto va a comprar esa persona.</w:t>
      </w:r>
    </w:p>
    <w:p w14:paraId="52BC4448" w14:textId="5D2DF6A0" w:rsidR="005E4B21" w:rsidRDefault="00EC799F" w:rsidP="00577E2B">
      <w:pPr>
        <w:jc w:val="center"/>
        <w:rPr>
          <w:rFonts w:ascii="Arial" w:hAnsi="Arial" w:cs="Arial"/>
          <w:sz w:val="24"/>
          <w:szCs w:val="24"/>
          <w:lang w:eastAsia="es-CO"/>
        </w:rPr>
      </w:pPr>
      <w:r w:rsidRPr="00EC799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938792A" wp14:editId="204CEB48">
            <wp:extent cx="5114919" cy="2456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73" cy="2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62C8" w14:textId="77777777" w:rsidR="00824A17" w:rsidRDefault="00EC799F" w:rsidP="00824A17">
      <w:pPr>
        <w:keepNext/>
        <w:jc w:val="center"/>
      </w:pPr>
      <w:r w:rsidRPr="00EC799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B208E86" wp14:editId="582DD607">
            <wp:extent cx="5076825" cy="235746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316" cy="23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364F" w14:textId="02AD1664" w:rsidR="00EC799F" w:rsidRDefault="00824A17" w:rsidP="00824A17">
      <w:pPr>
        <w:pStyle w:val="Descripcin"/>
        <w:jc w:val="center"/>
        <w:rPr>
          <w:rFonts w:ascii="Arial" w:hAnsi="Arial" w:cs="Arial"/>
          <w:sz w:val="24"/>
          <w:szCs w:val="24"/>
          <w:lang w:eastAsia="es-CO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 Código ejemplo de utilización Scikit-learn.</w:t>
      </w:r>
    </w:p>
    <w:p w14:paraId="579A223D" w14:textId="41EAD98F" w:rsidR="00B63E3F" w:rsidRDefault="00B63E3F" w:rsidP="00D8449A">
      <w:p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REFERENCIAS</w:t>
      </w:r>
    </w:p>
    <w:p w14:paraId="49AF67FC" w14:textId="27B6FE3F" w:rsidR="001D4807" w:rsidRPr="001D4807" w:rsidRDefault="001D4807" w:rsidP="00B63E3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16"/>
          <w:szCs w:val="16"/>
          <w:lang w:eastAsia="es-CO"/>
        </w:rPr>
      </w:pPr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Scikit-Learn, herramienta básica para el Data Science en Python. (2018, agosto 6). Máster en Data Science. </w:t>
      </w:r>
      <w:hyperlink r:id="rId15" w:history="1">
        <w:r w:rsidRPr="001D4807">
          <w:rPr>
            <w:rStyle w:val="Hipervnculo"/>
            <w:rFonts w:ascii="Arial" w:eastAsia="Times New Roman" w:hAnsi="Arial" w:cs="Arial"/>
            <w:sz w:val="16"/>
            <w:szCs w:val="16"/>
            <w:lang w:eastAsia="es-CO"/>
          </w:rPr>
          <w:t>https://www.master-data-scientist.com/scikit-learn-data-science/</w:t>
        </w:r>
      </w:hyperlink>
    </w:p>
    <w:p w14:paraId="0601F214" w14:textId="2ADBD09A" w:rsidR="001D4807" w:rsidRPr="001D4807" w:rsidRDefault="001D4807" w:rsidP="00E44E5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16"/>
          <w:szCs w:val="16"/>
          <w:lang w:eastAsia="es-CO"/>
        </w:rPr>
      </w:pPr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Scikit-learn. (2020). En Wikipedia, la enciclopedia libre. </w:t>
      </w:r>
      <w:hyperlink r:id="rId16" w:history="1">
        <w:r w:rsidRPr="001D4807">
          <w:rPr>
            <w:rStyle w:val="Hipervnculo"/>
            <w:rFonts w:ascii="Arial" w:eastAsia="Times New Roman" w:hAnsi="Arial" w:cs="Arial"/>
            <w:sz w:val="16"/>
            <w:szCs w:val="16"/>
            <w:lang w:eastAsia="es-CO"/>
          </w:rPr>
          <w:t>https://es.wikipedia.org/w/index.php?title=Scikit-learn&amp;oldid=130746122</w:t>
        </w:r>
      </w:hyperlink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448C0ACF" w14:textId="078F6961" w:rsidR="00483BF8" w:rsidRPr="001D4807" w:rsidRDefault="001D4807" w:rsidP="00483BF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16"/>
          <w:szCs w:val="16"/>
          <w:lang w:eastAsia="es-CO"/>
        </w:rPr>
      </w:pPr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Scikit-learn: Machine learning in Python—Scikit-learn 1.0.2 documentation. (s. f.). Recuperado 3 de mayo de 2022, de </w:t>
      </w:r>
      <w:hyperlink r:id="rId17" w:history="1">
        <w:r w:rsidRPr="001D4807">
          <w:rPr>
            <w:rStyle w:val="Hipervnculo"/>
            <w:rFonts w:ascii="Arial" w:eastAsia="Times New Roman" w:hAnsi="Arial" w:cs="Arial"/>
            <w:sz w:val="16"/>
            <w:szCs w:val="16"/>
            <w:lang w:eastAsia="es-CO"/>
          </w:rPr>
          <w:t>https://scikit-learn.org/stable/</w:t>
        </w:r>
      </w:hyperlink>
    </w:p>
    <w:sectPr w:rsidR="00483BF8" w:rsidRPr="001D4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3AEF" w14:textId="77777777" w:rsidR="00AD6EAD" w:rsidRDefault="00AD6EAD" w:rsidP="00577E2B">
      <w:pPr>
        <w:spacing w:after="0" w:line="240" w:lineRule="auto"/>
      </w:pPr>
      <w:r>
        <w:separator/>
      </w:r>
    </w:p>
  </w:endnote>
  <w:endnote w:type="continuationSeparator" w:id="0">
    <w:p w14:paraId="0CBE84E3" w14:textId="77777777" w:rsidR="00AD6EAD" w:rsidRDefault="00AD6EAD" w:rsidP="0057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D528" w14:textId="77777777" w:rsidR="00AD6EAD" w:rsidRDefault="00AD6EAD" w:rsidP="00577E2B">
      <w:pPr>
        <w:spacing w:after="0" w:line="240" w:lineRule="auto"/>
      </w:pPr>
      <w:r>
        <w:separator/>
      </w:r>
    </w:p>
  </w:footnote>
  <w:footnote w:type="continuationSeparator" w:id="0">
    <w:p w14:paraId="3F285230" w14:textId="77777777" w:rsidR="00AD6EAD" w:rsidRDefault="00AD6EAD" w:rsidP="00577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367"/>
    <w:multiLevelType w:val="hybridMultilevel"/>
    <w:tmpl w:val="4380D0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245E8"/>
    <w:multiLevelType w:val="hybridMultilevel"/>
    <w:tmpl w:val="2D9E6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87621">
    <w:abstractNumId w:val="1"/>
  </w:num>
  <w:num w:numId="2" w16cid:durableId="125351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60"/>
    <w:rsid w:val="000313C0"/>
    <w:rsid w:val="00036F6C"/>
    <w:rsid w:val="000F0D47"/>
    <w:rsid w:val="001060DC"/>
    <w:rsid w:val="00115804"/>
    <w:rsid w:val="00161F0F"/>
    <w:rsid w:val="001638FC"/>
    <w:rsid w:val="001835B8"/>
    <w:rsid w:val="001B3637"/>
    <w:rsid w:val="001B5AE5"/>
    <w:rsid w:val="001D4807"/>
    <w:rsid w:val="0026071F"/>
    <w:rsid w:val="003163BC"/>
    <w:rsid w:val="00436372"/>
    <w:rsid w:val="0044087D"/>
    <w:rsid w:val="004418AB"/>
    <w:rsid w:val="00445E04"/>
    <w:rsid w:val="00483BF8"/>
    <w:rsid w:val="004B22A4"/>
    <w:rsid w:val="004B6B36"/>
    <w:rsid w:val="005032E1"/>
    <w:rsid w:val="0056463E"/>
    <w:rsid w:val="00571C8F"/>
    <w:rsid w:val="00573797"/>
    <w:rsid w:val="00577E2B"/>
    <w:rsid w:val="0059467E"/>
    <w:rsid w:val="005E4B21"/>
    <w:rsid w:val="005F6A2D"/>
    <w:rsid w:val="00617154"/>
    <w:rsid w:val="00623709"/>
    <w:rsid w:val="006605B4"/>
    <w:rsid w:val="006F5860"/>
    <w:rsid w:val="0074729D"/>
    <w:rsid w:val="007C62DE"/>
    <w:rsid w:val="007D21F4"/>
    <w:rsid w:val="007E59B2"/>
    <w:rsid w:val="007E7D6D"/>
    <w:rsid w:val="00810FD7"/>
    <w:rsid w:val="00824A17"/>
    <w:rsid w:val="0086640B"/>
    <w:rsid w:val="008C67B1"/>
    <w:rsid w:val="009A1BEA"/>
    <w:rsid w:val="00A141EF"/>
    <w:rsid w:val="00A33769"/>
    <w:rsid w:val="00A81E96"/>
    <w:rsid w:val="00AC18CD"/>
    <w:rsid w:val="00AD6EAD"/>
    <w:rsid w:val="00AE566A"/>
    <w:rsid w:val="00AF3D95"/>
    <w:rsid w:val="00AF608D"/>
    <w:rsid w:val="00B63E3F"/>
    <w:rsid w:val="00B705E1"/>
    <w:rsid w:val="00B760B1"/>
    <w:rsid w:val="00B80D6E"/>
    <w:rsid w:val="00BB08B3"/>
    <w:rsid w:val="00BE4C9B"/>
    <w:rsid w:val="00BF0F1A"/>
    <w:rsid w:val="00C1489C"/>
    <w:rsid w:val="00C45936"/>
    <w:rsid w:val="00C95CB7"/>
    <w:rsid w:val="00D118D1"/>
    <w:rsid w:val="00D50E09"/>
    <w:rsid w:val="00D8449A"/>
    <w:rsid w:val="00DB3F81"/>
    <w:rsid w:val="00DD301B"/>
    <w:rsid w:val="00E00F8D"/>
    <w:rsid w:val="00E44E54"/>
    <w:rsid w:val="00EC799F"/>
    <w:rsid w:val="00F04065"/>
    <w:rsid w:val="00FB593C"/>
    <w:rsid w:val="00FC15B5"/>
    <w:rsid w:val="00FF1B69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DECE"/>
  <w15:chartTrackingRefBased/>
  <w15:docId w15:val="{05A48979-A6B1-4157-8966-E4EEDC9B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E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F0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31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80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7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E2B"/>
  </w:style>
  <w:style w:type="paragraph" w:styleId="Piedepgina">
    <w:name w:val="footer"/>
    <w:basedOn w:val="Normal"/>
    <w:link w:val="PiedepginaCar"/>
    <w:uiPriority w:val="99"/>
    <w:unhideWhenUsed/>
    <w:rsid w:val="00577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/index.php?title=Scikit-learn&amp;oldid=1307461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onda.io/projects/conda/en/latest/user-guide/instal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ster-data-scientist.com/scikit-learn-data-science/" TargetMode="External"/><Relationship Id="rId10" Type="http://schemas.openxmlformats.org/officeDocument/2006/relationships/hyperlink" Target="https://www.python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91</cp:revision>
  <dcterms:created xsi:type="dcterms:W3CDTF">2022-05-03T15:55:00Z</dcterms:created>
  <dcterms:modified xsi:type="dcterms:W3CDTF">2022-05-09T14:25:00Z</dcterms:modified>
</cp:coreProperties>
</file>