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15631" cy="1376363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631" cy="13763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780.27533039647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780.275330396475"/>
              <w:tblGridChange w:id="0">
                <w:tblGrid>
                  <w:gridCol w:w="8780.275330396475"/>
                </w:tblGrid>
              </w:tblGridChange>
            </w:tblGrid>
            <w:tr>
              <w:trPr>
                <w:cantSplit w:val="0"/>
                <w:trHeight w:val="30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Universidad Nacional Mayor de San Marcos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6">
                  <w:pPr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c00000"/>
                      <w:rtl w:val="0"/>
                    </w:rPr>
                    <w:t xml:space="preserve">Sección 1.       </w:t>
                    <w:tab/>
                    <w:t xml:space="preserve">Información General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8071.80631733572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1715.4250657929297"/>
                    <w:gridCol w:w="2300.5312897843164"/>
                    <w:gridCol w:w="1489.361297432621"/>
                    <w:gridCol w:w="2566.488664325856"/>
                    <w:tblGridChange w:id="0">
                      <w:tblGrid>
                        <w:gridCol w:w="1715.4250657929297"/>
                        <w:gridCol w:w="2300.5312897843164"/>
                        <w:gridCol w:w="1489.361297432621"/>
                        <w:gridCol w:w="2566.488664325856"/>
                      </w:tblGrid>
                    </w:tblGridChange>
                  </w:tblGrid>
                  <w:tr>
                    <w:trPr>
                      <w:cantSplit w:val="0"/>
                      <w:trHeight w:val="770" w:hRule="atLeast"/>
                      <w:tblHeader w:val="0"/>
                    </w:trPr>
                    <w:tc>
                      <w:tcPr>
                        <w:tcBorders>
                          <w:top w:color="bfbfbf" w:space="0" w:sz="8" w:val="single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8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Curso</w:t>
                        </w:r>
                      </w:p>
                    </w:tc>
                    <w:tc>
                      <w:tcPr>
                        <w:tcBorders>
                          <w:top w:color="bfbfbf" w:space="0" w:sz="8" w:val="single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9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Gestión de configuración y mantenimiento</w:t>
                        </w:r>
                      </w:p>
                    </w:tc>
                    <w:tc>
                      <w:tcPr>
                        <w:tcBorders>
                          <w:top w:color="bfbfbf" w:space="0" w:sz="8" w:val="single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A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Unidad Académica</w:t>
                        </w:r>
                      </w:p>
                    </w:tc>
                    <w:tc>
                      <w:tcPr>
                        <w:tcBorders>
                          <w:top w:color="bfbfbf" w:space="0" w:sz="8" w:val="single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B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FISI</w:t>
                        </w:r>
                      </w:p>
                    </w:tc>
                  </w:tr>
                  <w:tr>
                    <w:trPr>
                      <w:cantSplit w:val="0"/>
                      <w:trHeight w:val="80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C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Sprint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D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E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Semana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F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12</w:t>
                        </w:r>
                      </w:p>
                    </w:tc>
                  </w:tr>
                  <w:tr>
                    <w:trPr>
                      <w:cantSplit w:val="0"/>
                      <w:trHeight w:val="57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0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Fecha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1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27/12/2021 – 31/12/2021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2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Lugar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3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Virtual</w:t>
                        </w:r>
                      </w:p>
                    </w:tc>
                  </w:tr>
                  <w:tr>
                    <w:trPr>
                      <w:cantSplit w:val="0"/>
                      <w:trHeight w:val="57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4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Hora Inicio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5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9:00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6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Hora Fin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7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1:00</w:t>
                        </w:r>
                      </w:p>
                    </w:tc>
                  </w:tr>
                  <w:tr>
                    <w:trPr>
                      <w:cantSplit w:val="0"/>
                      <w:trHeight w:val="57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8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9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A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B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C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E">
      <w:pPr>
        <w:spacing w:before="20" w:line="576.0000000000001" w:lineRule="auto"/>
        <w:ind w:left="220" w:right="5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" w:line="576.0000000000001" w:lineRule="auto"/>
        <w:ind w:left="220" w:right="5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" w:line="576.0000000000001" w:lineRule="auto"/>
        <w:ind w:left="220" w:right="5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</w:t>
        <w:tab/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Sección 2. </w:t>
        <w:tab/>
        <w:t xml:space="preserve">Participantes</w:t>
      </w:r>
    </w:p>
    <w:p w:rsidR="00000000" w:rsidDel="00000000" w:rsidP="00000000" w:rsidRDefault="00000000" w:rsidRPr="00000000" w14:paraId="00000029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1470"/>
        <w:gridCol w:w="1050"/>
        <w:gridCol w:w="1050"/>
        <w:gridCol w:w="1050"/>
        <w:gridCol w:w="1050"/>
        <w:gridCol w:w="1065"/>
        <w:tblGridChange w:id="0">
          <w:tblGrid>
            <w:gridCol w:w="2130"/>
            <w:gridCol w:w="1470"/>
            <w:gridCol w:w="1050"/>
            <w:gridCol w:w="1050"/>
            <w:gridCol w:w="1050"/>
            <w:gridCol w:w="1050"/>
            <w:gridCol w:w="106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80" w:lineRule="auto"/>
              <w:ind w:right="54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Participantes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80" w:lineRule="auto"/>
              <w:ind w:right="54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Suarez Timoteo Jhoel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Zelayaran Mozombite Reynaldo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</w:tr>
    </w:tbl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Sección 3. </w:t>
        <w:tab/>
        <w:t xml:space="preserve">Sprint Burndown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5"/>
        <w:tblW w:w="78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1395"/>
        <w:gridCol w:w="1350"/>
        <w:gridCol w:w="795"/>
        <w:gridCol w:w="660"/>
        <w:gridCol w:w="600"/>
        <w:gridCol w:w="720"/>
        <w:gridCol w:w="720"/>
        <w:gridCol w:w="810"/>
        <w:tblGridChange w:id="0">
          <w:tblGrid>
            <w:gridCol w:w="765"/>
            <w:gridCol w:w="1395"/>
            <w:gridCol w:w="1350"/>
            <w:gridCol w:w="795"/>
            <w:gridCol w:w="660"/>
            <w:gridCol w:w="600"/>
            <w:gridCol w:w="720"/>
            <w:gridCol w:w="720"/>
            <w:gridCol w:w="81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HISTORIA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PUNTOS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DIA1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DIA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DIA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DIA 4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HU010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Editar 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Johel Suárez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27.5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7.5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0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HU012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Editar datos de invitado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Reynaldo Zelayaran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Listo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10.5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HU014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Editar categorías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Johel Suárez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Listo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3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HU016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Editar eventos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Reynaldo Zelayaran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Listo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7.5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26.5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15.5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29.5</w:t>
            </w:r>
          </w:p>
        </w:tc>
      </w:tr>
    </w:tbl>
    <w:p w:rsidR="00000000" w:rsidDel="00000000" w:rsidP="00000000" w:rsidRDefault="00000000" w:rsidRPr="00000000" w14:paraId="0000008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Sección 4. </w:t>
        <w:tab/>
        <w:t xml:space="preserve">Evidencias</w:t>
      </w:r>
    </w:p>
    <w:p w:rsidR="00000000" w:rsidDel="00000000" w:rsidP="00000000" w:rsidRDefault="00000000" w:rsidRPr="00000000" w14:paraId="00000087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200" w:line="276" w:lineRule="auto"/>
        <w:ind w:left="130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Documentar con fotos o videos las ceremonias y artefactos correspondientes a cada día del sprint mostrando fecha y hora.</w:t>
      </w:r>
    </w:p>
    <w:p w:rsidR="00000000" w:rsidDel="00000000" w:rsidP="00000000" w:rsidRDefault="00000000" w:rsidRPr="00000000" w14:paraId="00000089">
      <w:pPr>
        <w:spacing w:after="200" w:line="276" w:lineRule="auto"/>
        <w:ind w:left="130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Indicar el nombre de la ceremonia por cada día.</w:t>
      </w:r>
    </w:p>
    <w:p w:rsidR="00000000" w:rsidDel="00000000" w:rsidP="00000000" w:rsidRDefault="00000000" w:rsidRPr="00000000" w14:paraId="0000008A">
      <w:pPr>
        <w:spacing w:before="40" w:lineRule="auto"/>
        <w:ind w:left="220" w:right="5180" w:firstLine="0"/>
        <w:rPr/>
      </w:pPr>
      <w:r w:rsidDel="00000000" w:rsidR="00000000" w:rsidRPr="00000000">
        <w:rPr>
          <w:rtl w:val="0"/>
        </w:rPr>
        <w:t xml:space="preserve">Día 1:</w:t>
      </w:r>
    </w:p>
    <w:p w:rsidR="00000000" w:rsidDel="00000000" w:rsidP="00000000" w:rsidRDefault="00000000" w:rsidRPr="00000000" w14:paraId="0000008B">
      <w:pPr>
        <w:spacing w:before="40" w:lineRule="auto"/>
        <w:ind w:left="220" w:right="518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https://drive.google.com/file/d/1-FsCuNTYzDxq5rf17fc9PH7xkltjj9IJ/view?usp=sharing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40" w:lineRule="auto"/>
        <w:ind w:left="0" w:right="51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before="40" w:lineRule="auto"/>
        <w:ind w:left="220" w:right="5180" w:firstLine="0"/>
        <w:rPr/>
      </w:pPr>
      <w:r w:rsidDel="00000000" w:rsidR="00000000" w:rsidRPr="00000000">
        <w:rPr>
          <w:rtl w:val="0"/>
        </w:rPr>
        <w:t xml:space="preserve">Día 2:</w:t>
      </w:r>
    </w:p>
    <w:p w:rsidR="00000000" w:rsidDel="00000000" w:rsidP="00000000" w:rsidRDefault="00000000" w:rsidRPr="00000000" w14:paraId="0000008E">
      <w:pPr>
        <w:spacing w:before="40" w:lineRule="auto"/>
        <w:ind w:left="220" w:right="518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https://drive.google.com/file/d/14UjqIn5kxT5VJWLqTM3n5eGzy5VLO5l7/view?usp=sharing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40" w:lineRule="auto"/>
        <w:ind w:left="0" w:right="51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before="40" w:lineRule="auto"/>
        <w:ind w:left="220" w:right="5180" w:firstLine="0"/>
        <w:rPr/>
      </w:pPr>
      <w:r w:rsidDel="00000000" w:rsidR="00000000" w:rsidRPr="00000000">
        <w:rPr>
          <w:rtl w:val="0"/>
        </w:rPr>
        <w:t xml:space="preserve">Día 3:</w:t>
      </w:r>
    </w:p>
    <w:p w:rsidR="00000000" w:rsidDel="00000000" w:rsidP="00000000" w:rsidRDefault="00000000" w:rsidRPr="00000000" w14:paraId="00000091">
      <w:pPr>
        <w:spacing w:before="40" w:lineRule="auto"/>
        <w:ind w:left="220" w:right="518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https://drive.google.com/file/d/1SIj5w1FcSQ3T99bRxYy5ZtAMEDnkXh-N/view?usp=sharing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40" w:lineRule="auto"/>
        <w:ind w:left="0" w:right="5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40" w:lineRule="auto"/>
        <w:ind w:left="220" w:right="5180" w:firstLine="0"/>
        <w:rPr/>
      </w:pPr>
      <w:r w:rsidDel="00000000" w:rsidR="00000000" w:rsidRPr="00000000">
        <w:rPr>
          <w:rtl w:val="0"/>
        </w:rPr>
        <w:t xml:space="preserve">Día 4:</w:t>
      </w:r>
    </w:p>
    <w:p w:rsidR="00000000" w:rsidDel="00000000" w:rsidP="00000000" w:rsidRDefault="00000000" w:rsidRPr="00000000" w14:paraId="00000094">
      <w:pPr>
        <w:spacing w:before="40" w:lineRule="auto"/>
        <w:ind w:left="220" w:right="5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40" w:lineRule="auto"/>
        <w:ind w:left="220" w:right="51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SIj5w1FcSQ3T99bRxYy5ZtAMEDnkXh-N/view?usp=sharing" TargetMode="External"/><Relationship Id="rId9" Type="http://schemas.openxmlformats.org/officeDocument/2006/relationships/hyperlink" Target="https://drive.google.com/file/d/14UjqIn5kxT5VJWLqTM3n5eGzy5VLO5l7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-FsCuNTYzDxq5rf17fc9PH7xkltjj9I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puM18oakPgltzrrk7iS+/0M+qA==">AMUW2mUkuXwztNu8NigMWEKuOYWo0Pi70Fe/hRk183LDlcdQkFoS5jKh6gOxMPatu5svaybJk6zFH5t6yS9MWWSSo9zmGoGfac1LCtLmptvE2fkMqyGXSKE=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