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5DB1" w14:textId="77777777" w:rsidR="00077EF1" w:rsidRDefault="00000000">
      <w:pPr>
        <w:spacing w:before="480" w:after="200"/>
        <w:jc w:val="center"/>
      </w:pPr>
      <w:r>
        <w:rPr>
          <w:b/>
          <w:bCs/>
          <w:color w:val="1F4E79"/>
          <w:sz w:val="52"/>
          <w:szCs w:val="52"/>
        </w:rPr>
        <w:t>AI Playbook Recommender System</w:t>
      </w:r>
    </w:p>
    <w:p w14:paraId="598A23AB" w14:textId="77777777" w:rsidR="00077EF1" w:rsidRDefault="00000000">
      <w:pPr>
        <w:spacing w:before="100" w:after="120"/>
        <w:jc w:val="center"/>
      </w:pPr>
      <w:r>
        <w:rPr>
          <w:color w:val="2E75B6"/>
          <w:sz w:val="34"/>
          <w:szCs w:val="34"/>
        </w:rPr>
        <w:t>Work Plan &amp; Implementation Guide</w:t>
      </w:r>
    </w:p>
    <w:p w14:paraId="23874531" w14:textId="77777777" w:rsidR="00077EF1" w:rsidRDefault="00000000">
      <w:pPr>
        <w:spacing w:before="60" w:after="60"/>
        <w:jc w:val="center"/>
      </w:pPr>
      <w:r>
        <w:rPr>
          <w:color w:val="666666"/>
          <w:sz w:val="26"/>
          <w:szCs w:val="26"/>
        </w:rPr>
        <w:t>Version 5.0 — Thesis Edition (Final)</w:t>
      </w:r>
    </w:p>
    <w:p w14:paraId="17763C20" w14:textId="77777777" w:rsidR="00077EF1" w:rsidRDefault="00000000">
      <w:pPr>
        <w:spacing w:before="40" w:after="600"/>
        <w:jc w:val="center"/>
      </w:pPr>
      <w:r>
        <w:rPr>
          <w:color w:val="888888"/>
          <w:sz w:val="24"/>
          <w:szCs w:val="24"/>
        </w:rPr>
        <w:t>June 11,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034FF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D4A81" w14:textId="77777777" w:rsidR="00077EF1" w:rsidRDefault="00000000">
            <w:r>
              <w:rPr>
                <w:color w:val="1F3A5F"/>
                <w:sz w:val="20"/>
                <w:szCs w:val="20"/>
              </w:rPr>
              <w:t>This work plan consolidates all project decisions, covers the NL-to-Shuffle translation pipeline, bug fixes applied, and the complete build guide for a 4-week thesis timeline.</w:t>
            </w:r>
          </w:p>
        </w:tc>
      </w:tr>
    </w:tbl>
    <w:p w14:paraId="2DC9672A" w14:textId="77777777" w:rsidR="00077EF1" w:rsidRDefault="00077EF1">
      <w:pPr>
        <w:spacing w:after="240"/>
      </w:pPr>
    </w:p>
    <w:p w14:paraId="2287817E" w14:textId="77777777" w:rsidR="00077EF1" w:rsidRDefault="00000000">
      <w:pPr>
        <w:pStyle w:val="Heading1"/>
        <w:pBdr>
          <w:bottom w:val="single" w:sz="6" w:space="1" w:color="2E75B6"/>
        </w:pBdr>
      </w:pPr>
      <w:r>
        <w:t>1. Project Overview</w:t>
      </w:r>
    </w:p>
    <w:p w14:paraId="437F70FA" w14:textId="77777777" w:rsidR="00077EF1" w:rsidRDefault="00000000">
      <w:pPr>
        <w:spacing w:before="60" w:after="60"/>
      </w:pPr>
      <w:r>
        <w:t>Project: AI Playbook Recommender System for Shuffle SOAR</w:t>
      </w:r>
    </w:p>
    <w:p w14:paraId="0B1DF520" w14:textId="77777777" w:rsidR="00077EF1" w:rsidRDefault="00000000">
      <w:pPr>
        <w:spacing w:before="60" w:after="60"/>
      </w:pPr>
      <w:r>
        <w:t>Objective: Build a bidirectional AI system — (Forward) recommend existing playbooks and (Reverse) generate new, deployment-ready Shuffle SOAR workflows from natural language.</w:t>
      </w:r>
    </w:p>
    <w:p w14:paraId="175178FC" w14:textId="77777777" w:rsidR="00077EF1" w:rsidRDefault="00000000">
      <w:pPr>
        <w:spacing w:before="60" w:after="60"/>
      </w:pPr>
      <w:r>
        <w:t>Timeline: 4 weeks | Deployment: Local laptop | Use Case: Master's Thesis</w:t>
      </w:r>
    </w:p>
    <w:p w14:paraId="2B9B2368" w14:textId="77777777" w:rsidR="00077EF1" w:rsidRDefault="00077EF1">
      <w:pPr>
        <w:spacing w:after="120"/>
      </w:pPr>
    </w:p>
    <w:p w14:paraId="79AA07AC" w14:textId="77777777" w:rsidR="00077EF1" w:rsidRDefault="00000000">
      <w:pPr>
        <w:pStyle w:val="Heading2"/>
      </w:pPr>
      <w:r>
        <w:t>1.1 Scope (Final, Based on User Answers)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77EF1" w14:paraId="1B9EB0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48D9" w14:textId="77777777" w:rsidR="00077EF1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6DF1" w14:textId="77777777" w:rsidR="00077EF1" w:rsidRDefault="00000000">
            <w:r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077EF1" w14:paraId="0793D5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C601" w14:textId="77777777" w:rsidR="00077EF1" w:rsidRDefault="00000000">
            <w:r>
              <w:rPr>
                <w:sz w:val="20"/>
                <w:szCs w:val="20"/>
              </w:rPr>
              <w:t>Playbook 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DA0C" w14:textId="77777777" w:rsidR="00077EF1" w:rsidRDefault="00000000">
            <w:r>
              <w:rPr>
                <w:sz w:val="20"/>
                <w:szCs w:val="20"/>
              </w:rPr>
              <w:t>30 curated security playbooks, 9 categories</w:t>
            </w:r>
          </w:p>
        </w:tc>
      </w:tr>
      <w:tr w:rsidR="00077EF1" w14:paraId="15AD64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B31D" w14:textId="77777777" w:rsidR="00077EF1" w:rsidRDefault="00000000">
            <w:r>
              <w:rPr>
                <w:sz w:val="20"/>
                <w:szCs w:val="20"/>
              </w:rPr>
              <w:t>Deployment target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3C12" w14:textId="77777777" w:rsidR="00077EF1" w:rsidRDefault="00000000">
            <w:r>
              <w:rPr>
                <w:sz w:val="20"/>
                <w:szCs w:val="20"/>
              </w:rPr>
              <w:t>Local laptop (Docker Compose)</w:t>
            </w:r>
          </w:p>
        </w:tc>
      </w:tr>
      <w:tr w:rsidR="00077EF1" w14:paraId="3A570F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5D50" w14:textId="77777777" w:rsidR="00077EF1" w:rsidRDefault="00000000">
            <w:r>
              <w:rPr>
                <w:sz w:val="20"/>
                <w:szCs w:val="20"/>
              </w:rPr>
              <w:t>LLM engine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A1C7" w14:textId="77777777" w:rsidR="00077EF1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Llama 3.1 8B (offline, no API cost)</w:t>
            </w:r>
          </w:p>
        </w:tc>
      </w:tr>
      <w:tr w:rsidR="00077EF1" w14:paraId="227DD3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FB83" w14:textId="77777777" w:rsidR="00077EF1" w:rsidRDefault="00000000">
            <w:r>
              <w:rPr>
                <w:sz w:val="20"/>
                <w:szCs w:val="20"/>
              </w:rPr>
              <w:t>Primary use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A82F" w14:textId="77777777" w:rsidR="00077EF1" w:rsidRDefault="00000000">
            <w:r>
              <w:rPr>
                <w:sz w:val="20"/>
                <w:szCs w:val="20"/>
              </w:rPr>
              <w:t>Personal — master's thesis research</w:t>
            </w:r>
          </w:p>
        </w:tc>
      </w:tr>
      <w:tr w:rsidR="00077EF1" w14:paraId="428977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2A85" w14:textId="77777777" w:rsidR="00077EF1" w:rsidRDefault="00000000">
            <w:r>
              <w:rPr>
                <w:sz w:val="20"/>
                <w:szCs w:val="20"/>
              </w:rPr>
              <w:t>Shuffle integration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19AB" w14:textId="77777777" w:rsidR="00077EF1" w:rsidRDefault="00000000">
            <w:r>
              <w:rPr>
                <w:sz w:val="20"/>
                <w:szCs w:val="20"/>
              </w:rPr>
              <w:t>Deferred: code is ready, credentials optional</w:t>
            </w:r>
          </w:p>
        </w:tc>
      </w:tr>
      <w:tr w:rsidR="00077EF1" w14:paraId="6BB4D6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ADA6" w14:textId="77777777" w:rsidR="00077EF1" w:rsidRDefault="00000000">
            <w:r>
              <w:rPr>
                <w:sz w:val="20"/>
                <w:szCs w:val="20"/>
              </w:rPr>
              <w:t>Success metric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885A" w14:textId="77777777" w:rsidR="00077EF1" w:rsidRDefault="00000000">
            <w:r>
              <w:rPr>
                <w:sz w:val="20"/>
                <w:szCs w:val="20"/>
              </w:rPr>
              <w:t>Recommendation Relevance Score ≥ 80%</w:t>
            </w:r>
          </w:p>
        </w:tc>
      </w:tr>
      <w:tr w:rsidR="00077EF1" w14:paraId="45C70D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D5AC" w14:textId="77777777" w:rsidR="00077EF1" w:rsidRDefault="00000000">
            <w:r>
              <w:rPr>
                <w:sz w:val="20"/>
                <w:szCs w:val="20"/>
              </w:rPr>
              <w:t>Timeline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E633" w14:textId="77777777" w:rsidR="00077EF1" w:rsidRDefault="00000000">
            <w:r>
              <w:rPr>
                <w:sz w:val="20"/>
                <w:szCs w:val="20"/>
              </w:rPr>
              <w:t>4 weeks, ~40 hours total</w:t>
            </w:r>
          </w:p>
        </w:tc>
      </w:tr>
    </w:tbl>
    <w:p w14:paraId="006321A0" w14:textId="77777777" w:rsidR="00077EF1" w:rsidRDefault="00077EF1">
      <w:pPr>
        <w:spacing w:after="180"/>
      </w:pPr>
    </w:p>
    <w:p w14:paraId="760DB0D1" w14:textId="77777777" w:rsidR="00077EF1" w:rsidRDefault="00000000">
      <w:pPr>
        <w:pStyle w:val="Heading2"/>
      </w:pPr>
      <w:r>
        <w:t>1.2 System Architecture</w:t>
      </w:r>
    </w:p>
    <w:p w14:paraId="06453CE3" w14:textId="77777777" w:rsidR="00077EF1" w:rsidRDefault="00000000">
      <w:pPr>
        <w:spacing w:before="60" w:after="60"/>
      </w:pPr>
      <w:r>
        <w:t>The system operates as two complementary pipelines:</w:t>
      </w:r>
    </w:p>
    <w:p w14:paraId="293D952D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Forward (Recommend): Analyst query → Hybrid Retrieval → Cross-Encoder Reranking → LLM Recommendation → Ranked playbooks with confidence scores</w:t>
      </w:r>
    </w:p>
    <w:p w14:paraId="3A90A87A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Reverse (Generate): Analyst description → LLM Intermediate JSON → App Registry Resolution → Shuffle Translator → Deployment-ready Shuffle workflow</w:t>
      </w:r>
    </w:p>
    <w:p w14:paraId="5A9C34F3" w14:textId="77777777" w:rsidR="00077EF1" w:rsidRDefault="00077EF1">
      <w:pPr>
        <w:spacing w:after="120"/>
      </w:pPr>
    </w:p>
    <w:p w14:paraId="35A825F2" w14:textId="77777777" w:rsidR="00077EF1" w:rsidRDefault="00000000">
      <w:pPr>
        <w:pStyle w:val="Heading2"/>
      </w:pPr>
      <w:r>
        <w:lastRenderedPageBreak/>
        <w:t>1.3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077EF1" w14:paraId="3948B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7C53" w14:textId="77777777" w:rsidR="00077EF1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339A" w14:textId="77777777" w:rsidR="00077EF1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5E4E" w14:textId="77777777" w:rsidR="00077EF1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77EF1" w14:paraId="608D4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8C7E" w14:textId="77777777" w:rsidR="00077EF1" w:rsidRDefault="00000000">
            <w:r>
              <w:rPr>
                <w:sz w:val="20"/>
                <w:szCs w:val="20"/>
              </w:rPr>
              <w:t>Language Model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8EB2" w14:textId="77777777" w:rsidR="00077EF1" w:rsidRDefault="00000000">
            <w:r>
              <w:rPr>
                <w:sz w:val="20"/>
                <w:szCs w:val="20"/>
              </w:rPr>
              <w:t>Llama 3.1 8B (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231A" w14:textId="77777777" w:rsidR="00077EF1" w:rsidRDefault="00000000">
            <w:r>
              <w:rPr>
                <w:sz w:val="20"/>
                <w:szCs w:val="20"/>
              </w:rPr>
              <w:t>Intent classification, recommendation, generation</w:t>
            </w:r>
          </w:p>
        </w:tc>
      </w:tr>
      <w:tr w:rsidR="00077EF1" w14:paraId="42ED5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918A" w14:textId="77777777" w:rsidR="00077EF1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2F6D" w14:textId="77777777" w:rsidR="00077EF1" w:rsidRDefault="00000000">
            <w:r>
              <w:rPr>
                <w:sz w:val="20"/>
                <w:szCs w:val="20"/>
              </w:rPr>
              <w:t>BAAI/BGE-M3 (1024-dim)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4FB4" w14:textId="77777777" w:rsidR="00077EF1" w:rsidRDefault="00000000">
            <w:r>
              <w:rPr>
                <w:sz w:val="20"/>
                <w:szCs w:val="20"/>
              </w:rPr>
              <w:t>Semantic search vectors</w:t>
            </w:r>
          </w:p>
        </w:tc>
      </w:tr>
      <w:tr w:rsidR="00077EF1" w14:paraId="2C56F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9D76" w14:textId="77777777" w:rsidR="00077EF1" w:rsidRDefault="00000000"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7BAE" w14:textId="77777777" w:rsidR="00077EF1" w:rsidRDefault="00000000">
            <w:r>
              <w:rPr>
                <w:sz w:val="20"/>
                <w:szCs w:val="20"/>
              </w:rPr>
              <w:t>BGE-Reranker-v2-m3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8473" w14:textId="77777777" w:rsidR="00077EF1" w:rsidRDefault="00000000">
            <w:r>
              <w:rPr>
                <w:sz w:val="20"/>
                <w:szCs w:val="20"/>
              </w:rPr>
              <w:t>Cross-encoder re-scoring</w:t>
            </w:r>
          </w:p>
        </w:tc>
      </w:tr>
      <w:tr w:rsidR="00077EF1" w14:paraId="78C8A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6086" w14:textId="77777777" w:rsidR="00077EF1" w:rsidRDefault="00000000">
            <w:r>
              <w:rPr>
                <w:sz w:val="20"/>
                <w:szCs w:val="20"/>
              </w:rPr>
              <w:t>Vector Database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BFFB" w14:textId="77777777" w:rsidR="00077EF1" w:rsidRDefault="00000000"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EF14" w14:textId="77777777" w:rsidR="00077EF1" w:rsidRDefault="00000000">
            <w:r>
              <w:rPr>
                <w:sz w:val="20"/>
                <w:szCs w:val="20"/>
              </w:rPr>
              <w:t>Semantic similarity search</w:t>
            </w:r>
          </w:p>
        </w:tc>
      </w:tr>
      <w:tr w:rsidR="00077EF1" w14:paraId="278A7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64DC" w14:textId="77777777" w:rsidR="00077EF1" w:rsidRDefault="00000000">
            <w:r>
              <w:rPr>
                <w:sz w:val="20"/>
                <w:szCs w:val="20"/>
              </w:rPr>
              <w:t>Relational DB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36D8" w14:textId="77777777" w:rsidR="00077EF1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DE06" w14:textId="77777777" w:rsidR="00077EF1" w:rsidRDefault="00000000">
            <w:r>
              <w:rPr>
                <w:sz w:val="20"/>
                <w:szCs w:val="20"/>
              </w:rPr>
              <w:t>Playbooks, feedback, sessions</w:t>
            </w:r>
          </w:p>
        </w:tc>
      </w:tr>
      <w:tr w:rsidR="00077EF1" w14:paraId="695F9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BEB8" w14:textId="77777777" w:rsidR="00077EF1" w:rsidRDefault="00000000">
            <w:r>
              <w:rPr>
                <w:sz w:val="20"/>
                <w:szCs w:val="20"/>
              </w:rPr>
              <w:t>API Framework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47E6" w14:textId="77777777" w:rsidR="00077EF1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Python 3.11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1F17" w14:textId="77777777" w:rsidR="00077EF1" w:rsidRDefault="00000000">
            <w:r>
              <w:rPr>
                <w:sz w:val="20"/>
                <w:szCs w:val="20"/>
              </w:rPr>
              <w:t>REST endpoints, auth, routes</w:t>
            </w:r>
          </w:p>
        </w:tc>
      </w:tr>
      <w:tr w:rsidR="00077EF1" w14:paraId="1C21D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4D3E" w14:textId="77777777" w:rsidR="00077EF1" w:rsidRDefault="00000000">
            <w:r>
              <w:rPr>
                <w:sz w:val="20"/>
                <w:szCs w:val="20"/>
              </w:rPr>
              <w:t>Containers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F8DF" w14:textId="77777777" w:rsidR="00077EF1" w:rsidRDefault="00000000">
            <w:r>
              <w:rPr>
                <w:sz w:val="20"/>
                <w:szCs w:val="20"/>
              </w:rPr>
              <w:t>Docker Compose (8 services)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6971" w14:textId="77777777" w:rsidR="00077EF1" w:rsidRDefault="00000000">
            <w:r>
              <w:rPr>
                <w:sz w:val="20"/>
                <w:szCs w:val="20"/>
              </w:rPr>
              <w:t>Full-stack orchestration</w:t>
            </w:r>
          </w:p>
        </w:tc>
      </w:tr>
      <w:tr w:rsidR="00077EF1" w14:paraId="0EF1E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E3AB" w14:textId="77777777" w:rsidR="00077EF1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FDED" w14:textId="77777777" w:rsidR="00077EF1" w:rsidRDefault="00000000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28AB" w14:textId="77777777" w:rsidR="00077EF1" w:rsidRDefault="00000000">
            <w:r>
              <w:rPr>
                <w:sz w:val="20"/>
                <w:szCs w:val="20"/>
              </w:rPr>
              <w:t>Metrics and dashboards</w:t>
            </w:r>
          </w:p>
        </w:tc>
      </w:tr>
      <w:tr w:rsidR="00077EF1" w14:paraId="16D14A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537B" w14:textId="77777777" w:rsidR="00077EF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8C5F" w14:textId="77777777" w:rsidR="00077EF1" w:rsidRDefault="00000000">
            <w:r>
              <w:rPr>
                <w:sz w:val="20"/>
                <w:szCs w:val="20"/>
              </w:rPr>
              <w:t>Nginx + HTML/CSS/JS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E78F" w14:textId="77777777" w:rsidR="00077EF1" w:rsidRDefault="00000000">
            <w:r>
              <w:rPr>
                <w:sz w:val="20"/>
                <w:szCs w:val="20"/>
              </w:rPr>
              <w:t>Analyst web interface</w:t>
            </w:r>
          </w:p>
        </w:tc>
      </w:tr>
      <w:tr w:rsidR="00077EF1" w14:paraId="77BDC7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B748" w14:textId="77777777" w:rsidR="00077EF1" w:rsidRDefault="00000000">
            <w:r>
              <w:rPr>
                <w:sz w:val="20"/>
                <w:szCs w:val="20"/>
              </w:rPr>
              <w:t>App Registry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2A29" w14:textId="77777777" w:rsidR="00077EF1" w:rsidRDefault="00000000">
            <w:r>
              <w:rPr>
                <w:sz w:val="20"/>
                <w:szCs w:val="20"/>
              </w:rPr>
              <w:t>Custom offline registry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3B0A" w14:textId="77777777" w:rsidR="00077EF1" w:rsidRDefault="00000000">
            <w:r>
              <w:rPr>
                <w:sz w:val="20"/>
                <w:szCs w:val="20"/>
              </w:rPr>
              <w:t>Shuffle app ID resolution</w:t>
            </w:r>
          </w:p>
        </w:tc>
      </w:tr>
      <w:tr w:rsidR="00077EF1" w14:paraId="142C8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BCCB" w14:textId="77777777" w:rsidR="00077EF1" w:rsidRDefault="00000000">
            <w:r>
              <w:rPr>
                <w:sz w:val="20"/>
                <w:szCs w:val="20"/>
              </w:rPr>
              <w:t>Translator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8FF1" w14:textId="77777777" w:rsidR="00077EF1" w:rsidRDefault="00000000">
            <w:proofErr w:type="spellStart"/>
            <w:r>
              <w:rPr>
                <w:sz w:val="20"/>
                <w:szCs w:val="20"/>
              </w:rPr>
              <w:t>ShuffleTranslator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BC03" w14:textId="77777777" w:rsidR="00077EF1" w:rsidRDefault="00000000">
            <w:r>
              <w:rPr>
                <w:sz w:val="20"/>
                <w:szCs w:val="20"/>
              </w:rPr>
              <w:t>NL → Shuffle native JSON</w:t>
            </w:r>
          </w:p>
        </w:tc>
      </w:tr>
    </w:tbl>
    <w:p w14:paraId="0A395F13" w14:textId="77777777" w:rsidR="00077EF1" w:rsidRDefault="00077EF1">
      <w:pPr>
        <w:spacing w:after="240"/>
      </w:pPr>
    </w:p>
    <w:p w14:paraId="5601020A" w14:textId="77777777" w:rsidR="00077EF1" w:rsidRDefault="00000000">
      <w:pPr>
        <w:pStyle w:val="Heading1"/>
        <w:pBdr>
          <w:bottom w:val="single" w:sz="6" w:space="1" w:color="2E75B6"/>
        </w:pBdr>
      </w:pPr>
      <w:r>
        <w:t>2. Natural Language to Shuffle SOAR Translation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566D9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824ED" w14:textId="77777777" w:rsidR="00077EF1" w:rsidRDefault="00000000">
            <w:r>
              <w:rPr>
                <w:color w:val="1E4620"/>
                <w:sz w:val="20"/>
                <w:szCs w:val="20"/>
              </w:rPr>
              <w:t>ASSESSMENT: This feature was listed in your work plan and IS needed. The existing project did NOT have it. It has now been built and integrated.</w:t>
            </w:r>
          </w:p>
        </w:tc>
      </w:tr>
    </w:tbl>
    <w:p w14:paraId="46198C7A" w14:textId="77777777" w:rsidR="00077EF1" w:rsidRDefault="00077EF1">
      <w:pPr>
        <w:spacing w:after="120"/>
      </w:pPr>
    </w:p>
    <w:p w14:paraId="5D2F0414" w14:textId="77777777" w:rsidR="00077EF1" w:rsidRDefault="00000000">
      <w:pPr>
        <w:pStyle w:val="Heading2"/>
      </w:pPr>
      <w:r>
        <w:t>2.1 What Was Missing (Before This Update)</w:t>
      </w:r>
    </w:p>
    <w:p w14:paraId="6FBC5259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previous generator created workflow JSON with fake/random UUIDs for </w:t>
      </w:r>
      <w:proofErr w:type="spellStart"/>
      <w:r>
        <w:t>app_id</w:t>
      </w:r>
      <w:proofErr w:type="spellEnd"/>
    </w:p>
    <w:p w14:paraId="26B00D6E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There was no App Registry to resolve real Shuffle app identifiers</w:t>
      </w:r>
    </w:p>
    <w:p w14:paraId="4AFFFA6B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The intermediate JSON format was not translated to Shuffle-native deployment JSON</w:t>
      </w:r>
    </w:p>
    <w:p w14:paraId="5936C352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The generate routes and service were not included in the project ZIP</w:t>
      </w:r>
    </w:p>
    <w:p w14:paraId="24F00293" w14:textId="77777777" w:rsidR="00077EF1" w:rsidRDefault="00077EF1">
      <w:pPr>
        <w:spacing w:after="120"/>
      </w:pPr>
    </w:p>
    <w:p w14:paraId="269F7674" w14:textId="77777777" w:rsidR="00077EF1" w:rsidRDefault="00000000">
      <w:pPr>
        <w:pStyle w:val="Heading2"/>
      </w:pPr>
      <w:r>
        <w:t>2.2 What Was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7"/>
        <w:gridCol w:w="5973"/>
      </w:tblGrid>
      <w:tr w:rsidR="00077EF1" w14:paraId="514FE0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0AB2" w14:textId="77777777" w:rsidR="00077EF1" w:rsidRDefault="00000000">
            <w:r>
              <w:rPr>
                <w:b/>
                <w:bCs/>
                <w:sz w:val="20"/>
                <w:szCs w:val="20"/>
              </w:rPr>
              <w:t>New File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1E3E" w14:textId="77777777" w:rsidR="00077EF1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77EF1" w14:paraId="1DF505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EC24" w14:textId="77777777" w:rsidR="00077EF1" w:rsidRDefault="00000000">
            <w:r>
              <w:rPr>
                <w:sz w:val="20"/>
                <w:szCs w:val="20"/>
              </w:rPr>
              <w:t>api/services/app_registry.py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E257" w14:textId="77777777" w:rsidR="00077EF1" w:rsidRDefault="00000000">
            <w:r>
              <w:rPr>
                <w:sz w:val="20"/>
                <w:szCs w:val="20"/>
              </w:rPr>
              <w:t>Offline Shuffle app registry with 14 built-in apps and real app IDs. Supports live sync from Shuffle API when configured.</w:t>
            </w:r>
          </w:p>
        </w:tc>
      </w:tr>
      <w:tr w:rsidR="00077EF1" w14:paraId="24A22F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70A2" w14:textId="77777777" w:rsidR="00077EF1" w:rsidRDefault="00000000">
            <w:r>
              <w:rPr>
                <w:sz w:val="20"/>
                <w:szCs w:val="20"/>
              </w:rPr>
              <w:t>api/services/shuffle_translator.py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DEDB" w14:textId="77777777" w:rsidR="00077EF1" w:rsidRDefault="00000000">
            <w:r>
              <w:rPr>
                <w:sz w:val="20"/>
                <w:szCs w:val="20"/>
              </w:rPr>
              <w:t>Translates intermediate workflow JSON → Shuffle-native deployment format. Resolves app IDs, builds branches, infers triggers.</w:t>
            </w:r>
          </w:p>
        </w:tc>
      </w:tr>
      <w:tr w:rsidR="00077EF1" w14:paraId="6944E7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422E" w14:textId="77777777" w:rsidR="00077EF1" w:rsidRDefault="00000000">
            <w:r>
              <w:rPr>
                <w:sz w:val="20"/>
                <w:szCs w:val="20"/>
              </w:rPr>
              <w:t>api/services/playbook_generator.py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CD61" w14:textId="77777777" w:rsidR="00077EF1" w:rsidRDefault="00000000">
            <w:r>
              <w:rPr>
                <w:sz w:val="20"/>
                <w:szCs w:val="20"/>
              </w:rPr>
              <w:t>Full pipeline: NL description → LLM → intermediate JSON → translator → Shuffle JSON. Validates both formats.</w:t>
            </w:r>
          </w:p>
        </w:tc>
      </w:tr>
      <w:tr w:rsidR="00077EF1" w14:paraId="54BD4F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6A22" w14:textId="77777777" w:rsidR="00077EF1" w:rsidRDefault="00000000">
            <w:r>
              <w:rPr>
                <w:sz w:val="20"/>
                <w:szCs w:val="20"/>
              </w:rPr>
              <w:lastRenderedPageBreak/>
              <w:t>api/routes/generate.py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607C" w14:textId="77777777" w:rsidR="00077EF1" w:rsidRDefault="00000000">
            <w:r>
              <w:rPr>
                <w:sz w:val="20"/>
                <w:szCs w:val="20"/>
              </w:rPr>
              <w:t>REST endpoints: POST /generate/playbook, GET /generate/playbook/{id}, POST /generate/playbook/{id}/deploy, GET /generate/registry</w:t>
            </w:r>
          </w:p>
        </w:tc>
      </w:tr>
    </w:tbl>
    <w:p w14:paraId="7D9F2B19" w14:textId="77777777" w:rsidR="00077EF1" w:rsidRDefault="00077EF1">
      <w:pPr>
        <w:spacing w:after="120"/>
      </w:pPr>
    </w:p>
    <w:p w14:paraId="5E45633A" w14:textId="77777777" w:rsidR="00077EF1" w:rsidRDefault="00000000">
      <w:pPr>
        <w:pStyle w:val="Heading2"/>
      </w:pPr>
      <w:r>
        <w:t>2.3 Translation Pipeline</w:t>
      </w:r>
    </w:p>
    <w:p w14:paraId="26FC9FBC" w14:textId="77777777" w:rsidR="00077EF1" w:rsidRDefault="00000000">
      <w:pPr>
        <w:spacing w:before="60" w:after="60"/>
      </w:pPr>
      <w:r>
        <w:t>Full pipeline: Natural Language → Shuffle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494F32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488A5D8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1. Analyst sends description (POST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/v1/generate/playbook) 2. LLM generates intermediate workflow JSON (our schema) 3. Intermediate validation (structure, UUIDs, connections) 4. App Registry resolves real Shuffle app IDs 5.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ShuffleTranslator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builds Shuffle-native JSON 6. Shuffle format validated locally (or against Shuffle API) 7. Returns both intermediate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shuffle_workflow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response 8. Optional: save to DB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=false) 9. Optional: deploy to Shuffle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deploy_to_shuffle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=true)</w:t>
            </w:r>
          </w:p>
        </w:tc>
      </w:tr>
    </w:tbl>
    <w:p w14:paraId="7E497DD9" w14:textId="77777777" w:rsidR="00077EF1" w:rsidRDefault="00077EF1">
      <w:pPr>
        <w:spacing w:after="120"/>
      </w:pPr>
    </w:p>
    <w:p w14:paraId="646DF1C7" w14:textId="77777777" w:rsidR="00077EF1" w:rsidRDefault="00000000">
      <w:pPr>
        <w:pStyle w:val="Heading2"/>
      </w:pPr>
      <w:r>
        <w:t>2.4 Shuffle Output Format</w:t>
      </w:r>
    </w:p>
    <w:p w14:paraId="68E15A8C" w14:textId="77777777" w:rsidR="00077EF1" w:rsidRDefault="00000000">
      <w:pPr>
        <w:spacing w:before="60" w:after="60"/>
      </w:pPr>
      <w:r>
        <w:t>The system produces proper Shuffle workflow JSON: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5EE2F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85BA559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  "id": 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&gt;",   "name": "Phishing Investigation Workflow",   "start": 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start_action_uuid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&gt;",   "actions": [     {       "id": 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&gt;",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"a530ba31-e10f-4a7e-9590-c3cbfe8b5df8",  // REAL VT app ID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virustotal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      "action":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lookup_url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      "parameters": [{"name":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"value": "${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}", "required": true}]     }   ],   "branches": [{"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"...",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destination_id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"...", "conditions": []}],   "triggers": [{"type": "MANUAL", "start": "..."}] }</w:t>
            </w:r>
          </w:p>
        </w:tc>
      </w:tr>
    </w:tbl>
    <w:p w14:paraId="452FA3B3" w14:textId="77777777" w:rsidR="00077EF1" w:rsidRDefault="00077EF1">
      <w:pPr>
        <w:spacing w:after="120"/>
      </w:pPr>
    </w:p>
    <w:p w14:paraId="4FA7D807" w14:textId="77777777" w:rsidR="00077EF1" w:rsidRDefault="00000000">
      <w:pPr>
        <w:pStyle w:val="Heading2"/>
      </w:pPr>
      <w:r>
        <w:t>2.5 App Registry — Supported Apps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1775"/>
        <w:gridCol w:w="1789"/>
        <w:gridCol w:w="3944"/>
      </w:tblGrid>
      <w:tr w:rsidR="00077EF1" w14:paraId="652E103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61C0" w14:textId="77777777" w:rsidR="00077EF1" w:rsidRDefault="00000000">
            <w:r>
              <w:rPr>
                <w:b/>
                <w:bCs/>
                <w:sz w:val="20"/>
                <w:szCs w:val="20"/>
              </w:rPr>
              <w:t>App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0175" w14:textId="77777777" w:rsidR="00077EF1" w:rsidRDefault="00000000">
            <w:r>
              <w:rPr>
                <w:b/>
                <w:bCs/>
                <w:sz w:val="20"/>
                <w:szCs w:val="20"/>
              </w:rPr>
              <w:t>Display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9EF9" w14:textId="77777777" w:rsidR="00077EF1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9C82" w14:textId="77777777" w:rsidR="00077EF1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</w:tr>
      <w:tr w:rsidR="00077EF1" w14:paraId="7CFA38D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60BA" w14:textId="77777777" w:rsidR="00077EF1" w:rsidRDefault="00000000">
            <w:proofErr w:type="spellStart"/>
            <w:r>
              <w:rPr>
                <w:sz w:val="20"/>
                <w:szCs w:val="20"/>
              </w:rPr>
              <w:t>virustotal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7E22" w14:textId="77777777" w:rsidR="00077EF1" w:rsidRDefault="00000000">
            <w:proofErr w:type="spellStart"/>
            <w:r>
              <w:rPr>
                <w:sz w:val="20"/>
                <w:szCs w:val="20"/>
              </w:rPr>
              <w:t>VirusTotal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D1E5" w14:textId="77777777" w:rsidR="00077EF1" w:rsidRDefault="00000000">
            <w:r>
              <w:rPr>
                <w:sz w:val="20"/>
                <w:szCs w:val="20"/>
              </w:rPr>
              <w:t>Threat Intel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F51D" w14:textId="77777777" w:rsidR="00077EF1" w:rsidRDefault="00000000">
            <w:proofErr w:type="spellStart"/>
            <w:r>
              <w:rPr>
                <w:sz w:val="20"/>
                <w:szCs w:val="20"/>
              </w:rPr>
              <w:t>lookup_ip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lookup_file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lookup_domain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lookup_url</w:t>
            </w:r>
            <w:proofErr w:type="spellEnd"/>
          </w:p>
        </w:tc>
      </w:tr>
      <w:tr w:rsidR="00077EF1" w14:paraId="426D694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921C" w14:textId="77777777" w:rsidR="00077EF1" w:rsidRDefault="00000000">
            <w:r>
              <w:rPr>
                <w:sz w:val="20"/>
                <w:szCs w:val="20"/>
              </w:rPr>
              <w:t>slack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F557" w14:textId="77777777" w:rsidR="00077EF1" w:rsidRDefault="00000000">
            <w:r>
              <w:rPr>
                <w:sz w:val="20"/>
                <w:szCs w:val="20"/>
              </w:rPr>
              <w:t>Slack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FB27" w14:textId="77777777" w:rsidR="00077EF1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B3E7" w14:textId="77777777" w:rsidR="00077EF1" w:rsidRDefault="00000000">
            <w:proofErr w:type="spellStart"/>
            <w:r>
              <w:rPr>
                <w:sz w:val="20"/>
                <w:szCs w:val="20"/>
              </w:rPr>
              <w:t>send_message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create_channel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get_user</w:t>
            </w:r>
            <w:proofErr w:type="spellEnd"/>
          </w:p>
        </w:tc>
      </w:tr>
      <w:tr w:rsidR="00077EF1" w14:paraId="6194983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AF43" w14:textId="77777777" w:rsidR="00077EF1" w:rsidRDefault="00000000"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9694" w14:textId="77777777" w:rsidR="00077EF1" w:rsidRDefault="00000000">
            <w:r>
              <w:rPr>
                <w:sz w:val="20"/>
                <w:szCs w:val="20"/>
              </w:rPr>
              <w:t>Jira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5B59" w14:textId="77777777" w:rsidR="00077EF1" w:rsidRDefault="00000000">
            <w:r>
              <w:rPr>
                <w:sz w:val="20"/>
                <w:szCs w:val="20"/>
              </w:rPr>
              <w:t>Ticketing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25EB" w14:textId="77777777" w:rsidR="00077EF1" w:rsidRDefault="00000000">
            <w:proofErr w:type="spellStart"/>
            <w:r>
              <w:rPr>
                <w:sz w:val="20"/>
                <w:szCs w:val="20"/>
              </w:rPr>
              <w:t>create_ticket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update_ticket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search_issues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add_comment</w:t>
            </w:r>
            <w:proofErr w:type="spellEnd"/>
          </w:p>
        </w:tc>
      </w:tr>
      <w:tr w:rsidR="00077EF1" w14:paraId="1FA2BF3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3D45" w14:textId="77777777" w:rsidR="00077EF1" w:rsidRDefault="00000000">
            <w:proofErr w:type="spellStart"/>
            <w:r>
              <w:rPr>
                <w:sz w:val="20"/>
                <w:szCs w:val="20"/>
              </w:rPr>
              <w:t>microsoft_sentinel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4320" w14:textId="77777777" w:rsidR="00077EF1" w:rsidRDefault="00000000">
            <w:r>
              <w:rPr>
                <w:sz w:val="20"/>
                <w:szCs w:val="20"/>
              </w:rPr>
              <w:t>Microsoft Sentinel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1244" w14:textId="77777777" w:rsidR="00077EF1" w:rsidRDefault="00000000">
            <w:r>
              <w:rPr>
                <w:sz w:val="20"/>
                <w:szCs w:val="20"/>
              </w:rPr>
              <w:t>SIEM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AD6C" w14:textId="77777777" w:rsidR="00077EF1" w:rsidRDefault="00000000">
            <w:proofErr w:type="spellStart"/>
            <w:r>
              <w:rPr>
                <w:sz w:val="20"/>
                <w:szCs w:val="20"/>
              </w:rPr>
              <w:t>query_data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create_incident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update_incident</w:t>
            </w:r>
            <w:proofErr w:type="spellEnd"/>
          </w:p>
        </w:tc>
      </w:tr>
      <w:tr w:rsidR="00077EF1" w14:paraId="3F57AD4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20B6" w14:textId="77777777" w:rsidR="00077EF1" w:rsidRDefault="00000000">
            <w:proofErr w:type="spellStart"/>
            <w:r>
              <w:rPr>
                <w:sz w:val="20"/>
                <w:szCs w:val="20"/>
              </w:rPr>
              <w:t>splunk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BDA3" w14:textId="77777777" w:rsidR="00077EF1" w:rsidRDefault="00000000">
            <w:r>
              <w:rPr>
                <w:sz w:val="20"/>
                <w:szCs w:val="20"/>
              </w:rPr>
              <w:t>Splunk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CFAF" w14:textId="77777777" w:rsidR="00077EF1" w:rsidRDefault="00000000">
            <w:r>
              <w:rPr>
                <w:sz w:val="20"/>
                <w:szCs w:val="20"/>
              </w:rPr>
              <w:t>SIEM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52A1" w14:textId="77777777" w:rsidR="00077EF1" w:rsidRDefault="00000000">
            <w:r>
              <w:rPr>
                <w:sz w:val="20"/>
                <w:szCs w:val="20"/>
              </w:rPr>
              <w:t xml:space="preserve">search, </w:t>
            </w:r>
            <w:proofErr w:type="spellStart"/>
            <w:r>
              <w:rPr>
                <w:sz w:val="20"/>
                <w:szCs w:val="20"/>
              </w:rPr>
              <w:t>create_alert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get_events</w:t>
            </w:r>
            <w:proofErr w:type="spellEnd"/>
          </w:p>
        </w:tc>
      </w:tr>
      <w:tr w:rsidR="00077EF1" w14:paraId="1FD9E7A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4406" w14:textId="77777777" w:rsidR="00077EF1" w:rsidRDefault="00000000">
            <w:proofErr w:type="spellStart"/>
            <w:r>
              <w:rPr>
                <w:sz w:val="20"/>
                <w:szCs w:val="20"/>
              </w:rPr>
              <w:t>crowdstrike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5081" w14:textId="77777777" w:rsidR="00077EF1" w:rsidRDefault="00000000">
            <w:r>
              <w:rPr>
                <w:sz w:val="20"/>
                <w:szCs w:val="20"/>
              </w:rPr>
              <w:t>CrowdStrike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32C9" w14:textId="77777777" w:rsidR="00077EF1" w:rsidRDefault="00000000">
            <w:r>
              <w:rPr>
                <w:sz w:val="20"/>
                <w:szCs w:val="20"/>
              </w:rPr>
              <w:t>EDR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45A0" w14:textId="77777777" w:rsidR="00077EF1" w:rsidRDefault="00000000">
            <w:proofErr w:type="spellStart"/>
            <w:r>
              <w:rPr>
                <w:sz w:val="20"/>
                <w:szCs w:val="20"/>
              </w:rPr>
              <w:t>isolate_host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get_incidents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run_rtr_command</w:t>
            </w:r>
            <w:proofErr w:type="spellEnd"/>
          </w:p>
        </w:tc>
      </w:tr>
      <w:tr w:rsidR="00077EF1" w14:paraId="637DBA6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24C0" w14:textId="77777777" w:rsidR="00077EF1" w:rsidRDefault="00000000">
            <w:proofErr w:type="spellStart"/>
            <w:r>
              <w:rPr>
                <w:sz w:val="20"/>
                <w:szCs w:val="20"/>
              </w:rPr>
              <w:t>palo_alto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91DF" w14:textId="77777777" w:rsidR="00077EF1" w:rsidRDefault="00000000">
            <w:r>
              <w:rPr>
                <w:sz w:val="20"/>
                <w:szCs w:val="20"/>
              </w:rPr>
              <w:t>Palo Alto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F3B9" w14:textId="77777777" w:rsidR="00077EF1" w:rsidRDefault="00000000">
            <w:r>
              <w:rPr>
                <w:sz w:val="20"/>
                <w:szCs w:val="20"/>
              </w:rPr>
              <w:t>Network Security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E6A1" w14:textId="77777777" w:rsidR="00077EF1" w:rsidRDefault="00000000">
            <w:proofErr w:type="spellStart"/>
            <w:r>
              <w:rPr>
                <w:sz w:val="20"/>
                <w:szCs w:val="20"/>
              </w:rPr>
              <w:t>block_ip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get_logs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update_policy</w:t>
            </w:r>
            <w:proofErr w:type="spellEnd"/>
          </w:p>
        </w:tc>
      </w:tr>
      <w:tr w:rsidR="00077EF1" w14:paraId="174047A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F9DF" w14:textId="77777777" w:rsidR="00077EF1" w:rsidRDefault="00000000"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C9A9" w14:textId="77777777" w:rsidR="00077EF1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3695" w14:textId="77777777" w:rsidR="00077EF1" w:rsidRDefault="00000000">
            <w:r>
              <w:rPr>
                <w:sz w:val="20"/>
                <w:szCs w:val="20"/>
              </w:rPr>
              <w:t>Cloud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B1F8" w14:textId="77777777" w:rsidR="00077EF1" w:rsidRDefault="00000000">
            <w:proofErr w:type="spellStart"/>
            <w:r>
              <w:rPr>
                <w:sz w:val="20"/>
                <w:szCs w:val="20"/>
              </w:rPr>
              <w:t>describe_instances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create_snapshot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invoke_lambda</w:t>
            </w:r>
            <w:proofErr w:type="spellEnd"/>
          </w:p>
        </w:tc>
      </w:tr>
      <w:tr w:rsidR="00077EF1" w14:paraId="3F3FFDD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4289" w14:textId="77777777" w:rsidR="00077EF1" w:rsidRDefault="00000000">
            <w:proofErr w:type="spellStart"/>
            <w:r>
              <w:rPr>
                <w:sz w:val="20"/>
                <w:szCs w:val="20"/>
              </w:rPr>
              <w:t>active_directory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4116" w14:textId="77777777" w:rsidR="00077EF1" w:rsidRDefault="00000000">
            <w:r>
              <w:rPr>
                <w:sz w:val="20"/>
                <w:szCs w:val="20"/>
              </w:rPr>
              <w:t>Active Directory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AF20" w14:textId="77777777" w:rsidR="00077EF1" w:rsidRDefault="0000000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3910" w14:textId="77777777" w:rsidR="00077EF1" w:rsidRDefault="00000000">
            <w:proofErr w:type="spellStart"/>
            <w:r>
              <w:rPr>
                <w:sz w:val="20"/>
                <w:szCs w:val="20"/>
              </w:rPr>
              <w:t>disable_user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reset_password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lock_account</w:t>
            </w:r>
            <w:proofErr w:type="spellEnd"/>
          </w:p>
        </w:tc>
      </w:tr>
      <w:tr w:rsidR="00077EF1" w14:paraId="5CE31CF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0C70" w14:textId="77777777" w:rsidR="00077EF1" w:rsidRDefault="00000000">
            <w:r>
              <w:rPr>
                <w:sz w:val="20"/>
                <w:szCs w:val="20"/>
              </w:rPr>
              <w:lastRenderedPageBreak/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CF8B" w14:textId="77777777" w:rsidR="00077EF1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03CE" w14:textId="77777777" w:rsidR="00077EF1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B680" w14:textId="77777777" w:rsidR="00077EF1" w:rsidRDefault="00000000">
            <w:proofErr w:type="spellStart"/>
            <w:r>
              <w:rPr>
                <w:sz w:val="20"/>
                <w:szCs w:val="20"/>
              </w:rPr>
              <w:t>send_email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forward_email</w:t>
            </w:r>
            <w:proofErr w:type="spellEnd"/>
          </w:p>
        </w:tc>
      </w:tr>
      <w:tr w:rsidR="00077EF1" w14:paraId="78048C1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5972" w14:textId="77777777" w:rsidR="00077EF1" w:rsidRDefault="00000000"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2DD9" w14:textId="77777777" w:rsidR="00077EF1" w:rsidRDefault="00000000"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C9F4" w14:textId="77777777" w:rsidR="00077EF1" w:rsidRDefault="00000000">
            <w:r>
              <w:rPr>
                <w:sz w:val="20"/>
                <w:szCs w:val="20"/>
              </w:rPr>
              <w:t>SIEM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73AD" w14:textId="77777777" w:rsidR="00077EF1" w:rsidRDefault="00000000">
            <w:r>
              <w:rPr>
                <w:sz w:val="20"/>
                <w:szCs w:val="20"/>
              </w:rPr>
              <w:t xml:space="preserve">search, </w:t>
            </w:r>
            <w:proofErr w:type="spellStart"/>
            <w:r>
              <w:rPr>
                <w:sz w:val="20"/>
                <w:szCs w:val="20"/>
              </w:rPr>
              <w:t>index_document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get_alerts</w:t>
            </w:r>
            <w:proofErr w:type="spellEnd"/>
          </w:p>
        </w:tc>
      </w:tr>
      <w:tr w:rsidR="00077EF1" w14:paraId="6229342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0D53" w14:textId="77777777" w:rsidR="00077EF1" w:rsidRDefault="00000000">
            <w:r>
              <w:rPr>
                <w:sz w:val="20"/>
                <w:szCs w:val="20"/>
              </w:rPr>
              <w:t>webhook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0C70" w14:textId="77777777" w:rsidR="00077EF1" w:rsidRDefault="00000000">
            <w:r>
              <w:rPr>
                <w:sz w:val="20"/>
                <w:szCs w:val="20"/>
              </w:rPr>
              <w:t>Webhook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CBA6" w14:textId="77777777" w:rsidR="00077EF1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8A86" w14:textId="77777777" w:rsidR="00077EF1" w:rsidRDefault="00000000">
            <w:proofErr w:type="spellStart"/>
            <w:r>
              <w:rPr>
                <w:sz w:val="20"/>
                <w:szCs w:val="20"/>
              </w:rPr>
              <w:t>receive_webhook</w:t>
            </w:r>
            <w:proofErr w:type="spellEnd"/>
          </w:p>
        </w:tc>
      </w:tr>
      <w:tr w:rsidR="00077EF1" w14:paraId="030C539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D26D" w14:textId="77777777" w:rsidR="00077EF1" w:rsidRDefault="00000000">
            <w:proofErr w:type="spellStart"/>
            <w:r>
              <w:rPr>
                <w:sz w:val="20"/>
                <w:szCs w:val="20"/>
              </w:rPr>
              <w:t>threat_intel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9A42" w14:textId="77777777" w:rsidR="00077EF1" w:rsidRDefault="00000000">
            <w:r>
              <w:rPr>
                <w:sz w:val="20"/>
                <w:szCs w:val="20"/>
              </w:rPr>
              <w:t>Threat Intelligence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96B7" w14:textId="77777777" w:rsidR="00077EF1" w:rsidRDefault="00000000">
            <w:r>
              <w:rPr>
                <w:sz w:val="20"/>
                <w:szCs w:val="20"/>
              </w:rPr>
              <w:t>Threat Intel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C1EB" w14:textId="77777777" w:rsidR="00077EF1" w:rsidRDefault="00000000">
            <w:proofErr w:type="spellStart"/>
            <w:r>
              <w:rPr>
                <w:sz w:val="20"/>
                <w:szCs w:val="20"/>
              </w:rPr>
              <w:t>lookup_ioc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get_feed</w:t>
            </w:r>
            <w:proofErr w:type="spellEnd"/>
          </w:p>
        </w:tc>
      </w:tr>
      <w:tr w:rsidR="00077EF1" w14:paraId="10435A8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FEC2" w14:textId="77777777" w:rsidR="00077EF1" w:rsidRDefault="00000000">
            <w:proofErr w:type="spellStart"/>
            <w:r>
              <w:rPr>
                <w:sz w:val="20"/>
                <w:szCs w:val="20"/>
              </w:rPr>
              <w:t>http_request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1AB7" w14:textId="77777777" w:rsidR="00077EF1" w:rsidRDefault="00000000">
            <w:r>
              <w:rPr>
                <w:sz w:val="20"/>
                <w:szCs w:val="20"/>
              </w:rPr>
              <w:t>HTTP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BED3" w14:textId="77777777" w:rsidR="00077EF1" w:rsidRDefault="00000000"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AC3C" w14:textId="77777777" w:rsidR="00077EF1" w:rsidRDefault="00000000">
            <w:r>
              <w:rPr>
                <w:sz w:val="20"/>
                <w:szCs w:val="20"/>
              </w:rPr>
              <w:t>get, post</w:t>
            </w:r>
          </w:p>
        </w:tc>
      </w:tr>
    </w:tbl>
    <w:p w14:paraId="02F4D9FE" w14:textId="77777777" w:rsidR="00077EF1" w:rsidRDefault="00077EF1">
      <w:pPr>
        <w:spacing w:after="240"/>
      </w:pPr>
    </w:p>
    <w:p w14:paraId="065B9CCD" w14:textId="77777777" w:rsidR="00077EF1" w:rsidRDefault="00000000">
      <w:pPr>
        <w:pStyle w:val="Heading1"/>
        <w:pBdr>
          <w:bottom w:val="single" w:sz="6" w:space="1" w:color="2E75B6"/>
        </w:pBdr>
      </w:pPr>
      <w:r>
        <w:t>3. Bugs Found and Fixed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6D9FA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B0872" w14:textId="77777777" w:rsidR="00077EF1" w:rsidRDefault="00000000">
            <w:r>
              <w:rPr>
                <w:color w:val="843C0C"/>
                <w:sz w:val="20"/>
                <w:szCs w:val="20"/>
              </w:rPr>
              <w:t>5 logic bugs were identified through code analysis and corrected. All files pass syntax and logic verification.</w:t>
            </w:r>
          </w:p>
        </w:tc>
      </w:tr>
    </w:tbl>
    <w:p w14:paraId="21183E9D" w14:textId="77777777" w:rsidR="00077EF1" w:rsidRDefault="00077E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"/>
        <w:gridCol w:w="2611"/>
        <w:gridCol w:w="4402"/>
        <w:gridCol w:w="2617"/>
      </w:tblGrid>
      <w:tr w:rsidR="00077EF1" w14:paraId="60344C1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E095" w14:textId="77777777" w:rsidR="00077EF1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7BEA" w14:textId="77777777" w:rsidR="00077EF1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73EF" w14:textId="77777777" w:rsidR="00077EF1" w:rsidRDefault="00000000">
            <w:r>
              <w:rPr>
                <w:b/>
                <w:bCs/>
                <w:sz w:val="20"/>
                <w:szCs w:val="20"/>
              </w:rPr>
              <w:t>Bug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6CF2" w14:textId="77777777" w:rsidR="00077EF1" w:rsidRDefault="00000000">
            <w:r>
              <w:rPr>
                <w:b/>
                <w:bCs/>
                <w:sz w:val="20"/>
                <w:szCs w:val="20"/>
              </w:rPr>
              <w:t>Fix Applied</w:t>
            </w:r>
          </w:p>
        </w:tc>
      </w:tr>
      <w:tr w:rsidR="00077EF1" w14:paraId="035DEE2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7A63" w14:textId="77777777" w:rsidR="00077EF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0554" w14:textId="77777777" w:rsidR="00077EF1" w:rsidRDefault="00000000">
            <w:r>
              <w:rPr>
                <w:sz w:val="20"/>
                <w:szCs w:val="20"/>
              </w:rPr>
              <w:t>services/retrieval.py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276F" w14:textId="77777777" w:rsidR="00077EF1" w:rsidRDefault="00000000">
            <w:proofErr w:type="spellStart"/>
            <w:r>
              <w:rPr>
                <w:sz w:val="20"/>
                <w:szCs w:val="20"/>
              </w:rPr>
              <w:t>MatchText</w:t>
            </w:r>
            <w:proofErr w:type="spellEnd"/>
            <w:r>
              <w:rPr>
                <w:sz w:val="20"/>
                <w:szCs w:val="20"/>
              </w:rPr>
              <w:t xml:space="preserve"> is not a valid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  <w:r>
              <w:rPr>
                <w:sz w:val="20"/>
                <w:szCs w:val="20"/>
              </w:rPr>
              <w:t xml:space="preserve"> model class — causes </w:t>
            </w:r>
            <w:proofErr w:type="spellStart"/>
            <w:r>
              <w:rPr>
                <w:sz w:val="20"/>
                <w:szCs w:val="20"/>
              </w:rPr>
              <w:t>ImportError</w:t>
            </w:r>
            <w:proofErr w:type="spellEnd"/>
            <w:r>
              <w:rPr>
                <w:sz w:val="20"/>
                <w:szCs w:val="20"/>
              </w:rPr>
              <w:t xml:space="preserve"> at startup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7E79" w14:textId="77777777" w:rsidR="00077EF1" w:rsidRDefault="00000000">
            <w:r>
              <w:rPr>
                <w:sz w:val="20"/>
                <w:szCs w:val="20"/>
              </w:rPr>
              <w:t xml:space="preserve">Changed to </w:t>
            </w:r>
            <w:proofErr w:type="spellStart"/>
            <w:r>
              <w:rPr>
                <w:sz w:val="20"/>
                <w:szCs w:val="20"/>
              </w:rPr>
              <w:t>MatchValue</w:t>
            </w:r>
            <w:proofErr w:type="spellEnd"/>
            <w:r>
              <w:rPr>
                <w:sz w:val="20"/>
                <w:szCs w:val="20"/>
              </w:rPr>
              <w:t>(value=category)</w:t>
            </w:r>
          </w:p>
        </w:tc>
      </w:tr>
      <w:tr w:rsidR="00077EF1" w14:paraId="4D3DBED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344C" w14:textId="77777777" w:rsidR="00077EF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1130" w14:textId="77777777" w:rsidR="00077EF1" w:rsidRDefault="00000000">
            <w:r>
              <w:rPr>
                <w:sz w:val="20"/>
                <w:szCs w:val="20"/>
              </w:rPr>
              <w:t>services/recommendation.py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4684" w14:textId="77777777" w:rsidR="00077EF1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proofErr w:type="gramStart"/>
            <w:r>
              <w:rPr>
                <w:sz w:val="20"/>
                <w:szCs w:val="20"/>
              </w:rPr>
              <w:t>repr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used to build JSON string — produces invalid JSON for any query with quotes or special chars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F4E5" w14:textId="77777777" w:rsidR="00077EF1" w:rsidRDefault="00000000">
            <w:r>
              <w:rPr>
                <w:sz w:val="20"/>
                <w:szCs w:val="20"/>
              </w:rPr>
              <w:t xml:space="preserve">Replaced with </w:t>
            </w:r>
            <w:proofErr w:type="spellStart"/>
            <w:proofErr w:type="gramStart"/>
            <w:r>
              <w:rPr>
                <w:sz w:val="20"/>
                <w:szCs w:val="20"/>
              </w:rPr>
              <w:t>json.dumps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({...}) and added import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077EF1" w14:paraId="6567927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61E6" w14:textId="77777777" w:rsidR="00077EF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90F1" w14:textId="77777777" w:rsidR="00077EF1" w:rsidRDefault="00000000">
            <w:r>
              <w:rPr>
                <w:sz w:val="20"/>
                <w:szCs w:val="20"/>
              </w:rPr>
              <w:t>routes/other.py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45F8" w14:textId="77777777" w:rsidR="00077EF1" w:rsidRDefault="00000000">
            <w:r>
              <w:rPr>
                <w:sz w:val="20"/>
                <w:szCs w:val="20"/>
              </w:rPr>
              <w:t>str(</w:t>
            </w:r>
            <w:proofErr w:type="spellStart"/>
            <w:proofErr w:type="gramStart"/>
            <w:r>
              <w:rPr>
                <w:sz w:val="20"/>
                <w:szCs w:val="20"/>
              </w:rPr>
              <w:t>pb.shuffle</w:t>
            </w:r>
            <w:proofErr w:type="gramEnd"/>
            <w:r>
              <w:rPr>
                <w:sz w:val="20"/>
                <w:szCs w:val="20"/>
              </w:rPr>
              <w:t>_json</w:t>
            </w:r>
            <w:proofErr w:type="spellEnd"/>
            <w:r>
              <w:rPr>
                <w:sz w:val="20"/>
                <w:szCs w:val="20"/>
              </w:rPr>
              <w:t xml:space="preserve">) produces Python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</w:t>
            </w:r>
            <w:proofErr w:type="spellEnd"/>
            <w:r>
              <w:rPr>
                <w:sz w:val="20"/>
                <w:szCs w:val="20"/>
              </w:rPr>
              <w:t>, not valid JSON for JSONB column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FB76" w14:textId="77777777" w:rsidR="00077EF1" w:rsidRDefault="00000000">
            <w:r>
              <w:rPr>
                <w:sz w:val="20"/>
                <w:szCs w:val="20"/>
              </w:rPr>
              <w:t xml:space="preserve">Changed to </w:t>
            </w:r>
            <w:proofErr w:type="spellStart"/>
            <w:proofErr w:type="gramStart"/>
            <w:r>
              <w:rPr>
                <w:sz w:val="20"/>
                <w:szCs w:val="20"/>
              </w:rPr>
              <w:t>json.dumps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pb.shuffle</w:t>
            </w:r>
            <w:proofErr w:type="gramEnd"/>
            <w:r>
              <w:rPr>
                <w:sz w:val="20"/>
                <w:szCs w:val="20"/>
              </w:rPr>
              <w:t>_json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77EF1" w14:paraId="2CC80F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CCB3" w14:textId="77777777" w:rsidR="00077EF1" w:rsidRDefault="00000000">
            <w:r>
              <w:rPr>
                <w:sz w:val="20"/>
                <w:szCs w:val="20"/>
              </w:rPr>
              <w:t>3b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D755" w14:textId="77777777" w:rsidR="00077EF1" w:rsidRDefault="00000000">
            <w:r>
              <w:rPr>
                <w:sz w:val="20"/>
                <w:szCs w:val="20"/>
              </w:rPr>
              <w:t>services/shuffle_sync.py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855C" w14:textId="77777777" w:rsidR="00077EF1" w:rsidRDefault="00000000">
            <w:r>
              <w:rPr>
                <w:sz w:val="20"/>
                <w:szCs w:val="20"/>
              </w:rPr>
              <w:t>str(</w:t>
            </w:r>
            <w:proofErr w:type="spellStart"/>
            <w:r>
              <w:rPr>
                <w:sz w:val="20"/>
                <w:szCs w:val="20"/>
              </w:rPr>
              <w:t>wf</w:t>
            </w:r>
            <w:proofErr w:type="spellEnd"/>
            <w:r>
              <w:rPr>
                <w:sz w:val="20"/>
                <w:szCs w:val="20"/>
              </w:rPr>
              <w:t>) on synced Shuffle workflows produces invalid JSONB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FE14" w14:textId="77777777" w:rsidR="00077EF1" w:rsidRDefault="00000000">
            <w:r>
              <w:rPr>
                <w:sz w:val="20"/>
                <w:szCs w:val="20"/>
              </w:rPr>
              <w:t xml:space="preserve">Changed to </w:t>
            </w:r>
            <w:proofErr w:type="spellStart"/>
            <w:proofErr w:type="gramStart"/>
            <w:r>
              <w:rPr>
                <w:sz w:val="20"/>
                <w:szCs w:val="20"/>
              </w:rPr>
              <w:t>json.dumps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77EF1" w14:paraId="4356A70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FC29" w14:textId="77777777" w:rsidR="00077EF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6379" w14:textId="77777777" w:rsidR="00077EF1" w:rsidRDefault="00000000">
            <w:r>
              <w:rPr>
                <w:sz w:val="20"/>
                <w:szCs w:val="20"/>
              </w:rPr>
              <w:t>services/embedder.py services/reranker.py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E3BD" w14:textId="77777777" w:rsidR="00077EF1" w:rsidRDefault="00000000">
            <w:proofErr w:type="spellStart"/>
            <w:r>
              <w:rPr>
                <w:sz w:val="20"/>
                <w:szCs w:val="20"/>
              </w:rPr>
              <w:t>asyncio.get_event_</w:t>
            </w:r>
            <w:proofErr w:type="gram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is deprecated in Python 3.10+ and raises </w:t>
            </w:r>
            <w:proofErr w:type="spellStart"/>
            <w:r>
              <w:rPr>
                <w:sz w:val="20"/>
                <w:szCs w:val="20"/>
              </w:rPr>
              <w:t>DeprecationWarning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87C7" w14:textId="77777777" w:rsidR="00077EF1" w:rsidRDefault="00000000">
            <w:r>
              <w:rPr>
                <w:sz w:val="20"/>
                <w:szCs w:val="20"/>
              </w:rPr>
              <w:t xml:space="preserve">Changed to </w:t>
            </w:r>
            <w:proofErr w:type="spellStart"/>
            <w:r>
              <w:rPr>
                <w:sz w:val="20"/>
                <w:szCs w:val="20"/>
              </w:rPr>
              <w:t>asyncio.get_running_</w:t>
            </w:r>
            <w:proofErr w:type="gram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77EF1" w14:paraId="0CE71A6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60D3" w14:textId="77777777" w:rsidR="00077EF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8213" w14:textId="77777777" w:rsidR="00077EF1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03D2" w14:textId="77777777" w:rsidR="00077EF1" w:rsidRDefault="00000000">
            <w:proofErr w:type="spellStart"/>
            <w:proofErr w:type="gramStart"/>
            <w:r>
              <w:rPr>
                <w:sz w:val="20"/>
                <w:szCs w:val="20"/>
              </w:rPr>
              <w:t>ShuffleSyncService</w:t>
            </w:r>
            <w:proofErr w:type="spellEnd"/>
            <w:r>
              <w:rPr>
                <w:sz w:val="20"/>
                <w:szCs w:val="20"/>
              </w:rPr>
              <w:t>._</w:t>
            </w:r>
            <w:proofErr w:type="gramEnd"/>
            <w:r>
              <w:rPr>
                <w:sz w:val="20"/>
                <w:szCs w:val="20"/>
              </w:rPr>
              <w:t>_new__(</w:t>
            </w:r>
            <w:proofErr w:type="spellStart"/>
            <w:r>
              <w:rPr>
                <w:sz w:val="20"/>
                <w:szCs w:val="20"/>
              </w:rPr>
              <w:t>ShuffleSyncService</w:t>
            </w:r>
            <w:proofErr w:type="spellEnd"/>
            <w:r>
              <w:rPr>
                <w:sz w:val="20"/>
                <w:szCs w:val="20"/>
              </w:rPr>
              <w:t>) bypasses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__, leaving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/retrieval unset — fragile pattern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5EDE" w14:textId="77777777" w:rsidR="00077EF1" w:rsidRDefault="00000000">
            <w:r>
              <w:rPr>
                <w:sz w:val="20"/>
                <w:szCs w:val="20"/>
              </w:rPr>
              <w:t>Replaced with clean inline while-loop using proper instantiation</w:t>
            </w:r>
          </w:p>
        </w:tc>
      </w:tr>
    </w:tbl>
    <w:p w14:paraId="18EBC9C4" w14:textId="77777777" w:rsidR="00077EF1" w:rsidRDefault="00077EF1">
      <w:pPr>
        <w:spacing w:after="240"/>
      </w:pPr>
    </w:p>
    <w:p w14:paraId="28A82578" w14:textId="77777777" w:rsidR="00077EF1" w:rsidRDefault="00000000">
      <w:pPr>
        <w:pStyle w:val="Heading1"/>
        <w:pBdr>
          <w:bottom w:val="single" w:sz="6" w:space="1" w:color="2E75B6"/>
        </w:pBdr>
      </w:pPr>
      <w:r>
        <w:t>4. Complete Component Map</w:t>
      </w:r>
    </w:p>
    <w:p w14:paraId="55B22816" w14:textId="77777777" w:rsidR="00077EF1" w:rsidRDefault="00000000">
      <w:pPr>
        <w:pStyle w:val="Heading2"/>
      </w:pPr>
      <w:r>
        <w:t>4.1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7F394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EB8B660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ai-playbook-recommender/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 │   ├── main.py                     Entry point, routes, startup │   ├── config.py                   Settings (env vars) │   ├── auth.py                     JWT + API key auth │   ├── database.py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ORM + session │   ├── schemas.py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request/response models │   ├── routes/ │   │   ├── recommend.py            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/v1/recommend │   │   ├── generate.py   [NEW]    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/v1/generate/playbook │   │   └── other.py                Search, feedback, CRUD, auth, health │   └──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services/ │       ├── embedder.py             BGE-M3 embedding (FIXED) │       ├── retrieval.py            Hybrid search (FIXED) │       ├── reranker.py             Cross-encoder (FIXED) │       ├── llm.py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client │       ├── recommendation.py       Forward pipeline (FIXED) │       ├── semi_agentic.py         Optional agentic refinement │       ├── shuffle_sync.py         Background Shuffle sync (FIXED) │       ├── app_registry.py  [NEW]  Shuffle app ID registry │       ├── shuffle_translator.py [NEW] NL-intermediate → Shuffle JSON │       └── playbook_generator.py [NEW] Full generation pipeline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sample_data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 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sample_playbooks.json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15 example playbooks │   └── playbook_dataset_30.json     30 thesis-ready playbooks ├── scripts/ 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init_db.sql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PostgreSQL schema │   └── ingest_playbooks.py         CLI ingest tool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shuffle_app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                    Shuffle SOAR custom app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/index.html                   Analyst web interface ├── monitoring/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prometheus.yml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Metrics scrape config ├── docker-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8 container services └──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env.example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Environment template</w:t>
            </w:r>
          </w:p>
        </w:tc>
      </w:tr>
    </w:tbl>
    <w:p w14:paraId="537171A6" w14:textId="77777777" w:rsidR="00077EF1" w:rsidRDefault="00077EF1">
      <w:pPr>
        <w:spacing w:after="120"/>
      </w:pPr>
    </w:p>
    <w:p w14:paraId="4221BFF3" w14:textId="77777777" w:rsidR="00077EF1" w:rsidRDefault="00000000">
      <w:pPr>
        <w:pStyle w:val="Heading2"/>
      </w:pPr>
      <w:r>
        <w:t>4.2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521"/>
        <w:gridCol w:w="1052"/>
        <w:gridCol w:w="3836"/>
      </w:tblGrid>
      <w:tr w:rsidR="00077EF1" w14:paraId="7EAD67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488" w14:textId="77777777" w:rsidR="00077EF1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846C" w14:textId="77777777" w:rsidR="00077EF1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F3DC" w14:textId="77777777" w:rsidR="00077EF1" w:rsidRDefault="00000000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037C" w14:textId="77777777" w:rsidR="00077EF1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77EF1" w14:paraId="0D8907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7C08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15E7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/v1/recommend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EDFA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45FF" w14:textId="77777777" w:rsidR="00077EF1" w:rsidRDefault="00000000">
            <w:r>
              <w:rPr>
                <w:sz w:val="20"/>
                <w:szCs w:val="20"/>
              </w:rPr>
              <w:t xml:space="preserve">Main recommendation — query → </w:t>
            </w:r>
            <w:proofErr w:type="gramStart"/>
            <w:r>
              <w:rPr>
                <w:sz w:val="20"/>
                <w:szCs w:val="20"/>
              </w:rPr>
              <w:t>top-3</w:t>
            </w:r>
            <w:proofErr w:type="gramEnd"/>
            <w:r>
              <w:rPr>
                <w:sz w:val="20"/>
                <w:szCs w:val="20"/>
              </w:rPr>
              <w:t xml:space="preserve"> playbooks</w:t>
            </w:r>
          </w:p>
        </w:tc>
      </w:tr>
      <w:tr w:rsidR="00077EF1" w14:paraId="4304401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639C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362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/v1/search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1D08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7B12" w14:textId="77777777" w:rsidR="00077EF1" w:rsidRDefault="00000000">
            <w:r>
              <w:rPr>
                <w:sz w:val="20"/>
                <w:szCs w:val="20"/>
              </w:rPr>
              <w:t>Fast hybrid search without LLM</w:t>
            </w:r>
          </w:p>
        </w:tc>
      </w:tr>
      <w:tr w:rsidR="00077EF1" w14:paraId="51FAA0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E1C4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D825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/v1/generate/playbook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E945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D022" w14:textId="77777777" w:rsidR="00077EF1" w:rsidRDefault="00000000">
            <w:r>
              <w:rPr>
                <w:sz w:val="20"/>
                <w:szCs w:val="20"/>
              </w:rPr>
              <w:t>NL → Shuffle workflow (NEW)</w:t>
            </w:r>
          </w:p>
        </w:tc>
      </w:tr>
      <w:tr w:rsidR="00077EF1" w14:paraId="1BF7A00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EE74" w14:textId="77777777" w:rsidR="00077E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8984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/v1/generate/playbook/{id}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81B2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3CFD" w14:textId="77777777" w:rsidR="00077EF1" w:rsidRDefault="00000000">
            <w:r>
              <w:rPr>
                <w:sz w:val="20"/>
                <w:szCs w:val="20"/>
              </w:rPr>
              <w:t>Retrieve saved workflow (NEW)</w:t>
            </w:r>
          </w:p>
        </w:tc>
      </w:tr>
      <w:tr w:rsidR="00077EF1" w14:paraId="624BC07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4E5D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ECE7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/v1/generate/playbook/{id}/deploy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065B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7986" w14:textId="77777777" w:rsidR="00077EF1" w:rsidRDefault="00000000">
            <w:r>
              <w:rPr>
                <w:sz w:val="20"/>
                <w:szCs w:val="20"/>
              </w:rPr>
              <w:t>Deploy to Shuffle (NEW)</w:t>
            </w:r>
          </w:p>
        </w:tc>
      </w:tr>
      <w:tr w:rsidR="00077EF1" w14:paraId="2726F2E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F384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CC78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/v1/generate/validate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F64E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D896" w14:textId="77777777" w:rsidR="00077EF1" w:rsidRDefault="00000000">
            <w:r>
              <w:rPr>
                <w:sz w:val="20"/>
                <w:szCs w:val="20"/>
              </w:rPr>
              <w:t>Validate Shuffle JSON (NEW)</w:t>
            </w:r>
          </w:p>
        </w:tc>
      </w:tr>
      <w:tr w:rsidR="00077EF1" w14:paraId="4415D3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081A" w14:textId="77777777" w:rsidR="00077E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820C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/v1/generate/registry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CD77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3688" w14:textId="77777777" w:rsidR="00077EF1" w:rsidRDefault="00000000">
            <w:r>
              <w:rPr>
                <w:sz w:val="20"/>
                <w:szCs w:val="20"/>
              </w:rPr>
              <w:t>List known apps (NEW)</w:t>
            </w:r>
          </w:p>
        </w:tc>
      </w:tr>
      <w:tr w:rsidR="00077EF1" w14:paraId="78FD6F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21E8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8B16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/v1/feedback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A19C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B69D" w14:textId="77777777" w:rsidR="00077EF1" w:rsidRDefault="00000000">
            <w:r>
              <w:rPr>
                <w:sz w:val="20"/>
                <w:szCs w:val="20"/>
              </w:rPr>
              <w:t>Submit recommendation feedback</w:t>
            </w:r>
          </w:p>
        </w:tc>
      </w:tr>
      <w:tr w:rsidR="00077EF1" w14:paraId="5078B2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630B" w14:textId="77777777" w:rsidR="00077E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66CC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/v1/playbooks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9D17" w14:textId="77777777" w:rsidR="00077EF1" w:rsidRDefault="00000000">
            <w:r>
              <w:rPr>
                <w:sz w:val="20"/>
                <w:szCs w:val="20"/>
              </w:rPr>
              <w:t>JWT/Key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544B" w14:textId="77777777" w:rsidR="00077EF1" w:rsidRDefault="00000000">
            <w:r>
              <w:rPr>
                <w:sz w:val="20"/>
                <w:szCs w:val="20"/>
              </w:rPr>
              <w:t>List playbooks in KB</w:t>
            </w:r>
          </w:p>
        </w:tc>
      </w:tr>
      <w:tr w:rsidR="00077EF1" w14:paraId="6F58A70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6498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F2E3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/v1/playbooks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B5DF" w14:textId="77777777" w:rsidR="00077EF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09D2" w14:textId="77777777" w:rsidR="00077EF1" w:rsidRDefault="00000000">
            <w:r>
              <w:rPr>
                <w:sz w:val="20"/>
                <w:szCs w:val="20"/>
              </w:rPr>
              <w:t>Ingest new playbook</w:t>
            </w:r>
          </w:p>
        </w:tc>
      </w:tr>
      <w:tr w:rsidR="00077EF1" w14:paraId="1966AA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0352" w14:textId="77777777" w:rsidR="00077E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238C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/v1/auth/login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ABFD" w14:textId="77777777" w:rsidR="00077EF1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0BF6" w14:textId="77777777" w:rsidR="00077EF1" w:rsidRDefault="00000000">
            <w:r>
              <w:rPr>
                <w:sz w:val="20"/>
                <w:szCs w:val="20"/>
              </w:rPr>
              <w:t>Get JWT token</w:t>
            </w:r>
          </w:p>
        </w:tc>
      </w:tr>
      <w:tr w:rsidR="00077EF1" w14:paraId="6D2A44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B55D" w14:textId="77777777" w:rsidR="00077E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62C4" w14:textId="77777777" w:rsidR="00077EF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B299" w14:textId="77777777" w:rsidR="00077EF1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76AA" w14:textId="77777777" w:rsidR="00077EF1" w:rsidRDefault="00000000">
            <w:r>
              <w:rPr>
                <w:sz w:val="20"/>
                <w:szCs w:val="20"/>
              </w:rPr>
              <w:t>Service health check</w:t>
            </w:r>
          </w:p>
        </w:tc>
      </w:tr>
    </w:tbl>
    <w:p w14:paraId="09A04B05" w14:textId="77777777" w:rsidR="00077EF1" w:rsidRDefault="00077EF1">
      <w:pPr>
        <w:spacing w:after="240"/>
      </w:pPr>
    </w:p>
    <w:p w14:paraId="656AC0FA" w14:textId="77777777" w:rsidR="00077EF1" w:rsidRDefault="00000000">
      <w:pPr>
        <w:pStyle w:val="Heading1"/>
        <w:pBdr>
          <w:bottom w:val="single" w:sz="6" w:space="1" w:color="2E75B6"/>
        </w:pBdr>
      </w:pPr>
      <w:r>
        <w:t>5. Step-by-Step Build Guide</w:t>
      </w:r>
    </w:p>
    <w:p w14:paraId="4B7A1F92" w14:textId="77777777" w:rsidR="00077EF1" w:rsidRDefault="00000000">
      <w:pPr>
        <w:pStyle w:val="Heading2"/>
      </w:pPr>
      <w:r>
        <w:t>5.1 Prerequisites</w:t>
      </w:r>
    </w:p>
    <w:p w14:paraId="2719FB55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16 GB RAM, 50 GB free disk, modern CPU</w:t>
      </w:r>
    </w:p>
    <w:p w14:paraId="2ACBB6CF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Docker Desktop (latest) — download from docker.com</w:t>
      </w:r>
    </w:p>
    <w:p w14:paraId="6430EF40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3.8+ (for ingest script)</w:t>
      </w:r>
    </w:p>
    <w:p w14:paraId="4457521A" w14:textId="77777777" w:rsidR="00077EF1" w:rsidRDefault="00000000">
      <w:pPr>
        <w:pStyle w:val="ListParagraph"/>
        <w:numPr>
          <w:ilvl w:val="0"/>
          <w:numId w:val="2"/>
        </w:numPr>
        <w:spacing w:before="40" w:after="40"/>
      </w:pPr>
      <w:r>
        <w:t>Modern web browser</w:t>
      </w:r>
    </w:p>
    <w:p w14:paraId="64F57FD7" w14:textId="77777777" w:rsidR="00077EF1" w:rsidRDefault="00077EF1">
      <w:pPr>
        <w:spacing w:after="120"/>
      </w:pPr>
    </w:p>
    <w:p w14:paraId="3936577D" w14:textId="77777777" w:rsidR="00077EF1" w:rsidRDefault="00000000">
      <w:pPr>
        <w:pStyle w:val="Heading2"/>
      </w:pPr>
      <w:r>
        <w:lastRenderedPageBreak/>
        <w:t>5.2 Step 1: Extract and Configure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15D57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4C71DF7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1. Extract the project ZIP unzip ai-playbook-recommender.zip cd ai-playbook-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recommender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2. Create your .env file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cp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example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.env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# 3. Generate a secure secret key python3 -c "import secrets; 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secrets.token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32))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4.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Edit .env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and set these values: #    SECRET_KEY=&lt;output from above&gt; #    POSTGRES_PASSWORD=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your_secure_password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# # Optional (skip for thesis/local use): #    SHUFFLE_API_URL=http://your-shuffle:3001 #    SHUFFLE_API_KEY=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your_key</w:t>
            </w:r>
            <w:proofErr w:type="spellEnd"/>
          </w:p>
        </w:tc>
      </w:tr>
    </w:tbl>
    <w:p w14:paraId="397BC1F4" w14:textId="77777777" w:rsidR="00077EF1" w:rsidRDefault="00077EF1">
      <w:pPr>
        <w:spacing w:after="120"/>
      </w:pPr>
    </w:p>
    <w:p w14:paraId="5BCC7B1D" w14:textId="77777777" w:rsidR="00077EF1" w:rsidRDefault="00000000">
      <w:pPr>
        <w:pStyle w:val="Heading2"/>
      </w:pPr>
      <w:r>
        <w:t>5.3 Step 2: Start All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51D37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E9C00B2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Start all 8 containers docker compose up -d  # Expected output: # Container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Started # Container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qdrant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Started # Container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Started # Container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Started # Container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Started # Container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Started # Container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Started # Container playbook-shuffle-app Started  # Wait ~2 minutes for all services to become healthy docker compose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# All should show 'running'</w:t>
            </w:r>
          </w:p>
        </w:tc>
      </w:tr>
    </w:tbl>
    <w:p w14:paraId="3935478C" w14:textId="77777777" w:rsidR="00077EF1" w:rsidRDefault="00077EF1">
      <w:pPr>
        <w:spacing w:after="120"/>
      </w:pPr>
    </w:p>
    <w:p w14:paraId="4C06973B" w14:textId="77777777" w:rsidR="00077EF1" w:rsidRDefault="00000000">
      <w:pPr>
        <w:pStyle w:val="Heading2"/>
      </w:pPr>
      <w:r>
        <w:t>5.4 Step 3: Download LLM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63675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3E49650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Download Llama 3.1 8B (one-time, ~5 GB, takes 5-15 min) docker exec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pull llama3.1:8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Verify model downloaded docker exec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list # Should show: llama3.1:8b</w:t>
            </w:r>
          </w:p>
        </w:tc>
      </w:tr>
    </w:tbl>
    <w:p w14:paraId="0EEBCB30" w14:textId="77777777" w:rsidR="00077EF1" w:rsidRDefault="00077EF1">
      <w:pPr>
        <w:spacing w:after="120"/>
      </w:pPr>
    </w:p>
    <w:p w14:paraId="06DEA424" w14:textId="77777777" w:rsidR="00077EF1" w:rsidRDefault="00000000">
      <w:pPr>
        <w:pStyle w:val="Heading2"/>
      </w:pPr>
      <w:r>
        <w:t>5.5 Step 4: Get API Key and Ingest Playbooks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42103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64BB94B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Get your admin API key from startup logs docker logs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2&gt;&amp;1 | grep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 # Or login to get a JWT token curl -X POST http://localhost:8000/api/v1/auth/login \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\   -d '{"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username":"admin","password":"admin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"}'  # Ingest the 30-playbook thesis dataset python scripts/ingest_playbooks.py \   --file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sample_data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/playbook_dataset_30.json \   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api-url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http://localhost:8000 \   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-key YOUR_API_KEY</w:t>
            </w:r>
          </w:p>
        </w:tc>
      </w:tr>
    </w:tbl>
    <w:p w14:paraId="04582FC8" w14:textId="77777777" w:rsidR="00077EF1" w:rsidRDefault="00077EF1">
      <w:pPr>
        <w:spacing w:after="120"/>
      </w:pPr>
    </w:p>
    <w:p w14:paraId="462DCCD8" w14:textId="77777777" w:rsidR="00077EF1" w:rsidRDefault="00000000">
      <w:pPr>
        <w:pStyle w:val="Heading2"/>
      </w:pPr>
      <w:r>
        <w:t>5.6 Step 5: Verify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4E8F6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18555B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Open web UI open http://localhost:8080 # Login: admin / admin  # Test recommendation (forward function) curl -X POST http://localhost:8000/api/v1/recommend \   -H 'Authorization: Bearer TOKEN' \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\   -d '{"query": "Investigating suspicious phishing email with malicious attachment"}'  # Test generation (reverse function) curl -X POST http://localhost:8000/api/v1/generate/playbook \   -H 'Authorization: Bearer TOKEN' \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\   -d '{     "description": "Detect ransomware on endpoint, isolate it, create Jira ticket, alert SOC via Slack",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target_integrations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crowdstrike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"slack"],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true   }'  # Check app registry curl http://localhost:8000/api/v1/generate/registry \   -H 'Authorization: Bearer TOKEN'</w:t>
            </w:r>
          </w:p>
        </w:tc>
      </w:tr>
    </w:tbl>
    <w:p w14:paraId="6EF7DC5E" w14:textId="77777777" w:rsidR="00077EF1" w:rsidRDefault="00077EF1">
      <w:pPr>
        <w:spacing w:after="240"/>
      </w:pPr>
    </w:p>
    <w:p w14:paraId="35CDFBFC" w14:textId="77777777" w:rsidR="00077EF1" w:rsidRDefault="00000000">
      <w:pPr>
        <w:pStyle w:val="Heading1"/>
        <w:pBdr>
          <w:bottom w:val="single" w:sz="6" w:space="1" w:color="2E75B6"/>
        </w:pBdr>
      </w:pPr>
      <w:r>
        <w:t>6. Thesis Evaluation Framework</w:t>
      </w:r>
    </w:p>
    <w:p w14:paraId="3A48B383" w14:textId="77777777" w:rsidR="00077EF1" w:rsidRDefault="00000000">
      <w:pPr>
        <w:pStyle w:val="Heading2"/>
      </w:pPr>
      <w:r>
        <w:lastRenderedPageBreak/>
        <w:t>6.1 Success Metrics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719"/>
        <w:gridCol w:w="1045"/>
        <w:gridCol w:w="1385"/>
      </w:tblGrid>
      <w:tr w:rsidR="00077EF1" w14:paraId="72851BB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6E93" w14:textId="77777777" w:rsidR="00077EF1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C9E8" w14:textId="77777777" w:rsidR="00077EF1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8E38" w14:textId="77777777" w:rsidR="00077EF1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B203" w14:textId="77777777" w:rsidR="00077EF1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077EF1" w14:paraId="2686133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3AC8" w14:textId="77777777" w:rsidR="00077EF1" w:rsidRDefault="00000000">
            <w:r>
              <w:rPr>
                <w:sz w:val="20"/>
                <w:szCs w:val="20"/>
              </w:rPr>
              <w:t>Recommendation Relevance Score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FBDF" w14:textId="77777777" w:rsidR="00077EF1" w:rsidRDefault="00000000">
            <w:r>
              <w:rPr>
                <w:sz w:val="20"/>
                <w:szCs w:val="20"/>
              </w:rPr>
              <w:t xml:space="preserve">(Correct </w:t>
            </w:r>
            <w:proofErr w:type="gramStart"/>
            <w:r>
              <w:rPr>
                <w:sz w:val="20"/>
                <w:szCs w:val="20"/>
              </w:rPr>
              <w:t>Top-3</w:t>
            </w:r>
            <w:proofErr w:type="gramEnd"/>
            <w:r>
              <w:rPr>
                <w:sz w:val="20"/>
                <w:szCs w:val="20"/>
              </w:rPr>
              <w:t xml:space="preserve"> / Total Recs) × 100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8588" w14:textId="77777777" w:rsidR="00077EF1" w:rsidRDefault="00000000">
            <w:r>
              <w:rPr>
                <w:sz w:val="20"/>
                <w:szCs w:val="20"/>
              </w:rPr>
              <w:t>≥ 80%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A558" w14:textId="77777777" w:rsidR="00077EF1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077EF1" w14:paraId="2DDA719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BECA" w14:textId="77777777" w:rsidR="00077EF1" w:rsidRDefault="00000000">
            <w:r>
              <w:rPr>
                <w:sz w:val="20"/>
                <w:szCs w:val="20"/>
              </w:rPr>
              <w:t>Precision@1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04A1" w14:textId="77777777" w:rsidR="00077EF1" w:rsidRDefault="00000000">
            <w:proofErr w:type="gramStart"/>
            <w:r>
              <w:rPr>
                <w:sz w:val="20"/>
                <w:szCs w:val="20"/>
              </w:rPr>
              <w:t>Top-1</w:t>
            </w:r>
            <w:proofErr w:type="gramEnd"/>
            <w:r>
              <w:rPr>
                <w:sz w:val="20"/>
                <w:szCs w:val="20"/>
              </w:rPr>
              <w:t xml:space="preserve"> recommendation correct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65A3" w14:textId="77777777" w:rsidR="00077EF1" w:rsidRDefault="00000000">
            <w:r>
              <w:rPr>
                <w:sz w:val="20"/>
                <w:szCs w:val="20"/>
              </w:rPr>
              <w:t>≥ 75%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F8B2" w14:textId="77777777" w:rsidR="00077EF1" w:rsidRDefault="00000000">
            <w:r>
              <w:rPr>
                <w:sz w:val="20"/>
                <w:szCs w:val="20"/>
              </w:rPr>
              <w:t>Secondary</w:t>
            </w:r>
          </w:p>
        </w:tc>
      </w:tr>
      <w:tr w:rsidR="00077EF1" w14:paraId="7291C15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BA01" w14:textId="77777777" w:rsidR="00077EF1" w:rsidRDefault="00000000">
            <w:r>
              <w:rPr>
                <w:sz w:val="20"/>
                <w:szCs w:val="20"/>
              </w:rPr>
              <w:t>Precision@3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78A6" w14:textId="77777777" w:rsidR="00077EF1" w:rsidRDefault="00000000">
            <w:proofErr w:type="gramStart"/>
            <w:r>
              <w:rPr>
                <w:sz w:val="20"/>
                <w:szCs w:val="20"/>
              </w:rPr>
              <w:t>Top-3</w:t>
            </w:r>
            <w:proofErr w:type="gramEnd"/>
            <w:r>
              <w:rPr>
                <w:sz w:val="20"/>
                <w:szCs w:val="20"/>
              </w:rPr>
              <w:t xml:space="preserve"> recommendations correct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72AB" w14:textId="77777777" w:rsidR="00077EF1" w:rsidRDefault="00000000">
            <w:r>
              <w:rPr>
                <w:sz w:val="20"/>
                <w:szCs w:val="20"/>
              </w:rPr>
              <w:t>≥ 70%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AF10" w14:textId="77777777" w:rsidR="00077EF1" w:rsidRDefault="00000000">
            <w:r>
              <w:rPr>
                <w:sz w:val="20"/>
                <w:szCs w:val="20"/>
              </w:rPr>
              <w:t>Secondary</w:t>
            </w:r>
          </w:p>
        </w:tc>
      </w:tr>
      <w:tr w:rsidR="00077EF1" w14:paraId="7EEFAB9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2DDA" w14:textId="77777777" w:rsidR="00077EF1" w:rsidRDefault="00000000">
            <w:r>
              <w:rPr>
                <w:sz w:val="20"/>
                <w:szCs w:val="20"/>
              </w:rPr>
              <w:t>NDCG@3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D8CA" w14:textId="77777777" w:rsidR="00077EF1" w:rsidRDefault="00000000">
            <w:r>
              <w:rPr>
                <w:sz w:val="20"/>
                <w:szCs w:val="20"/>
              </w:rPr>
              <w:t>Ranking quality accounting for position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99FE" w14:textId="77777777" w:rsidR="00077EF1" w:rsidRDefault="00000000">
            <w:r>
              <w:rPr>
                <w:sz w:val="20"/>
                <w:szCs w:val="20"/>
              </w:rPr>
              <w:t>≥ 75%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9297" w14:textId="77777777" w:rsidR="00077EF1" w:rsidRDefault="00000000">
            <w:r>
              <w:rPr>
                <w:sz w:val="20"/>
                <w:szCs w:val="20"/>
              </w:rPr>
              <w:t>Secondary</w:t>
            </w:r>
          </w:p>
        </w:tc>
      </w:tr>
      <w:tr w:rsidR="00077EF1" w14:paraId="0168292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4F5E" w14:textId="77777777" w:rsidR="00077EF1" w:rsidRDefault="00000000">
            <w:r>
              <w:rPr>
                <w:sz w:val="20"/>
                <w:szCs w:val="20"/>
              </w:rPr>
              <w:t>Generation Success Rate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93B3" w14:textId="77777777" w:rsidR="00077EF1" w:rsidRDefault="00000000">
            <w:r>
              <w:rPr>
                <w:sz w:val="20"/>
                <w:szCs w:val="20"/>
              </w:rPr>
              <w:t>(Valid + Runnable Workflows) / Total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2FF7" w14:textId="77777777" w:rsidR="00077EF1" w:rsidRDefault="00000000">
            <w:r>
              <w:rPr>
                <w:sz w:val="20"/>
                <w:szCs w:val="20"/>
              </w:rPr>
              <w:t>≥ 85%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ECD3" w14:textId="77777777" w:rsidR="00077EF1" w:rsidRDefault="00000000">
            <w:r>
              <w:rPr>
                <w:sz w:val="20"/>
                <w:szCs w:val="20"/>
              </w:rPr>
              <w:t>Secondary</w:t>
            </w:r>
          </w:p>
        </w:tc>
      </w:tr>
      <w:tr w:rsidR="00077EF1" w14:paraId="47F06CC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8AFA" w14:textId="77777777" w:rsidR="00077EF1" w:rsidRDefault="00000000">
            <w:r>
              <w:rPr>
                <w:sz w:val="20"/>
                <w:szCs w:val="20"/>
              </w:rPr>
              <w:t>Shuffle Format Validity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5450" w14:textId="77777777" w:rsidR="00077EF1" w:rsidRDefault="00000000">
            <w:r>
              <w:rPr>
                <w:sz w:val="20"/>
                <w:szCs w:val="20"/>
              </w:rPr>
              <w:t>Output passes Shuffle structural check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6EF3" w14:textId="77777777" w:rsidR="00077EF1" w:rsidRDefault="00000000"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0F1B" w14:textId="77777777" w:rsidR="00077EF1" w:rsidRDefault="00000000">
            <w:r>
              <w:rPr>
                <w:sz w:val="20"/>
                <w:szCs w:val="20"/>
              </w:rPr>
              <w:t>Secondary</w:t>
            </w:r>
          </w:p>
        </w:tc>
      </w:tr>
      <w:tr w:rsidR="00077EF1" w14:paraId="1267DC3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F4F9" w14:textId="77777777" w:rsidR="00077EF1" w:rsidRDefault="00000000">
            <w:r>
              <w:rPr>
                <w:sz w:val="20"/>
                <w:szCs w:val="20"/>
              </w:rPr>
              <w:t>Mean Recommendation Latency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E202" w14:textId="77777777" w:rsidR="00077EF1" w:rsidRDefault="00000000">
            <w:r>
              <w:rPr>
                <w:sz w:val="20"/>
                <w:szCs w:val="20"/>
              </w:rPr>
              <w:t>End-to-end p95 without refinement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096C" w14:textId="77777777" w:rsidR="00077EF1" w:rsidRDefault="00000000">
            <w:r>
              <w:rPr>
                <w:sz w:val="20"/>
                <w:szCs w:val="20"/>
              </w:rPr>
              <w:t>&lt; 3 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2B88" w14:textId="77777777" w:rsidR="00077EF1" w:rsidRDefault="00000000">
            <w:r>
              <w:rPr>
                <w:sz w:val="20"/>
                <w:szCs w:val="20"/>
              </w:rPr>
              <w:t>Performance</w:t>
            </w:r>
          </w:p>
        </w:tc>
      </w:tr>
      <w:tr w:rsidR="00077EF1" w14:paraId="5BFC10E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3132" w14:textId="77777777" w:rsidR="00077EF1" w:rsidRDefault="00000000">
            <w:r>
              <w:rPr>
                <w:sz w:val="20"/>
                <w:szCs w:val="20"/>
              </w:rPr>
              <w:t>Mean Generation Latency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2C7F" w14:textId="77777777" w:rsidR="00077EF1" w:rsidRDefault="00000000">
            <w:r>
              <w:rPr>
                <w:sz w:val="20"/>
                <w:szCs w:val="20"/>
              </w:rPr>
              <w:t>End-to-end p95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DC1B" w14:textId="77777777" w:rsidR="00077EF1" w:rsidRDefault="00000000">
            <w:r>
              <w:rPr>
                <w:sz w:val="20"/>
                <w:szCs w:val="20"/>
              </w:rPr>
              <w:t>&lt; 10 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B4B9" w14:textId="77777777" w:rsidR="00077EF1" w:rsidRDefault="00000000">
            <w:r>
              <w:rPr>
                <w:sz w:val="20"/>
                <w:szCs w:val="20"/>
              </w:rPr>
              <w:t>Performance</w:t>
            </w:r>
          </w:p>
        </w:tc>
      </w:tr>
    </w:tbl>
    <w:p w14:paraId="70211ACC" w14:textId="77777777" w:rsidR="00077EF1" w:rsidRDefault="00077EF1">
      <w:pPr>
        <w:spacing w:after="120"/>
      </w:pPr>
    </w:p>
    <w:p w14:paraId="410DFCBF" w14:textId="77777777" w:rsidR="00077EF1" w:rsidRDefault="00000000">
      <w:pPr>
        <w:pStyle w:val="Heading2"/>
      </w:pPr>
      <w:r>
        <w:t>6.2 Evaluation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40"/>
        <w:gridCol w:w="900"/>
        <w:gridCol w:w="3420"/>
      </w:tblGrid>
      <w:tr w:rsidR="00077EF1" w14:paraId="1DC9FC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EFF2" w14:textId="77777777" w:rsidR="00077EF1" w:rsidRDefault="00000000"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F879" w14:textId="77777777" w:rsidR="00077EF1" w:rsidRDefault="00000000">
            <w:r>
              <w:rPr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0076" w14:textId="77777777" w:rsidR="00077EF1" w:rsidRDefault="00000000">
            <w:r>
              <w:rPr>
                <w:b/>
                <w:bCs/>
                <w:sz w:val="20"/>
                <w:szCs w:val="20"/>
              </w:rPr>
              <w:t>Hours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AC25" w14:textId="77777777" w:rsidR="00077EF1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</w:tr>
      <w:tr w:rsidR="00077EF1" w14:paraId="701152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2A58" w14:textId="77777777" w:rsidR="00077EF1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5EEA" w14:textId="77777777" w:rsidR="00077EF1" w:rsidRDefault="00000000">
            <w:r>
              <w:rPr>
                <w:sz w:val="20"/>
                <w:szCs w:val="20"/>
              </w:rPr>
              <w:t>Deploy system, ingest 30 playbooks, verify both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14E5" w14:textId="77777777" w:rsidR="00077EF1" w:rsidRDefault="00000000">
            <w:r>
              <w:rPr>
                <w:sz w:val="20"/>
                <w:szCs w:val="20"/>
              </w:rPr>
              <w:t>4 h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5F86" w14:textId="77777777" w:rsidR="00077EF1" w:rsidRDefault="00000000">
            <w:r>
              <w:rPr>
                <w:sz w:val="20"/>
                <w:szCs w:val="20"/>
              </w:rPr>
              <w:t>Working system</w:t>
            </w:r>
          </w:p>
        </w:tc>
      </w:tr>
      <w:tr w:rsidR="00077EF1" w14:paraId="3AB1A0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02C9" w14:textId="77777777" w:rsidR="00077EF1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CCEF" w14:textId="77777777" w:rsidR="00077EF1" w:rsidRDefault="00000000">
            <w:r>
              <w:rPr>
                <w:sz w:val="20"/>
                <w:szCs w:val="20"/>
              </w:rPr>
              <w:t>Run 15 forward tests, 15 reverse/generation tests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C697" w14:textId="77777777" w:rsidR="00077EF1" w:rsidRDefault="00000000">
            <w:r>
              <w:rPr>
                <w:sz w:val="20"/>
                <w:szCs w:val="20"/>
              </w:rPr>
              <w:t>6 h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5990" w14:textId="77777777" w:rsidR="00077EF1" w:rsidRDefault="00000000">
            <w:r>
              <w:rPr>
                <w:sz w:val="20"/>
                <w:szCs w:val="20"/>
              </w:rPr>
              <w:t>All test results</w:t>
            </w:r>
          </w:p>
        </w:tc>
      </w:tr>
      <w:tr w:rsidR="00077EF1" w14:paraId="59CD42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9CB8" w14:textId="77777777" w:rsidR="00077EF1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0E1F" w14:textId="77777777" w:rsidR="00077EF1" w:rsidRDefault="00000000">
            <w:r>
              <w:rPr>
                <w:sz w:val="20"/>
                <w:szCs w:val="20"/>
              </w:rPr>
              <w:t>Calculate metrics, error analysis, baseline comparison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757C" w14:textId="77777777" w:rsidR="00077EF1" w:rsidRDefault="00000000">
            <w:r>
              <w:rPr>
                <w:sz w:val="20"/>
                <w:szCs w:val="20"/>
              </w:rPr>
              <w:t>4 h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CEB2" w14:textId="77777777" w:rsidR="00077EF1" w:rsidRDefault="00000000">
            <w:r>
              <w:rPr>
                <w:sz w:val="20"/>
                <w:szCs w:val="20"/>
              </w:rPr>
              <w:t>Evaluation data</w:t>
            </w:r>
          </w:p>
        </w:tc>
      </w:tr>
      <w:tr w:rsidR="00077EF1" w14:paraId="061460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3F8B" w14:textId="77777777" w:rsidR="00077EF1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7936" w14:textId="77777777" w:rsidR="00077EF1" w:rsidRDefault="00000000">
            <w:r>
              <w:rPr>
                <w:sz w:val="20"/>
                <w:szCs w:val="20"/>
              </w:rPr>
              <w:t>Write thesis document (26-39 pages)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CB8E" w14:textId="77777777" w:rsidR="00077EF1" w:rsidRDefault="00000000">
            <w:r>
              <w:rPr>
                <w:sz w:val="20"/>
                <w:szCs w:val="20"/>
              </w:rPr>
              <w:t>18 h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F69A" w14:textId="77777777" w:rsidR="00077EF1" w:rsidRDefault="00000000">
            <w:r>
              <w:rPr>
                <w:sz w:val="20"/>
                <w:szCs w:val="20"/>
              </w:rPr>
              <w:t>Complete thesis</w:t>
            </w:r>
          </w:p>
        </w:tc>
      </w:tr>
    </w:tbl>
    <w:p w14:paraId="56D9AB3E" w14:textId="77777777" w:rsidR="00077EF1" w:rsidRDefault="00077EF1">
      <w:pPr>
        <w:spacing w:after="240"/>
      </w:pPr>
    </w:p>
    <w:p w14:paraId="778B417C" w14:textId="77777777" w:rsidR="00077EF1" w:rsidRDefault="00000000">
      <w:pPr>
        <w:pStyle w:val="Heading1"/>
        <w:pBdr>
          <w:bottom w:val="single" w:sz="6" w:space="1" w:color="2E75B6"/>
        </w:pBdr>
      </w:pPr>
      <w:r>
        <w:t>7. Risk Register &amp;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274"/>
        <w:gridCol w:w="952"/>
        <w:gridCol w:w="5048"/>
      </w:tblGrid>
      <w:tr w:rsidR="00077EF1" w14:paraId="264765A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3BB1" w14:textId="77777777" w:rsidR="00077EF1" w:rsidRDefault="00000000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C2B3" w14:textId="77777777" w:rsidR="00077EF1" w:rsidRDefault="00000000">
            <w:r>
              <w:rPr>
                <w:b/>
                <w:bCs/>
                <w:sz w:val="20"/>
                <w:szCs w:val="20"/>
              </w:rPr>
              <w:t>Probability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3F39" w14:textId="77777777" w:rsidR="00077EF1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1A4A" w14:textId="77777777" w:rsidR="00077EF1" w:rsidRDefault="00000000"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077EF1" w14:paraId="544467A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3FD6" w14:textId="77777777" w:rsidR="00077EF1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model slow / not downloaded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C6DE" w14:textId="77777777" w:rsidR="00077EF1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E91F" w14:textId="77777777" w:rsidR="00077EF1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2620" w14:textId="77777777" w:rsidR="00077EF1" w:rsidRDefault="00000000">
            <w:r>
              <w:rPr>
                <w:sz w:val="20"/>
                <w:szCs w:val="20"/>
              </w:rPr>
              <w:t>Run pull command in advance; check logs with docker logs playbook-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</w:tr>
      <w:tr w:rsidR="00077EF1" w14:paraId="2850B2B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4256" w14:textId="77777777" w:rsidR="00077EF1" w:rsidRDefault="00000000">
            <w:r>
              <w:rPr>
                <w:sz w:val="20"/>
                <w:szCs w:val="20"/>
              </w:rPr>
              <w:t>LLM generates invalid JSON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B594" w14:textId="77777777" w:rsidR="00077EF1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4E4" w14:textId="77777777" w:rsidR="00077EF1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87B3" w14:textId="77777777" w:rsidR="00077EF1" w:rsidRDefault="00000000">
            <w:r>
              <w:rPr>
                <w:sz w:val="20"/>
                <w:szCs w:val="20"/>
              </w:rPr>
              <w:t>Generator retries 3 times; regex fallback extraction; low temperature (0.1)</w:t>
            </w:r>
          </w:p>
        </w:tc>
      </w:tr>
      <w:tr w:rsidR="00077EF1" w14:paraId="4A712CF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3A3F" w14:textId="77777777" w:rsidR="00077EF1" w:rsidRDefault="00000000">
            <w:r>
              <w:rPr>
                <w:sz w:val="20"/>
                <w:szCs w:val="20"/>
              </w:rPr>
              <w:t>App not in registry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45B9" w14:textId="77777777" w:rsidR="00077EF1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A4F2" w14:textId="77777777" w:rsidR="00077EF1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B07A" w14:textId="77777777" w:rsidR="00077EF1" w:rsidRDefault="00000000">
            <w:r>
              <w:rPr>
                <w:sz w:val="20"/>
                <w:szCs w:val="20"/>
              </w:rPr>
              <w:t>Fallback to deterministic UUID from app name; workflow still structurally valid</w:t>
            </w:r>
          </w:p>
        </w:tc>
      </w:tr>
      <w:tr w:rsidR="00077EF1" w14:paraId="57E048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9257" w14:textId="77777777" w:rsidR="00077EF1" w:rsidRDefault="00000000">
            <w:proofErr w:type="spellStart"/>
            <w:r>
              <w:rPr>
                <w:sz w:val="20"/>
                <w:szCs w:val="20"/>
              </w:rPr>
              <w:lastRenderedPageBreak/>
              <w:t>Qdrant</w:t>
            </w:r>
            <w:proofErr w:type="spellEnd"/>
            <w:r>
              <w:rPr>
                <w:sz w:val="20"/>
                <w:szCs w:val="20"/>
              </w:rPr>
              <w:t xml:space="preserve"> collections missing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08CB" w14:textId="77777777" w:rsidR="00077EF1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30E3" w14:textId="77777777" w:rsidR="00077EF1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1F79" w14:textId="77777777" w:rsidR="00077EF1" w:rsidRDefault="00000000">
            <w:r>
              <w:rPr>
                <w:sz w:val="20"/>
                <w:szCs w:val="20"/>
              </w:rPr>
              <w:t>Created automatically on startup; retry logic included</w:t>
            </w:r>
          </w:p>
        </w:tc>
      </w:tr>
      <w:tr w:rsidR="00077EF1" w14:paraId="4648AD1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1873" w14:textId="77777777" w:rsidR="00077EF1" w:rsidRDefault="00000000">
            <w:r>
              <w:rPr>
                <w:sz w:val="20"/>
                <w:szCs w:val="20"/>
              </w:rPr>
              <w:t>Playbook ingestion fails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E464" w14:textId="77777777" w:rsidR="00077EF1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D0C1" w14:textId="77777777" w:rsidR="00077EF1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62D6" w14:textId="77777777" w:rsidR="00077EF1" w:rsidRDefault="00000000">
            <w:r>
              <w:rPr>
                <w:sz w:val="20"/>
                <w:szCs w:val="20"/>
              </w:rPr>
              <w:t>Wait 2 min after docker up; check API key; re-run ingest script</w:t>
            </w:r>
          </w:p>
        </w:tc>
      </w:tr>
      <w:tr w:rsidR="00077EF1" w14:paraId="45314A2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52CB" w14:textId="77777777" w:rsidR="00077EF1" w:rsidRDefault="00000000">
            <w:r>
              <w:rPr>
                <w:sz w:val="20"/>
                <w:szCs w:val="20"/>
              </w:rPr>
              <w:t>Relevance score below 75%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2BFC" w14:textId="77777777" w:rsidR="00077EF1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2E4D" w14:textId="77777777" w:rsidR="00077EF1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0BF3" w14:textId="77777777" w:rsidR="00077EF1" w:rsidRDefault="00000000">
            <w:r>
              <w:rPr>
                <w:sz w:val="20"/>
                <w:szCs w:val="20"/>
              </w:rPr>
              <w:t>Review query wording; check ground truth; document as thesis finding</w:t>
            </w:r>
          </w:p>
        </w:tc>
      </w:tr>
    </w:tbl>
    <w:p w14:paraId="0EF6DB6B" w14:textId="77777777" w:rsidR="00077EF1" w:rsidRDefault="00077EF1">
      <w:pPr>
        <w:spacing w:after="120"/>
      </w:pPr>
    </w:p>
    <w:p w14:paraId="2F4C4727" w14:textId="77777777" w:rsidR="00077EF1" w:rsidRDefault="00000000">
      <w:pPr>
        <w:pStyle w:val="Heading2"/>
      </w:pPr>
      <w:r>
        <w:t>7.1 Common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7EF1" w14:paraId="215C4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4" w:space="0" w:color="2E75B6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C526E40" w14:textId="77777777" w:rsidR="00077E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Containers not running docker compose down --volumes &amp;&amp; docker compose up -d  # Playbook count shows 0 python scripts/ingest_playbooks.py --file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sample_data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/playbook_dataset_30.json 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-key KEY  # Can't access localhost:8080 docker compose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&amp;&amp; docker logs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# LLM taking too long docker exec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list   # verify model present docker logs playbook-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# check for errors  # Reset everything docker compose down docker volume rm $(docker volume ls -q | grep playbook) docker compose up -d</w:t>
            </w:r>
          </w:p>
        </w:tc>
      </w:tr>
    </w:tbl>
    <w:p w14:paraId="6B31B0FB" w14:textId="77777777" w:rsidR="00077EF1" w:rsidRDefault="00077EF1">
      <w:pPr>
        <w:spacing w:after="240"/>
      </w:pPr>
    </w:p>
    <w:p w14:paraId="6C5F84B1" w14:textId="77777777" w:rsidR="00077EF1" w:rsidRDefault="00000000">
      <w:pPr>
        <w:pStyle w:val="Heading1"/>
        <w:pBdr>
          <w:bottom w:val="single" w:sz="6" w:space="1" w:color="2E75B6"/>
        </w:pBdr>
      </w:pPr>
      <w:r>
        <w:t>8.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77EF1" w14:paraId="36CE48C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6FB7" w14:textId="77777777" w:rsidR="00077EF1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8B3B" w14:textId="77777777" w:rsidR="00077EF1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77EF1" w14:paraId="22A4230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B4F7" w14:textId="77777777" w:rsidR="00077EF1" w:rsidRDefault="00000000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23D2" w14:textId="402B2699" w:rsidR="00077EF1" w:rsidRDefault="008B636C">
            <w:r>
              <w:rPr>
                <w:sz w:val="20"/>
                <w:szCs w:val="20"/>
              </w:rPr>
              <w:t>Remake</w:t>
            </w:r>
          </w:p>
        </w:tc>
      </w:tr>
      <w:tr w:rsidR="00077EF1" w14:paraId="31DA976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9BEB" w14:textId="77777777" w:rsidR="00077EF1" w:rsidRDefault="00000000">
            <w:r>
              <w:rPr>
                <w:sz w:val="20"/>
                <w:szCs w:val="20"/>
              </w:rPr>
              <w:t>Last Updated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32F5" w14:textId="77777777" w:rsidR="00077EF1" w:rsidRDefault="00000000">
            <w:r>
              <w:rPr>
                <w:sz w:val="20"/>
                <w:szCs w:val="20"/>
              </w:rPr>
              <w:t>June 11, 2026</w:t>
            </w:r>
          </w:p>
        </w:tc>
      </w:tr>
      <w:tr w:rsidR="00077EF1" w14:paraId="397371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1F50" w14:textId="77777777" w:rsidR="00077EF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122F" w14:textId="77777777" w:rsidR="00077EF1" w:rsidRDefault="00000000">
            <w:r>
              <w:rPr>
                <w:sz w:val="20"/>
                <w:szCs w:val="20"/>
              </w:rPr>
              <w:t>Approved for Deployment</w:t>
            </w:r>
          </w:p>
        </w:tc>
      </w:tr>
      <w:tr w:rsidR="00077EF1" w14:paraId="0ADFBE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D382" w14:textId="77777777" w:rsidR="00077EF1" w:rsidRDefault="00000000">
            <w:r>
              <w:rPr>
                <w:sz w:val="20"/>
                <w:szCs w:val="20"/>
              </w:rPr>
              <w:t>Deployment Target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F03A" w14:textId="77777777" w:rsidR="00077EF1" w:rsidRDefault="00000000">
            <w:r>
              <w:rPr>
                <w:sz w:val="20"/>
                <w:szCs w:val="20"/>
              </w:rPr>
              <w:t>Local laptop (Docker)</w:t>
            </w:r>
          </w:p>
        </w:tc>
      </w:tr>
      <w:tr w:rsidR="00077EF1" w14:paraId="6507034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A87F" w14:textId="77777777" w:rsidR="00077EF1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EFE4" w14:textId="77777777" w:rsidR="00077EF1" w:rsidRDefault="00000000">
            <w:r>
              <w:rPr>
                <w:sz w:val="20"/>
                <w:szCs w:val="20"/>
              </w:rPr>
              <w:t>30 playbooks — playbook_dataset_</w:t>
            </w:r>
            <w:proofErr w:type="gramStart"/>
            <w:r>
              <w:rPr>
                <w:sz w:val="20"/>
                <w:szCs w:val="20"/>
              </w:rPr>
              <w:t>30.json</w:t>
            </w:r>
            <w:proofErr w:type="gramEnd"/>
          </w:p>
        </w:tc>
      </w:tr>
      <w:tr w:rsidR="00077EF1" w14:paraId="5B82C9D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8199" w14:textId="77777777" w:rsidR="00077EF1" w:rsidRDefault="00000000">
            <w:r>
              <w:rPr>
                <w:sz w:val="20"/>
                <w:szCs w:val="20"/>
              </w:rPr>
              <w:t>NL Translation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BD60" w14:textId="77777777" w:rsidR="00077EF1" w:rsidRDefault="00000000">
            <w:r>
              <w:rPr>
                <w:sz w:val="20"/>
                <w:szCs w:val="20"/>
              </w:rPr>
              <w:t>Implemented (</w:t>
            </w:r>
            <w:proofErr w:type="spellStart"/>
            <w:r>
              <w:rPr>
                <w:sz w:val="20"/>
                <w:szCs w:val="20"/>
              </w:rPr>
              <w:t>app_registry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shuffle_translator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77EF1" w14:paraId="022324C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1F43" w14:textId="77777777" w:rsidR="00077EF1" w:rsidRDefault="00000000">
            <w:r>
              <w:rPr>
                <w:sz w:val="20"/>
                <w:szCs w:val="20"/>
              </w:rPr>
              <w:t>Bugs Fixed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253C" w14:textId="77777777" w:rsidR="00077EF1" w:rsidRDefault="00000000">
            <w:r>
              <w:rPr>
                <w:sz w:val="20"/>
                <w:szCs w:val="20"/>
              </w:rPr>
              <w:t>5 confirmed logic bugs corrected</w:t>
            </w:r>
          </w:p>
        </w:tc>
      </w:tr>
      <w:tr w:rsidR="00077EF1" w14:paraId="482C04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84D6" w14:textId="77777777" w:rsidR="00077EF1" w:rsidRDefault="00000000">
            <w:r>
              <w:rPr>
                <w:sz w:val="20"/>
                <w:szCs w:val="20"/>
              </w:rPr>
              <w:t>New Services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CA3B" w14:textId="77777777" w:rsidR="00077EF1" w:rsidRDefault="00000000">
            <w:r>
              <w:rPr>
                <w:sz w:val="20"/>
                <w:szCs w:val="20"/>
              </w:rPr>
              <w:t>app_registry.py, shuffle_translator.py, playbook_generator.py</w:t>
            </w:r>
          </w:p>
        </w:tc>
      </w:tr>
      <w:tr w:rsidR="00077EF1" w14:paraId="55A9346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AF52" w14:textId="77777777" w:rsidR="00077EF1" w:rsidRDefault="00000000">
            <w:r>
              <w:rPr>
                <w:sz w:val="20"/>
                <w:szCs w:val="20"/>
              </w:rPr>
              <w:t>New Routes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B428" w14:textId="77777777" w:rsidR="00077EF1" w:rsidRDefault="00000000">
            <w:r>
              <w:rPr>
                <w:sz w:val="20"/>
                <w:szCs w:val="20"/>
              </w:rPr>
              <w:t>generate.py (5 endpoints)</w:t>
            </w:r>
          </w:p>
        </w:tc>
      </w:tr>
      <w:tr w:rsidR="00077EF1" w14:paraId="12596BF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27E4" w14:textId="77777777" w:rsidR="00077EF1" w:rsidRDefault="00000000">
            <w:r>
              <w:rPr>
                <w:sz w:val="20"/>
                <w:szCs w:val="20"/>
              </w:rPr>
              <w:t>All Syntax Checks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3E0E" w14:textId="77777777" w:rsidR="00077EF1" w:rsidRDefault="00000000">
            <w:r>
              <w:rPr>
                <w:sz w:val="20"/>
                <w:szCs w:val="20"/>
              </w:rPr>
              <w:t>PASS (19 files)</w:t>
            </w:r>
          </w:p>
        </w:tc>
      </w:tr>
    </w:tbl>
    <w:p w14:paraId="6C75D859" w14:textId="67F3DAEA" w:rsidR="00077EF1" w:rsidRDefault="00077EF1">
      <w:pPr>
        <w:spacing w:before="60" w:after="60"/>
      </w:pPr>
    </w:p>
    <w:sectPr w:rsidR="00077EF1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C0E5A"/>
    <w:multiLevelType w:val="hybridMultilevel"/>
    <w:tmpl w:val="6AF220CC"/>
    <w:lvl w:ilvl="0" w:tplc="AC9C796E">
      <w:start w:val="1"/>
      <w:numFmt w:val="bullet"/>
      <w:lvlText w:val="•"/>
      <w:lvlJc w:val="left"/>
      <w:pPr>
        <w:ind w:left="720" w:hanging="360"/>
      </w:pPr>
    </w:lvl>
    <w:lvl w:ilvl="1" w:tplc="FAA4F438">
      <w:start w:val="1"/>
      <w:numFmt w:val="bullet"/>
      <w:lvlText w:val="◦"/>
      <w:lvlJc w:val="left"/>
      <w:pPr>
        <w:ind w:left="1080" w:hanging="360"/>
      </w:pPr>
    </w:lvl>
    <w:lvl w:ilvl="2" w:tplc="B5365A66">
      <w:numFmt w:val="decimal"/>
      <w:lvlText w:val=""/>
      <w:lvlJc w:val="left"/>
    </w:lvl>
    <w:lvl w:ilvl="3" w:tplc="5DA4C432">
      <w:numFmt w:val="decimal"/>
      <w:lvlText w:val=""/>
      <w:lvlJc w:val="left"/>
    </w:lvl>
    <w:lvl w:ilvl="4" w:tplc="39527C52">
      <w:numFmt w:val="decimal"/>
      <w:lvlText w:val=""/>
      <w:lvlJc w:val="left"/>
    </w:lvl>
    <w:lvl w:ilvl="5" w:tplc="D332CD12">
      <w:numFmt w:val="decimal"/>
      <w:lvlText w:val=""/>
      <w:lvlJc w:val="left"/>
    </w:lvl>
    <w:lvl w:ilvl="6" w:tplc="E94ED72A">
      <w:numFmt w:val="decimal"/>
      <w:lvlText w:val=""/>
      <w:lvlJc w:val="left"/>
    </w:lvl>
    <w:lvl w:ilvl="7" w:tplc="191222DA">
      <w:numFmt w:val="decimal"/>
      <w:lvlText w:val=""/>
      <w:lvlJc w:val="left"/>
    </w:lvl>
    <w:lvl w:ilvl="8" w:tplc="8528C1E6">
      <w:numFmt w:val="decimal"/>
      <w:lvlText w:val=""/>
      <w:lvlJc w:val="left"/>
    </w:lvl>
  </w:abstractNum>
  <w:abstractNum w:abstractNumId="1" w15:restartNumberingAfterBreak="0">
    <w:nsid w:val="6E1566B6"/>
    <w:multiLevelType w:val="hybridMultilevel"/>
    <w:tmpl w:val="299EEFAE"/>
    <w:lvl w:ilvl="0" w:tplc="6C52E7BA">
      <w:start w:val="1"/>
      <w:numFmt w:val="bullet"/>
      <w:lvlText w:val="●"/>
      <w:lvlJc w:val="left"/>
      <w:pPr>
        <w:ind w:left="720" w:hanging="360"/>
      </w:pPr>
    </w:lvl>
    <w:lvl w:ilvl="1" w:tplc="7098E990">
      <w:start w:val="1"/>
      <w:numFmt w:val="bullet"/>
      <w:lvlText w:val="○"/>
      <w:lvlJc w:val="left"/>
      <w:pPr>
        <w:ind w:left="1440" w:hanging="360"/>
      </w:pPr>
    </w:lvl>
    <w:lvl w:ilvl="2" w:tplc="E44CFA5E">
      <w:start w:val="1"/>
      <w:numFmt w:val="bullet"/>
      <w:lvlText w:val="■"/>
      <w:lvlJc w:val="left"/>
      <w:pPr>
        <w:ind w:left="2160" w:hanging="360"/>
      </w:pPr>
    </w:lvl>
    <w:lvl w:ilvl="3" w:tplc="8E20D350">
      <w:start w:val="1"/>
      <w:numFmt w:val="bullet"/>
      <w:lvlText w:val="●"/>
      <w:lvlJc w:val="left"/>
      <w:pPr>
        <w:ind w:left="2880" w:hanging="360"/>
      </w:pPr>
    </w:lvl>
    <w:lvl w:ilvl="4" w:tplc="2866157A">
      <w:start w:val="1"/>
      <w:numFmt w:val="bullet"/>
      <w:lvlText w:val="○"/>
      <w:lvlJc w:val="left"/>
      <w:pPr>
        <w:ind w:left="3600" w:hanging="360"/>
      </w:pPr>
    </w:lvl>
    <w:lvl w:ilvl="5" w:tplc="36549880">
      <w:start w:val="1"/>
      <w:numFmt w:val="bullet"/>
      <w:lvlText w:val="■"/>
      <w:lvlJc w:val="left"/>
      <w:pPr>
        <w:ind w:left="4320" w:hanging="360"/>
      </w:pPr>
    </w:lvl>
    <w:lvl w:ilvl="6" w:tplc="DCD69F0A">
      <w:start w:val="1"/>
      <w:numFmt w:val="bullet"/>
      <w:lvlText w:val="●"/>
      <w:lvlJc w:val="left"/>
      <w:pPr>
        <w:ind w:left="5040" w:hanging="360"/>
      </w:pPr>
    </w:lvl>
    <w:lvl w:ilvl="7" w:tplc="ADE47632">
      <w:start w:val="1"/>
      <w:numFmt w:val="bullet"/>
      <w:lvlText w:val="●"/>
      <w:lvlJc w:val="left"/>
      <w:pPr>
        <w:ind w:left="5760" w:hanging="360"/>
      </w:pPr>
    </w:lvl>
    <w:lvl w:ilvl="8" w:tplc="D250010C">
      <w:start w:val="1"/>
      <w:numFmt w:val="bullet"/>
      <w:lvlText w:val="●"/>
      <w:lvlJc w:val="left"/>
      <w:pPr>
        <w:ind w:left="6480" w:hanging="360"/>
      </w:pPr>
    </w:lvl>
  </w:abstractNum>
  <w:num w:numId="1" w16cid:durableId="1403676894">
    <w:abstractNumId w:val="1"/>
    <w:lvlOverride w:ilvl="0">
      <w:startOverride w:val="1"/>
    </w:lvlOverride>
  </w:num>
  <w:num w:numId="2" w16cid:durableId="2028864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EF1"/>
    <w:rsid w:val="00077EF1"/>
    <w:rsid w:val="008B636C"/>
    <w:rsid w:val="00D24B52"/>
    <w:rsid w:val="00DB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EC837"/>
  <w15:docId w15:val="{39B3ED6F-139D-45DA-914E-E82F39A8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2195</Words>
  <Characters>12513</Characters>
  <Application>Microsoft Office Word</Application>
  <DocSecurity>0</DocSecurity>
  <Lines>104</Lines>
  <Paragraphs>29</Paragraphs>
  <ScaleCrop>false</ScaleCrop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REYNALDO HENELSON</cp:lastModifiedBy>
  <cp:revision>3</cp:revision>
  <dcterms:created xsi:type="dcterms:W3CDTF">2026-06-11T15:16:00Z</dcterms:created>
  <dcterms:modified xsi:type="dcterms:W3CDTF">2026-06-11T16:27:00Z</dcterms:modified>
</cp:coreProperties>
</file>