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Dokumentasi — Reverse Workflow Platform</w:t>
      </w:r>
    </w:p>
    <w:p>
      <w:pPr>
        <w:pStyle w:val="BodyText"/>
        <w:bidi w:val="0"/>
        <w:jc w:val="start"/>
        <w:rPr/>
      </w:pPr>
      <w:r>
        <w:rPr/>
        <w:t xml:space="preserve">Dokumen ini menjelaskan instalasi, penggunaan, alur kerja, dan hal-hal penting yang </w:t>
      </w:r>
      <w:r>
        <w:rPr>
          <w:b/>
        </w:rPr>
        <w:t>wajib diketahui</w:t>
      </w:r>
      <w:r>
        <w:rPr/>
        <w:t xml:space="preserve"> untuk menjalankan dan memahami sistem hasil refactor (versi tanpa Qdrant, dengan pemetaan reverse eksplisit di Neo4j).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Ringkasan Sistem</w:t>
      </w:r>
    </w:p>
    <w:p>
      <w:pPr>
        <w:pStyle w:val="BodyText"/>
        <w:bidi w:val="0"/>
        <w:jc w:val="start"/>
        <w:rPr/>
      </w:pPr>
      <w:r>
        <w:rPr/>
        <w:t xml:space="preserve">Reverse Workflow Platform menerima sebuah </w:t>
      </w:r>
      <w:r>
        <w:rPr>
          <w:b/>
        </w:rPr>
        <w:t>workflow Shuffle SOAR</w:t>
      </w:r>
      <w:r>
        <w:rPr/>
        <w:t xml:space="preserve"> (rangkaian action yang sudah dieksekusi), lalu menghasilkan </w:t>
      </w:r>
      <w:r>
        <w:rPr>
          <w:b/>
        </w:rPr>
        <w:t>reverse workflow</w:t>
      </w:r>
      <w:r>
        <w:rPr/>
        <w:t xml:space="preserve"> — yaitu workflow pembalik yang menjalankan aksi kebalikan dalam urutan terbalik (mis. </w:t>
      </w:r>
      <w:r>
        <w:rPr>
          <w:rFonts w:ascii="Liberation Mono" w:hAnsi="Liberation Mono"/>
        </w:rPr>
        <w:t>Block IP</w:t>
      </w:r>
      <w:r>
        <w:rPr/>
        <w:t xml:space="preserve"> → </w:t>
      </w:r>
      <w:r>
        <w:rPr>
          <w:rFonts w:ascii="Liberation Mono" w:hAnsi="Liberation Mono"/>
        </w:rPr>
        <w:t>Unblock IP</w:t>
      </w:r>
      <w:r>
        <w:rPr/>
        <w:t>), untuk membantu analis melakukan rollback saat terjadi false positive.</w:t>
      </w:r>
    </w:p>
    <w:p>
      <w:pPr>
        <w:pStyle w:val="BodyText"/>
        <w:bidi w:val="0"/>
        <w:jc w:val="start"/>
        <w:rPr/>
      </w:pPr>
      <w:r>
        <w:rPr/>
        <w:t>Poin penting tentang sifat sistem: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Keluaran adalah </w:t>
      </w:r>
      <w:r>
        <w:rPr>
          <w:b/>
        </w:rPr>
        <w:t>draft/rekomendasi</w:t>
      </w:r>
      <w:r>
        <w:rPr/>
        <w:t>, bukan tindakan yang dieksekusi otomatis. Analis tetap meninjau sebelum digunakan.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Aksi yang </w:t>
      </w:r>
      <w:r>
        <w:rPr>
          <w:b/>
        </w:rPr>
        <w:t>tidak punya pasangan pembalik</w:t>
      </w:r>
      <w:r>
        <w:rPr/>
        <w:t xml:space="preserve"> atau bersifat </w:t>
      </w:r>
      <w:r>
        <w:rPr>
          <w:b/>
        </w:rPr>
        <w:t>destruktif/irreversibel</w:t>
      </w:r>
      <w:r>
        <w:rPr/>
        <w:t xml:space="preserve"> (mis. </w:t>
      </w:r>
      <w:r>
        <w:rPr>
          <w:rFonts w:ascii="Liberation Mono" w:hAnsi="Liberation Mono"/>
        </w:rPr>
        <w:t>Delete File</w:t>
      </w:r>
      <w:r>
        <w:rPr/>
        <w:t xml:space="preserve">) tidak dikarang, melainkan ditandai </w:t>
      </w:r>
      <w:r>
        <w:rPr>
          <w:rFonts w:ascii="Liberation Mono" w:hAnsi="Liberation Mono"/>
        </w:rPr>
        <w:t>requires_manual_review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Seluruh komponen berjalan </w:t>
      </w:r>
      <w:r>
        <w:rPr>
          <w:b/>
        </w:rPr>
        <w:t>lokal</w:t>
      </w:r>
      <w:r>
        <w:rPr/>
        <w:t xml:space="preserve"> (Docker): Neo4j, PostgreSQL, Ollama. Tidak ada layanan cloud, tidak ada Qdrant/RAG.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Arsitektur &amp; Komponen</w:t>
      </w:r>
    </w:p>
    <w:p>
      <w:pPr>
        <w:pStyle w:val="BodyText"/>
        <w:bidi w:val="0"/>
        <w:jc w:val="start"/>
        <w:rPr/>
      </w:pPr>
      <w:r>
        <w:rPr/>
        <w:t>Sistem terdiri dari dua service utama + tiga pendukung, semuanya container Docker dalam satu jaringan.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Komponen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Peran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Image/Bahasa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reverse-workflow-service</w:t>
            </w:r>
            <w:r>
              <w:rPr/>
              <w:t xml:space="preserve"> (rwp-orchestrator)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Orkestrator: parsing, build graph, simpan Neo4j, panggil LLM, validasi, import Shuffle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5005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llm-service</w:t>
            </w:r>
            <w:r>
              <w:rPr/>
              <w:t xml:space="preserve"> (rwp-llm)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Query Neo4j, bangun prompt berbasis pemetaan, panggil Ollama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Python/FastAPI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8000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neo4j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Knowledge graph (Workflow/Action/App/ReverseAction)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neo4j:5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7474 (UI), 7687 (bolt)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postgres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Penyimpanan relasional (katalog app, log)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postgres:16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5432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ollama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Runtime model LLM lokal (llama3.1:8b)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ollama/ollama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11434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Jaringan Docker: service memakai key </w:t>
      </w:r>
      <w:r>
        <w:rPr>
          <w:rFonts w:ascii="Liberation Mono" w:hAnsi="Liberation Mono"/>
        </w:rPr>
        <w:t>platform</w:t>
      </w:r>
      <w:r>
        <w:rPr/>
        <w:t xml:space="preserve"> yang </w:t>
      </w:r>
      <w:r>
        <w:rPr>
          <w:b/>
        </w:rPr>
        <w:t>eksternal</w:t>
      </w:r>
      <w:r>
        <w:rPr/>
        <w:t xml:space="preserve"> dengan nama nyata </w:t>
      </w:r>
      <w:r>
        <w:rPr>
          <w:rFonts w:ascii="Liberation Mono" w:hAnsi="Liberation Mono"/>
        </w:rPr>
        <w:t>shared-platform</w:t>
      </w:r>
      <w:r>
        <w:rPr/>
        <w:t xml:space="preserve"> (lihat bagian Instalasi — jaringan ini harus dibuat lebih dulu).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Prasyarat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Engine + Docker Compose v2 (</w:t>
      </w:r>
      <w:r>
        <w:rPr>
          <w:rFonts w:ascii="Liberation Mono" w:hAnsi="Liberation Mono"/>
        </w:rPr>
        <w:t>docker compose</w:t>
      </w:r>
      <w:r>
        <w:rPr/>
        <w:t xml:space="preserve">, bukan </w:t>
      </w:r>
      <w:r>
        <w:rPr>
          <w:rFonts w:ascii="Liberation Mono" w:hAnsi="Liberation Mono"/>
        </w:rPr>
        <w:t>docker-compose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RAM memadai untuk Ollama menjalankan </w:t>
      </w:r>
      <w:r>
        <w:rPr>
          <w:rFonts w:ascii="Liberation Mono" w:hAnsi="Liberation Mono"/>
        </w:rPr>
        <w:t>llama3.1:8b</w:t>
      </w:r>
      <w:r>
        <w:rPr/>
        <w:t>. Pada CPU, satu generasi bisa makan 5–15 menit (timeout default sudah disetel 900 detik). GPU sangat disarankan.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Ruang disk untuk image + model Ollama (~beberapa GB).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(Opsional, untuk end-to-end nyata) Instance </w:t>
      </w:r>
      <w:r>
        <w:rPr>
          <w:b/>
        </w:rPr>
        <w:t>Shuffle SOAR</w:t>
      </w:r>
      <w:r>
        <w:rPr/>
        <w:t xml:space="preserve"> yang bisa diakses, beserta API key — diperlukan agar katalog app tersinkron dan reverse workflow bisa diimpor kembali.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Instalasi Langkah demi Langkah</w:t>
      </w:r>
    </w:p>
    <w:p>
      <w:pPr>
        <w:pStyle w:val="Heading3"/>
        <w:bidi w:val="0"/>
        <w:ind w:hanging="0" w:start="0"/>
        <w:jc w:val="start"/>
        <w:rPr/>
      </w:pPr>
      <w:r>
        <w:rPr/>
        <w:t>4.1 Ekstrak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unzip reverse-workflow-platform-refactored.zip</w:t>
        <w:br/>
        <w:t>cd reverse-workflow-platform</w:t>
      </w:r>
    </w:p>
    <w:p>
      <w:pPr>
        <w:pStyle w:val="Heading3"/>
        <w:bidi w:val="0"/>
        <w:ind w:hanging="0" w:start="0"/>
        <w:jc w:val="start"/>
        <w:rPr/>
      </w:pPr>
      <w:r>
        <w:rPr/>
        <w:t>4.2 Buat jaringan eksternal (WAJIB, sekali saja)</w:t>
      </w:r>
    </w:p>
    <w:p>
      <w:pPr>
        <w:pStyle w:val="BodyText"/>
        <w:bidi w:val="0"/>
        <w:jc w:val="start"/>
        <w:rPr/>
      </w:pPr>
      <w:r>
        <w:rPr/>
        <w:t xml:space="preserve">Compose memakai jaringan eksternal bernama </w:t>
      </w:r>
      <w:r>
        <w:rPr>
          <w:rFonts w:ascii="Liberation Mono" w:hAnsi="Liberation Mono"/>
        </w:rPr>
        <w:t>shared-platform</w:t>
      </w:r>
      <w:r>
        <w:rPr/>
        <w:t>. Jika belum ada, buat dulu: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network create shared-platform</w:t>
      </w:r>
    </w:p>
    <w:p>
      <w:pPr>
        <w:pStyle w:val="BodyText"/>
        <w:bidi w:val="0"/>
        <w:jc w:val="start"/>
        <w:rPr/>
      </w:pPr>
      <w:r>
        <w:rPr/>
        <w:t xml:space="preserve">Jika tidak dibuat, </w:t>
      </w:r>
      <w:r>
        <w:rPr>
          <w:rFonts w:ascii="Liberation Mono" w:hAnsi="Liberation Mono"/>
        </w:rPr>
        <w:t>docker compose up</w:t>
      </w:r>
      <w:r>
        <w:rPr/>
        <w:t xml:space="preserve"> akan gagal dengan error "network shared-platform declared as external, but could not be found".</w:t>
      </w:r>
    </w:p>
    <w:p>
      <w:pPr>
        <w:pStyle w:val="Heading3"/>
        <w:bidi w:val="0"/>
        <w:ind w:hanging="0" w:start="0"/>
        <w:jc w:val="start"/>
        <w:rPr/>
      </w:pPr>
      <w:r>
        <w:rPr/>
        <w:t>4.3 Siapkan environment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cp .env.example .env</w:t>
      </w:r>
    </w:p>
    <w:p>
      <w:pPr>
        <w:pStyle w:val="BodyText"/>
        <w:bidi w:val="0"/>
        <w:jc w:val="start"/>
        <w:rPr/>
      </w:pPr>
      <w:r>
        <w:rPr/>
        <w:t xml:space="preserve">Lalu edit </w:t>
      </w:r>
      <w:r>
        <w:rPr>
          <w:rFonts w:ascii="Liberation Mono" w:hAnsi="Liberation Mono"/>
        </w:rPr>
        <w:t>.env</w:t>
      </w:r>
      <w:r>
        <w:rPr/>
        <w:t xml:space="preserve"> dan isi minimal: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POSTGRES_PASSWORD</w:t>
      </w:r>
      <w:r>
        <w:rPr/>
        <w:t xml:space="preserve"> — bebas (mis. </w:t>
      </w:r>
      <w:r>
        <w:rPr>
          <w:rFonts w:ascii="Liberation Mono" w:hAnsi="Liberation Mono"/>
        </w:rPr>
        <w:t>admin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NEO4J_PASSWORD</w:t>
      </w:r>
      <w:r>
        <w:rPr/>
        <w:t xml:space="preserve"> — bebas, tapi </w:t>
      </w:r>
      <w:r>
        <w:rPr>
          <w:b/>
        </w:rPr>
        <w:t>harus sama</w:t>
      </w:r>
      <w:r>
        <w:rPr/>
        <w:t xml:space="preserve"> dengan password container Neo4j (lihat 4.5).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LLM_SECRET_KEY</w:t>
      </w:r>
      <w:r>
        <w:rPr/>
        <w:t xml:space="preserve"> — string acak panjang (untuk menandatangani JWT).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LLM_AUTH_USER</w:t>
      </w:r>
      <w:r>
        <w:rPr/>
        <w:t xml:space="preserve"> / </w:t>
      </w:r>
      <w:r>
        <w:rPr>
          <w:rFonts w:ascii="Liberation Mono" w:hAnsi="Liberation Mono"/>
        </w:rPr>
        <w:t>LLM_AUTH_PASS</w:t>
      </w:r>
      <w:r>
        <w:rPr/>
        <w:t xml:space="preserve"> — default </w:t>
      </w:r>
      <w:r>
        <w:rPr>
          <w:rFonts w:ascii="Liberation Mono" w:hAnsi="Liberation Mono"/>
        </w:rPr>
        <w:t>admin</w:t>
      </w:r>
      <w:r>
        <w:rPr/>
        <w:t>/</w:t>
      </w:r>
      <w:r>
        <w:rPr>
          <w:rFonts w:ascii="Liberation Mono" w:hAnsi="Liberation Mono"/>
        </w:rPr>
        <w:t>admin</w:t>
      </w:r>
      <w:r>
        <w:rPr/>
        <w:t xml:space="preserve"> (dipakai orchestrator untuk login ke llm-service).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OLLAMA_HOST</w:t>
      </w:r>
      <w:r>
        <w:rPr/>
        <w:t xml:space="preserve"> — lihat catatan penting di bawah.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SHUFFLE_API_URL</w:t>
      </w:r>
      <w:r>
        <w:rPr/>
        <w:t xml:space="preserve"> / </w:t>
      </w:r>
      <w:r>
        <w:rPr>
          <w:rFonts w:ascii="Liberation Mono" w:hAnsi="Liberation Mono"/>
        </w:rPr>
        <w:t>SHUFFLE_API_KEY</w:t>
      </w:r>
      <w:r>
        <w:rPr/>
        <w:t xml:space="preserve"> — isi jika ingin sinkron app + import nyata.</w:t>
      </w:r>
    </w:p>
    <w:p>
      <w:pPr>
        <w:pStyle w:val="BlockQuotation"/>
        <w:bidi w:val="0"/>
        <w:jc w:val="start"/>
        <w:rPr/>
      </w:pPr>
      <w:r>
        <w:rPr/>
        <w:t xml:space="preserve">Catatan Ollama (PENTING): </w:t>
      </w:r>
      <w:r>
        <w:rPr>
          <w:rFonts w:ascii="Liberation Mono" w:hAnsi="Liberation Mono"/>
        </w:rPr>
        <w:t>.env.example</w:t>
      </w:r>
      <w:r>
        <w:rPr/>
        <w:t xml:space="preserve"> default </w:t>
      </w:r>
      <w:r>
        <w:rPr>
          <w:rFonts w:ascii="Liberation Mono" w:hAnsi="Liberation Mono"/>
        </w:rPr>
        <w:t>OLLAMA_HOST=http://host.docker.internal:11434</w:t>
      </w:r>
      <w:r>
        <w:rPr/>
        <w:t xml:space="preserve"> (artinya memakai Ollama yang terinstal di host). Jika Anda memakai </w:t>
      </w:r>
      <w:r>
        <w:rPr>
          <w:b/>
        </w:rPr>
        <w:t>container ollama bawaan</w:t>
      </w:r>
      <w:r>
        <w:rPr/>
        <w:t xml:space="preserve"> compose, ganti menjadi </w:t>
      </w:r>
      <w:r>
        <w:rPr>
          <w:rFonts w:ascii="Liberation Mono" w:hAnsi="Liberation Mono"/>
        </w:rPr>
        <w:t>OLLAMA_HOST=http://ollama:11434</w:t>
      </w:r>
      <w:r>
        <w:rPr/>
        <w:t>. Salah satu saja, harus konsisten.</w:t>
      </w:r>
    </w:p>
    <w:p>
      <w:pPr>
        <w:pStyle w:val="Heading3"/>
        <w:bidi w:val="0"/>
        <w:ind w:hanging="0" w:start="0"/>
        <w:jc w:val="start"/>
        <w:rPr/>
      </w:pPr>
      <w:r>
        <w:rPr/>
        <w:t>4.4 Jalankan stack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--build</w:t>
        <w:br/>
        <w:t># atau: make up</w:t>
      </w:r>
    </w:p>
    <w:p>
      <w:pPr>
        <w:pStyle w:val="Heading3"/>
        <w:bidi w:val="0"/>
        <w:ind w:hanging="0" w:start="0"/>
        <w:jc w:val="start"/>
        <w:rPr/>
      </w:pPr>
      <w:r>
        <w:rPr/>
        <w:t>4.5 Set password Neo4j (sekali, jika diminta)</w:t>
      </w:r>
    </w:p>
    <w:p>
      <w:pPr>
        <w:pStyle w:val="BodyText"/>
        <w:bidi w:val="0"/>
        <w:jc w:val="start"/>
        <w:rPr/>
      </w:pPr>
      <w:r>
        <w:rPr/>
        <w:t xml:space="preserve">Container Neo4j memakai kredensial dari environment; pastikan </w:t>
      </w:r>
      <w:r>
        <w:rPr>
          <w:rFonts w:ascii="Liberation Mono" w:hAnsi="Liberation Mono"/>
        </w:rPr>
        <w:t>NEO4J_PASSWORD</w:t>
      </w:r>
      <w:r>
        <w:rPr/>
        <w:t xml:space="preserve"> di </w:t>
      </w:r>
      <w:r>
        <w:rPr>
          <w:rFonts w:ascii="Liberation Mono" w:hAnsi="Liberation Mono"/>
        </w:rPr>
        <w:t>.env</w:t>
      </w:r>
      <w:r>
        <w:rPr/>
        <w:t xml:space="preserve"> cocok dengan yang dipakai container. Jika Neo4j meminta ganti password awal, samakan dengan </w:t>
      </w:r>
      <w:r>
        <w:rPr>
          <w:rFonts w:ascii="Liberation Mono" w:hAnsi="Liberation Mono"/>
        </w:rPr>
        <w:t>.env</w:t>
      </w:r>
      <w:r>
        <w:rPr/>
        <w:t xml:space="preserve">. URI default: </w:t>
      </w:r>
      <w:r>
        <w:rPr>
          <w:rFonts w:ascii="Liberation Mono" w:hAnsi="Liberation Mono"/>
        </w:rPr>
        <w:t>bolt://neo4j:7687</w:t>
      </w:r>
      <w:r>
        <w:rPr/>
        <w:t xml:space="preserve">, user </w:t>
      </w:r>
      <w:r>
        <w:rPr>
          <w:rFonts w:ascii="Liberation Mono" w:hAnsi="Liberation Mono"/>
        </w:rPr>
        <w:t>neo4j</w:t>
      </w:r>
      <w:r>
        <w:rPr/>
        <w:t xml:space="preserve">, database </w:t>
      </w:r>
      <w:r>
        <w:rPr>
          <w:rFonts w:ascii="Liberation Mono" w:hAnsi="Liberation Mono"/>
        </w:rPr>
        <w:t>neo4j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4.6 Tarik model LLM ke Ollama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ollama ollama pull llama3.1:8b</w:t>
        <w:br/>
        <w:t># atau: make pull-model</w:t>
      </w:r>
    </w:p>
    <w:p>
      <w:pPr>
        <w:pStyle w:val="Heading3"/>
        <w:bidi w:val="0"/>
        <w:ind w:hanging="0" w:start="0"/>
        <w:jc w:val="start"/>
        <w:rPr/>
      </w:pPr>
      <w:r>
        <w:rPr/>
        <w:t>4.7 Cek kesehatan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make health</w:t>
        <w:br/>
        <w:t># LLM service  → curl http://localhost:8000/health   → {"status":"ok",...}</w:t>
        <w:br/>
        <w:t># Orchestrator → curl http://localhost:5005/          → "Reverse Workflow Service Running"</w:t>
      </w:r>
    </w:p>
    <w:p>
      <w:pPr>
        <w:pStyle w:val="BodyText"/>
        <w:bidi w:val="0"/>
        <w:jc w:val="start"/>
        <w:rPr/>
      </w:pPr>
      <w:r>
        <w:rPr/>
        <w:t xml:space="preserve">Perintah Makefile berguna lainnya: </w:t>
      </w:r>
      <w:r>
        <w:rPr>
          <w:rFonts w:ascii="Liberation Mono" w:hAnsi="Liberation Mono"/>
        </w:rPr>
        <w:t>make logs</w:t>
      </w:r>
      <w:r>
        <w:rPr/>
        <w:t xml:space="preserve"> (tail semua log), </w:t>
      </w:r>
      <w:r>
        <w:rPr>
          <w:rFonts w:ascii="Liberation Mono" w:hAnsi="Liberation Mono"/>
        </w:rPr>
        <w:t>make ps</w:t>
      </w:r>
      <w:r>
        <w:rPr/>
        <w:t xml:space="preserve">, </w:t>
      </w:r>
      <w:r>
        <w:rPr>
          <w:rFonts w:ascii="Liberation Mono" w:hAnsi="Liberation Mono"/>
        </w:rPr>
        <w:t>make down</w:t>
      </w:r>
      <w:r>
        <w:rPr/>
        <w:t xml:space="preserve">, </w:t>
      </w:r>
      <w:r>
        <w:rPr>
          <w:rFonts w:ascii="Liberation Mono" w:hAnsi="Liberation Mono"/>
        </w:rPr>
        <w:t>make clean</w:t>
      </w:r>
      <w:r>
        <w:rPr/>
        <w:t xml:space="preserve"> (hapus volume — </w:t>
      </w:r>
      <w:r>
        <w:rPr>
          <w:b/>
        </w:rPr>
        <w:t>menghancurkan data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Konfigurasi Penting (.env)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Variabel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Fungsi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Catatan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NEO4J_URI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NEO4J_USERNAME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NEO4J_PASSWORD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NEO4J_DATABASE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Koneksi Neo4j lokal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host </w:t>
            </w:r>
            <w:r>
              <w:rPr>
                <w:rFonts w:ascii="Liberation Mono" w:hAnsi="Liberation Mono"/>
              </w:rPr>
              <w:t>neo4j</w:t>
            </w:r>
            <w:r>
              <w:rPr/>
              <w:t xml:space="preserve">, user wajib </w:t>
            </w:r>
            <w:r>
              <w:rPr>
                <w:rFonts w:ascii="Liberation Mono" w:hAnsi="Liberation Mono"/>
              </w:rPr>
              <w:t>neo4j</w:t>
            </w:r>
            <w:r>
              <w:rPr/>
              <w:t xml:space="preserve"> untuk container bawaan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POSTGRES_*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Koneksi 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dipakai bersama kedua service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LLM_SECRET_KEY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Penandatangan JWT di llm-service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jaga stabil antar restart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LLM_AUTH_USER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LLM_AUTH_PASS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Akun login orchestrator → llm-service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default </w:t>
            </w:r>
            <w:r>
              <w:rPr>
                <w:rFonts w:ascii="Liberation Mono" w:hAnsi="Liberation Mono"/>
              </w:rPr>
              <w:t>admin</w:t>
            </w:r>
            <w:r>
              <w:rPr/>
              <w:t>/</w:t>
            </w:r>
            <w:r>
              <w:rPr>
                <w:rFonts w:ascii="Liberation Mono" w:hAnsi="Liberation Mono"/>
              </w:rPr>
              <w:t>admin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LLM_API_URL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LLM_API_PREFIX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Alamat llm-service dari Node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http://llm-service:8000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/api/v1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LLM_MODEL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 Ollama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llama3.1:8b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OLLAMA_HOST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Alamat Ollama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container: </w:t>
            </w:r>
            <w:r>
              <w:rPr>
                <w:rFonts w:ascii="Liberation Mono" w:hAnsi="Liberation Mono"/>
              </w:rPr>
              <w:t>http://ollama:11434</w:t>
            </w:r>
            <w:r>
              <w:rPr/>
              <w:t xml:space="preserve">; host: </w:t>
            </w:r>
            <w:r>
              <w:rPr>
                <w:rFonts w:ascii="Liberation Mono" w:hAnsi="Liberation Mono"/>
              </w:rPr>
              <w:t>http://host.docker.internal:11434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OLLAMA_READ_TIMEOUT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Timeout generasi (detik)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default 900 (CPU). Turunkan jika GPU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LLM_CALL_TIMEOUT_MS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Timeout axios Node (ms)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≈ </w:t>
            </w:r>
            <w:r>
              <w:rPr>
                <w:rFonts w:ascii="Liberation Mono" w:hAnsi="Liberation Mono"/>
              </w:rPr>
              <w:t>OLLAMA_READ_TIMEOUT*1000 + 60000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SHUFFLE_API_URL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SHUFFLE_API_KEY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Integrasi Shuffle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untuk sync katalog app + import workflow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APP_SYNC_TTL_HOURS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Masa segar cache katalog app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default 24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Cara Penggunaan (Endpoint)</w:t>
      </w:r>
    </w:p>
    <w:p>
      <w:pPr>
        <w:pStyle w:val="BodyText"/>
        <w:bidi w:val="0"/>
        <w:jc w:val="start"/>
        <w:rPr/>
      </w:pPr>
      <w:r>
        <w:rPr/>
        <w:t xml:space="preserve">Semua endpoint inti berada di orchestrator (port 5005). Endpoint llm-service (port 8000) bersifat internal (dipanggil orchestrator), kecuali </w:t>
      </w:r>
      <w:r>
        <w:rPr>
          <w:rFonts w:ascii="Liberation Mono" w:hAnsi="Liberation Mono"/>
        </w:rPr>
        <w:t>/health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6.1 Hasilkan reverse workflow — </w:t>
      </w:r>
      <w:r>
        <w:rPr>
          <w:rFonts w:ascii="Liberation Mono" w:hAnsi="Liberation Mono"/>
        </w:rPr>
        <w:t>POST /api/reverse-workflow</w:t>
      </w:r>
    </w:p>
    <w:p>
      <w:pPr>
        <w:pStyle w:val="BodyText"/>
        <w:bidi w:val="0"/>
        <w:jc w:val="start"/>
        <w:rPr/>
      </w:pPr>
      <w:r>
        <w:rPr/>
        <w:t>Dipanggil oleh Shuffle (atau manual untuk uji). Body berisi workflow sumber: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http://localhost:5005/api/reverse-workflow \</w:t>
        <w:br/>
        <w:t xml:space="preserve">  -H "Content-Type: application/json" \</w:t>
        <w:br/>
        <w:t xml:space="preserve">  -d '{</w:t>
        <w:br/>
        <w:t xml:space="preserve">    "workflow_id": "1ce4b8f0-0000-0000-0000-000000000001",</w:t>
        <w:br/>
        <w:t xml:space="preserve">    "workflow_name": "Incident Response - Block",</w:t>
        <w:br/>
        <w:t xml:space="preserve">    "actions": [ /* daftar action Shuffle */ ],</w:t>
        <w:br/>
        <w:t xml:space="preserve">    "branches": [ /* daftar branch Shuffle */ ]</w:t>
        <w:br/>
        <w:t xml:space="preserve">  }'</w:t>
      </w:r>
    </w:p>
    <w:p>
      <w:pPr>
        <w:pStyle w:val="BodyText"/>
        <w:bidi w:val="0"/>
        <w:jc w:val="start"/>
        <w:rPr/>
      </w:pPr>
      <w:r>
        <w:rPr/>
        <w:t>Respons sukses (ringkas):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"success": true,</w:t>
        <w:br/>
        <w:t xml:space="preserve">  "workflow_id": "…",</w:t>
        <w:br/>
        <w:t xml:space="preserve">  "generated_workflow_id": "…",</w:t>
        <w:br/>
        <w:t xml:space="preserve">  "generated_workflow_name": "…",</w:t>
        <w:br/>
        <w:t xml:space="preserve">  "attempts": 1,</w:t>
        <w:br/>
        <w:t xml:space="preserve">  "review_required": [ { "id": "…", "name": "manual_review_required" } ],</w:t>
        <w:br/>
        <w:t xml:space="preserve">  "message": "Reverse workflow generated successfully (draft — perlu peninjauan analis)"</w:t>
        <w:br/>
        <w:t>}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review_required</w:t>
      </w:r>
      <w:r>
        <w:rPr/>
        <w:t xml:space="preserve"> memuat action yang ditandai untuk peninjauan analis (mis. hasil dari </w:t>
      </w:r>
      <w:r>
        <w:rPr>
          <w:rFonts w:ascii="Liberation Mono" w:hAnsi="Liberation Mono"/>
        </w:rPr>
        <w:t>Delete File</w:t>
      </w:r>
      <w:r>
        <w:rPr/>
        <w:t>).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6.2 Cek status proses — </w:t>
      </w:r>
      <w:r>
        <w:rPr>
          <w:rFonts w:ascii="Liberation Mono" w:hAnsi="Liberation Mono"/>
        </w:rPr>
        <w:t>GET /api/reverse-workflow/status/:id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http://localhost:5005/api/reverse-workflow/status/&lt;workflow_id&gt;</w:t>
        <w:br/>
        <w:t># → { "success": true, "workflow_id": "…", "status": "processing|success|failed", "updated_at": "…", ... }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6.3 Validasi tanpa import — </w:t>
      </w:r>
      <w:r>
        <w:rPr>
          <w:rFonts w:ascii="Liberation Mono" w:hAnsi="Liberation Mono"/>
        </w:rPr>
        <w:t>POST /api/validate-workflow</w:t>
      </w:r>
    </w:p>
    <w:p>
      <w:pPr>
        <w:pStyle w:val="BodyText"/>
        <w:bidi w:val="0"/>
        <w:jc w:val="start"/>
        <w:rPr/>
      </w:pPr>
      <w:r>
        <w:rPr/>
        <w:t>Menjalankan validator terhadap JSON yang dikirim, tanpa mengimpor ke Shuffle: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http://localhost:5005/api/validate-workflow \</w:t>
        <w:br/>
        <w:t xml:space="preserve">  -H "Content-Type: application/json" \</w:t>
        <w:br/>
        <w:t xml:space="preserve">  -d '{ "workflow": { /* reverse workflow JSON */ }, "workflow_id": "…" }'</w:t>
        <w:br/>
        <w:t># → { "success": true, "valid": true|false, "errors": [...], "review_required": [...] 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Alur Kerja End-to-End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[Shuffle]</w:t>
        <w:br/>
        <w:t xml:space="preserve">   │  POST /api/reverse-workflow {workflow_id, workflow_name, actions, branches}</w:t>
        <w:br/>
        <w:t xml:space="preserve">   ▼</w:t>
        <w:br/>
        <w:t>[server.js  (reverse-workflow-service, :5005)]</w:t>
        <w:br/>
        <w:t xml:space="preserve">   1. parseWorkflow()         → ekstrak action, app, parameter, dependency</w:t>
        <w:br/>
        <w:t xml:space="preserve">   2. buildGraph()            → node WORKFLOW/ACTION/APP + REVERSE_ACTION,</w:t>
        <w:br/>
        <w:t xml:space="preserve">                                relasi CONTAINS/USES_APP/NEXT + HAS_REVERSE</w:t>
        <w:br/>
        <w:t xml:space="preserve">                                (status: auto_mapped | needs_llm | requires_manual_review | no_reverse_needed)</w:t>
        <w:br/>
        <w:t xml:space="preserve">   3. saveGraphToNeo4j()      → simpan ke Neo4j (bolt :7687)</w:t>
        <w:br/>
        <w:t xml:space="preserve">   4. syncAppCatalog() (safe) → sinkron katalog app (Shuffle→Postgres/Neo4j)</w:t>
        <w:br/>
        <w:t xml:space="preserve">   5. getWorkflowContext()    → verifikasi graph + baca pemetaan reverse</w:t>
        <w:br/>
        <w:t xml:space="preserve">   6. generateWithRetry()  ───────────────┐  (login JWT → /api/v1/auth/login)</w:t>
        <w:br/>
        <w:t xml:space="preserve">                                           ▼</w:t>
        <w:br/>
        <w:t>[generate.py (llm-service, :8000)  POST /api/v1/generate/reverse]</w:t>
        <w:br/>
        <w:t xml:space="preserve">   a. _get_workflow_graph()        → query Neo4j (Action nodes)</w:t>
        <w:br/>
        <w:t xml:space="preserve">   b. graph_retrieval.get_action_context() → baca HAS_REVERSE (reverse_action_name+status)</w:t>
        <w:br/>
        <w:t xml:space="preserve">   c. _build_reverse_system_prompt()→ prompt berbasis PEMETAAN (bukan RAG):</w:t>
        <w:br/>
        <w:t xml:space="preserve">                                       auto_mapped→pakai reverse_action_name;</w:t>
        <w:br/>
        <w:t xml:space="preserve">                                       needs_llm→LLM simpulkan; manual→placeholder;</w:t>
        <w:br/>
        <w:t xml:space="preserve">                                       no_reverse_needed→dilewati (tidak masuk output)</w:t>
        <w:br/>
        <w:t xml:space="preserve">   d. llm.complete()               → Ollama (llama3.1:8b) → raw JSON</w:t>
        <w:br/>
        <w:t xml:space="preserve">   e. inject large_image + sanitize→ kembalikan raw_output ke Node</w:t>
        <w:br/>
        <w:t xml:space="preserve">                                           │</w:t>
        <w:br/>
        <w:t xml:space="preserve">   ◄───────────────────────────────────────┘</w:t>
        <w:br/>
        <w:t xml:space="preserve">   7. parseWorkflowJSON()  → JSON.parse</w:t>
        <w:br/>
        <w:t xml:space="preserve">   8. validateWorkflow(workflow, workflow_id):</w:t>
        <w:br/>
        <w:t xml:space="preserve">        Level A struktural → Level B semantik(APP) → Level C rule reverse-mapping</w:t>
        <w:br/>
        <w:t xml:space="preserve">        + kumpulkan review_required</w:t>
        <w:br/>
        <w:t xml:space="preserve">        (jika gagal → retry_context dikirim balik ke llm-service, maks 3x)</w:t>
        <w:br/>
        <w:t xml:space="preserve">   9. importWorkflowToShuffle() → import draft ke Shuffle</w:t>
        <w:br/>
        <w:t xml:space="preserve">   ▼</w:t>
        <w:br/>
        <w:t>[Respons ke pemanggil: generated_workflow_id + review_required]</w:t>
        <w:br/>
        <w:t xml:space="preserve">   ▼</w:t>
        <w:br/>
        <w:t>[Analis meninjau draft sebelum digunakan]</w:t>
      </w:r>
    </w:p>
    <w:p>
      <w:pPr>
        <w:pStyle w:val="BodyText"/>
        <w:bidi w:val="0"/>
        <w:jc w:val="start"/>
        <w:rPr/>
      </w:pPr>
      <w:r>
        <w:rPr/>
        <w:t xml:space="preserve">Inti yang wajib dipahami: </w:t>
      </w:r>
      <w:r>
        <w:rPr>
          <w:b/>
        </w:rPr>
        <w:t>prompt dibangun di Python (llm-service)</w:t>
      </w:r>
      <w:r>
        <w:rPr/>
        <w:t xml:space="preserve">, bukan di Node. Node hanya mengirim </w:t>
      </w:r>
      <w:r>
        <w:rPr>
          <w:rFonts w:ascii="Liberation Mono" w:hAnsi="Liberation Mono"/>
        </w:rPr>
        <w:t>workflow_id</w:t>
      </w:r>
      <w:r>
        <w:rPr/>
        <w:t xml:space="preserve">, </w:t>
      </w:r>
      <w:r>
        <w:rPr>
          <w:rFonts w:ascii="Liberation Mono" w:hAnsi="Liberation Mono"/>
        </w:rPr>
        <w:t>workflow_name</w:t>
      </w:r>
      <w:r>
        <w:rPr/>
        <w:t xml:space="preserve">, dan </w:t>
      </w:r>
      <w:r>
        <w:rPr>
          <w:rFonts w:ascii="Liberation Mono" w:hAnsi="Liberation Mono"/>
        </w:rPr>
        <w:t>retry_context</w:t>
      </w:r>
      <w:r>
        <w:rPr/>
        <w:t xml:space="preserve">. Pemetaan reverse dibaca dari relasi </w:t>
      </w:r>
      <w:r>
        <w:rPr>
          <w:rFonts w:ascii="Liberation Mono" w:hAnsi="Liberation Mono"/>
        </w:rPr>
        <w:t>HAS_REVERSE</w:t>
      </w:r>
      <w:r>
        <w:rPr/>
        <w:t xml:space="preserve"> di Neo4j.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Pemetaan Reverse Action (kamus v2, per-aplikasi)</w:t>
      </w:r>
    </w:p>
    <w:p>
      <w:pPr>
        <w:pStyle w:val="BodyText"/>
        <w:bidi w:val="0"/>
        <w:jc w:val="start"/>
        <w:rPr/>
      </w:pPr>
      <w:r>
        <w:rPr/>
        <w:t xml:space="preserve">Sumber kebenaran tunggal: </w:t>
      </w:r>
      <w:r>
        <w:rPr>
          <w:rFonts w:ascii="Liberation Mono" w:hAnsi="Liberation Mono"/>
        </w:rPr>
        <w:t>services/reverse-workflow-service/config/reverseActionMap.json</w:t>
      </w:r>
      <w:r>
        <w:rPr/>
        <w:t xml:space="preserve"> (format </w:t>
      </w:r>
      <w:r>
        <w:rPr>
          <w:b/>
        </w:rPr>
        <w:t>v2</w:t>
      </w:r>
      <w:r>
        <w:rPr/>
        <w:t xml:space="preserve">). Kunci pemetaan adalah </w:t>
      </w:r>
      <w:r>
        <w:rPr>
          <w:b/>
        </w:rPr>
        <w:t>(app_name + action_name)</w:t>
      </w:r>
      <w:r>
        <w:rPr/>
        <w:t xml:space="preserve"> memakai nama action </w:t>
      </w:r>
      <w:r>
        <w:rPr>
          <w:b/>
        </w:rPr>
        <w:t>asli tiap aplikasi</w:t>
      </w:r>
      <w:r>
        <w:rPr/>
        <w:t xml:space="preserve"> (mis. FortiGate memakai </w:t>
      </w:r>
      <w:r>
        <w:rPr>
          <w:rFonts w:ascii="Liberation Mono" w:hAnsi="Liberation Mono"/>
        </w:rPr>
        <w:t>post_add_firewall_address</w:t>
      </w:r>
      <w:r>
        <w:rPr/>
        <w:t xml:space="preserve">, bukan </w:t>
      </w:r>
      <w:r>
        <w:rPr>
          <w:rFonts w:ascii="Liberation Mono" w:hAnsi="Liberation Mono"/>
        </w:rPr>
        <w:t>block_ip</w:t>
      </w:r>
      <w:r>
        <w:rPr/>
        <w:t>). Struktur: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"version": 2,</w:t>
        <w:br/>
        <w:t xml:space="preserve">  "heuristics": {</w:t>
        <w:br/>
        <w:t xml:space="preserve">    "no_reverse_prefixes": ["get_", "list_", "search_", "head_", "describe_", "post_fetch", "post_query", "..."],</w:t>
        <w:br/>
        <w:t xml:space="preserve">    "manual_review_prefixes": ["put_set_", "put_update", "patch_", "delete_", "post_delete", "reset_", "..."],</w:t>
        <w:br/>
        <w:t xml:space="preserve">    "reversible_prefix_pairs": [["post_add_", "delete_"], ["enable_", "disable_"], ["isolate_", "unisolate_"], "..."]</w:t>
        <w:br/>
        <w:t xml:space="preserve">  },</w:t>
        <w:br/>
        <w:t xml:space="preserve">  "apps": {</w:t>
        <w:br/>
        <w:t xml:space="preserve">    "FortiGate_Firewall": {</w:t>
        <w:br/>
        <w:t xml:space="preserve">      "reversible": [</w:t>
        <w:br/>
        <w:t xml:space="preserve">        { "action": "post_add_firewall_address", "reverse_action": "delete_firewall_address" }</w:t>
        <w:br/>
        <w:t xml:space="preserve">      ],</w:t>
        <w:br/>
        <w:t xml:space="preserve">      "requires_manual_review": ["post_add_vdom_link_interface"],</w:t>
        <w:br/>
        <w:t xml:space="preserve">      "no_reverse_needed": ["post_login", "post_logout"]</w:t>
        <w:br/>
        <w:t xml:space="preserve">    },</w:t>
        <w:br/>
        <w:t xml:space="preserve">    "Shuffle Tools": { "default_status": "no_reverse_needed" }</w:t>
        <w:br/>
        <w:t xml:space="preserve">  }</w:t>
        <w:br/>
        <w:t>}</w:t>
      </w:r>
    </w:p>
    <w:p>
      <w:pPr>
        <w:pStyle w:val="BodyText"/>
        <w:bidi w:val="0"/>
        <w:jc w:val="start"/>
        <w:rPr/>
      </w:pPr>
      <w:r>
        <w:rPr/>
        <w:t xml:space="preserve">Setiap action diklasifikasikan ke </w:t>
      </w:r>
      <w:r>
        <w:rPr>
          <w:b/>
        </w:rPr>
        <w:t>empat status</w:t>
      </w:r>
      <w:r>
        <w:rPr/>
        <w:t xml:space="preserve"> saat </w:t>
      </w:r>
      <w:r>
        <w:rPr>
          <w:rFonts w:ascii="Liberation Mono" w:hAnsi="Liberation Mono"/>
        </w:rPr>
        <w:t>buildGraph()</w:t>
      </w:r>
      <w:r>
        <w:rPr/>
        <w:t xml:space="preserve"> lewat </w:t>
      </w:r>
      <w:r>
        <w:rPr>
          <w:rFonts w:ascii="Liberation Mono" w:hAnsi="Liberation Mono"/>
        </w:rPr>
        <w:t>config/reverseMap.js</w:t>
      </w:r>
      <w:r>
        <w:rPr/>
        <w:t xml:space="preserve"> (</w:t>
      </w:r>
      <w:r>
        <w:rPr>
          <w:rFonts w:ascii="Liberation Mono" w:hAnsi="Liberation Mono"/>
        </w:rPr>
        <w:t>resolveReverse(actionName, appName)</w:t>
      </w:r>
      <w:r>
        <w:rPr/>
        <w:t>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Arti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 reverse workflow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auto_mapped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ada di </w:t>
            </w:r>
            <w:r>
              <w:rPr>
                <w:rFonts w:ascii="Liberation Mono" w:hAnsi="Liberation Mono"/>
              </w:rPr>
              <w:t>reversible</w:t>
            </w:r>
            <w:r>
              <w:rPr/>
              <w:t xml:space="preserve"> app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keluarkan reverse action (</w:t>
            </w:r>
            <w:r>
              <w:rPr>
                <w:rFonts w:ascii="Liberation Mono" w:hAnsi="Liberation Mono"/>
              </w:rPr>
              <w:t>name = reverse_action_name</w:t>
            </w:r>
            <w:r>
              <w:rPr/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requires_manual_review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irreversibel / update stateful / tanpa pasangan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placeholder </w:t>
            </w:r>
            <w:r>
              <w:rPr>
                <w:rFonts w:ascii="Liberation Mono" w:hAnsi="Liberation Mono"/>
              </w:rPr>
              <w:t>manual_review_required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no_reverse_needed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read-only / utilitas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dilewati</w:t>
            </w:r>
            <w:r>
              <w:rPr/>
              <w:t xml:space="preserve"> (tidak masuk output)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needs_llm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tak terklasifikasi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menyimpulkan; ragu → manual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Urutan resolusi: </w:t>
      </w:r>
      <w:r>
        <w:rPr>
          <w:rFonts w:ascii="Liberation Mono" w:hAnsi="Liberation Mono"/>
        </w:rPr>
        <w:t>apps[app].reversible</w:t>
      </w:r>
      <w:r>
        <w:rPr/>
        <w:t xml:space="preserve"> → </w:t>
      </w:r>
      <w:r>
        <w:rPr>
          <w:rFonts w:ascii="Liberation Mono" w:hAnsi="Liberation Mono"/>
        </w:rPr>
        <w:t>requires_manual_review</w:t>
      </w:r>
      <w:r>
        <w:rPr/>
        <w:t xml:space="preserve"> → </w:t>
      </w:r>
      <w:r>
        <w:rPr>
          <w:rFonts w:ascii="Liberation Mono" w:hAnsi="Liberation Mono"/>
        </w:rPr>
        <w:t>no_reverse_needed</w:t>
      </w:r>
      <w:r>
        <w:rPr/>
        <w:t xml:space="preserve"> → </w:t>
      </w:r>
      <w:r>
        <w:rPr>
          <w:rFonts w:ascii="Liberation Mono" w:hAnsi="Liberation Mono"/>
        </w:rPr>
        <w:t>needs_llm</w:t>
      </w:r>
      <w:r>
        <w:rPr/>
        <w:t xml:space="preserve"> (daftar per app) → </w:t>
      </w:r>
      <w:r>
        <w:rPr>
          <w:rFonts w:ascii="Liberation Mono" w:hAnsi="Liberation Mono"/>
        </w:rPr>
        <w:t>default_status</w:t>
      </w:r>
      <w:r>
        <w:rPr/>
        <w:t xml:space="preserve"> app → heuristik prefix global → </w:t>
      </w:r>
      <w:r>
        <w:rPr>
          <w:rFonts w:ascii="Liberation Mono" w:hAnsi="Liberation Mono"/>
        </w:rPr>
        <w:t>needs_llm</w:t>
      </w:r>
      <w:r>
        <w:rPr/>
        <w:t xml:space="preserve">. Aplikasi utilitas (Shuffle Tools, Shuffle AI, ShuffleHealthcheck, http, email) memakai </w:t>
      </w:r>
      <w:r>
        <w:rPr>
          <w:rFonts w:ascii="Liberation Mono" w:hAnsi="Liberation Mono"/>
        </w:rPr>
        <w:t>default_status: no_reverse_needed</w:t>
      </w:r>
      <w:r>
        <w:rPr/>
        <w:t xml:space="preserve"> sehingga seluruh action-nya dilewati tanpa perlu didaftar.</w:t>
      </w:r>
    </w:p>
    <w:p>
      <w:pPr>
        <w:pStyle w:val="BodyText"/>
        <w:bidi w:val="0"/>
        <w:jc w:val="start"/>
        <w:rPr/>
      </w:pPr>
      <w:r>
        <w:rPr/>
        <w:t xml:space="preserve">Pencocokan memakai </w:t>
      </w:r>
      <w:r>
        <w:rPr>
          <w:b/>
        </w:rPr>
        <w:t>normalisasi</w:t>
      </w:r>
      <w:r>
        <w:rPr/>
        <w:t xml:space="preserve"> (lowercase, spasi/</w:t>
      </w:r>
      <w:r>
        <w:rPr>
          <w:rFonts w:ascii="Liberation Mono" w:hAnsi="Liberation Mono"/>
        </w:rPr>
        <w:t>-</w:t>
      </w:r>
      <w:r>
        <w:rPr/>
        <w:t xml:space="preserve"> → </w:t>
      </w:r>
      <w:r>
        <w:rPr>
          <w:rFonts w:ascii="Liberation Mono" w:hAnsi="Liberation Mono"/>
        </w:rPr>
        <w:t>_</w:t>
      </w:r>
      <w:r>
        <w:rPr/>
        <w:t xml:space="preserve">) untuk action maupun app. </w:t>
      </w:r>
      <w:r>
        <w:rPr>
          <w:b/>
        </w:rPr>
        <w:t>Untuk menambah/mengubah pemetaan, cukup edit JSON ini</w:t>
      </w:r>
      <w:r>
        <w:rPr/>
        <w:t xml:space="preserve"> — tidak perlu mengubah kode. App yang didukung saat ini: FortiGate, AWS Network Firewall, Cisco ASA, Palo Alto, FortiEDR, Sophos Central, Microsoft Entra ID, Wazuh, Datadog, Elasticsearch, FortiSIEM, plus app bawaan Shuffle.</w:t>
      </w:r>
    </w:p>
    <w:p>
      <w:pPr>
        <w:pStyle w:val="BlockQuotation"/>
        <w:bidi w:val="0"/>
        <w:jc w:val="start"/>
        <w:rPr/>
      </w:pPr>
      <w:r>
        <w:rPr/>
        <w:t xml:space="preserve">Catatan: </w:t>
      </w:r>
      <w:r>
        <w:rPr>
          <w:rFonts w:ascii="Liberation Mono" w:hAnsi="Liberation Mono"/>
        </w:rPr>
        <w:t>reverse_action</w:t>
      </w:r>
      <w:r>
        <w:rPr/>
        <w:t xml:space="preserve"> yang dipetakan harus benar-benar ada di katalog app yang ter-sync di Shuffle Anda. Heuristik </w:t>
      </w:r>
      <w:r>
        <w:rPr>
          <w:rFonts w:ascii="Liberation Mono" w:hAnsi="Liberation Mono"/>
        </w:rPr>
        <w:t>reversible_prefix_pairs</w:t>
      </w:r>
      <w:r>
        <w:rPr/>
        <w:t xml:space="preserve"> didokumentasikan di JSON, tetapi pada runtime action create yang tak terdaftar eksplisit dijatuhkan ke </w:t>
      </w:r>
      <w:r>
        <w:rPr>
          <w:rFonts w:ascii="Liberation Mono" w:hAnsi="Liberation Mono"/>
        </w:rPr>
        <w:t>needs_llm</w:t>
      </w:r>
      <w:r>
        <w:rPr/>
        <w:t xml:space="preserve"> (bukan menebak nama delete) agar tidak memetakan ke action yang tak ada.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Skema Knowledge Graph (Neo4j)</w:t>
      </w:r>
    </w:p>
    <w:p>
      <w:pPr>
        <w:pStyle w:val="BodyText"/>
        <w:bidi w:val="0"/>
        <w:jc w:val="start"/>
        <w:rPr/>
      </w:pPr>
      <w:r>
        <w:rPr/>
        <w:t>Node: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WORKFLOW {workflow_id, workflow_name, description, start_node}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ACTION {action_id, workflow_id, label, app_name, action_name, app_id, app_version, role, position, is_start, parameters}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APP {app_id, app_name, …}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REVERSE_ACTION {rev_id, source_action_id, source_action_name, reverse_action_name, app_name, app_id, status, reason}</w:t>
      </w:r>
    </w:p>
    <w:p>
      <w:pPr>
        <w:pStyle w:val="BodyText"/>
        <w:bidi w:val="0"/>
        <w:jc w:val="start"/>
        <w:rPr/>
      </w:pPr>
      <w:r>
        <w:rPr/>
        <w:t>Relasi: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(WORKFLOW)-[:CONTAINS]-&gt;(ACTION)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(ACTION)-[:USES_APP]-&gt;(APP)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(ACTION)-[:NEXT {condition}]-&gt;(ACTION)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(ACTION)-[:HAS_REVERSE {status}]-&gt;(REVERSE_ACTION)</w:t>
      </w:r>
    </w:p>
    <w:p>
      <w:pPr>
        <w:pStyle w:val="BodyText"/>
        <w:bidi w:val="0"/>
        <w:jc w:val="start"/>
        <w:rPr/>
      </w:pPr>
      <w:r>
        <w:rPr/>
        <w:t>Verifikasi cepat di Neo4j Browser (http://localhost:7474):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MATCH (a:ACTION)-[:HAS_REVERSE]-&gt;(r:REVERSE_ACTION)</w:t>
        <w:br/>
        <w:t>RETURN a.label, r.reverse_action_name, r.status</w:t>
      </w:r>
    </w:p>
    <w:p>
      <w:pPr>
        <w:pStyle w:val="BodyText"/>
        <w:bidi w:val="0"/>
        <w:jc w:val="start"/>
        <w:rPr/>
      </w:pPr>
      <w:r>
        <w:rPr/>
        <w:t xml:space="preserve">Catatan: parameter disimpan sebagai property JSON pada </w:t>
      </w:r>
      <w:r>
        <w:rPr>
          <w:rFonts w:ascii="Liberation Mono" w:hAnsi="Liberation Mono"/>
        </w:rPr>
        <w:t>ACTION</w:t>
      </w:r>
      <w:r>
        <w:rPr/>
        <w:t xml:space="preserve"> (bukan node terpisah).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Validasi &amp; Retry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validators/validateWorkflow.js</w:t>
      </w:r>
      <w:r>
        <w:rPr/>
        <w:t xml:space="preserve"> menjalankan validasi berlapis lalu mengembalikan </w:t>
      </w:r>
      <w:r>
        <w:rPr>
          <w:rFonts w:ascii="Liberation Mono" w:hAnsi="Liberation Mono"/>
        </w:rPr>
        <w:t>review_required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Level A — struktural:</w:t>
      </w:r>
      <w:r>
        <w:rPr/>
        <w:t xml:space="preserve"> JSON valid, field wajib (name, description, actions), UUID v4, id unik, tepat satu </w:t>
      </w:r>
      <w:r>
        <w:rPr>
          <w:rFonts w:ascii="Liberation Mono" w:hAnsi="Liberation Mono"/>
        </w:rPr>
        <w:t>is_start_node</w:t>
      </w:r>
      <w:r>
        <w:rPr/>
        <w:t xml:space="preserve">, </w:t>
      </w:r>
      <w:r>
        <w:rPr>
          <w:rFonts w:ascii="Liberation Mono" w:hAnsi="Liberation Mono"/>
        </w:rPr>
        <w:t>execution_delay</w:t>
      </w:r>
      <w:r>
        <w:rPr/>
        <w:t xml:space="preserve"> integer, </w:t>
      </w:r>
      <w:r>
        <w:rPr>
          <w:rFonts w:ascii="Liberation Mono" w:hAnsi="Liberation Mono"/>
        </w:rPr>
        <w:t>position</w:t>
      </w:r>
      <w:r>
        <w:rPr/>
        <w:t>, kelengkapan branch.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Level B — semantik (Neo4j):</w:t>
      </w:r>
      <w:r>
        <w:rPr/>
        <w:t xml:space="preserve"> app_id/app_name/app_version cocok dengan katalog; action name valid untuk app-nya.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Level C — rule-based reverse mapping:</w:t>
      </w:r>
      <w:r>
        <w:rPr/>
        <w:t xml:space="preserve"> untuk action ber-status </w:t>
      </w:r>
      <w:r>
        <w:rPr>
          <w:rFonts w:ascii="Liberation Mono" w:hAnsi="Liberation Mono"/>
        </w:rPr>
        <w:t>auto_mapped</w:t>
      </w:r>
      <w:r>
        <w:rPr/>
        <w:t xml:space="preserve">, reverse_action_name yang dipetakan </w:t>
      </w:r>
      <w:r>
        <w:rPr>
          <w:b/>
        </w:rPr>
        <w:t>harus</w:t>
      </w:r>
      <w:r>
        <w:rPr/>
        <w:t xml:space="preserve"> muncul di hasil; jika tidak → error </w:t>
      </w:r>
      <w:r>
        <w:rPr>
          <w:rFonts w:ascii="Liberation Mono" w:hAnsi="Liberation Mono"/>
        </w:rPr>
        <w:t>REVERSE_MAPPING_MISMATCH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Human review flag:</w:t>
      </w:r>
      <w:r>
        <w:rPr/>
        <w:t xml:space="preserve"> action dengan </w:t>
      </w:r>
      <w:r>
        <w:rPr>
          <w:rFonts w:ascii="Liberation Mono" w:hAnsi="Liberation Mono"/>
        </w:rPr>
        <w:t>requires_manual_review: true</w:t>
      </w:r>
      <w:r>
        <w:rPr/>
        <w:t xml:space="preserve"> tidak dianggap error, tapi dikumpulkan ke </w:t>
      </w:r>
      <w:r>
        <w:rPr>
          <w:rFonts w:ascii="Liberation Mono" w:hAnsi="Liberation Mono"/>
        </w:rPr>
        <w:t>review_required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Jika ada error, </w:t>
      </w:r>
      <w:r>
        <w:rPr>
          <w:rFonts w:ascii="Liberation Mono" w:hAnsi="Liberation Mono"/>
        </w:rPr>
        <w:t>generateWithRetry</w:t>
      </w:r>
      <w:r>
        <w:rPr/>
        <w:t xml:space="preserve"> mengirim daftar error sebagai </w:t>
      </w:r>
      <w:r>
        <w:rPr>
          <w:rFonts w:ascii="Liberation Mono" w:hAnsi="Liberation Mono"/>
        </w:rPr>
        <w:t>retry_context</w:t>
      </w:r>
      <w:r>
        <w:rPr/>
        <w:t xml:space="preserve"> kembali ke llm-service agar LLM memperbaiki, hingga maksimal 3 percobaan. Kegagalan import Shuffle juga di-feedback dengan cara yang sama.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Hal yang WAJIB Diketahui (gotchas)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Jaringan eksternal</w:t>
      </w:r>
      <w:r>
        <w:rPr/>
        <w:t xml:space="preserve"> </w:t>
      </w:r>
      <w:r>
        <w:rPr>
          <w:rFonts w:ascii="Liberation Mono" w:hAnsi="Liberation Mono"/>
        </w:rPr>
        <w:t>shared-platform</w:t>
      </w:r>
      <w:r>
        <w:rPr/>
        <w:t xml:space="preserve"> harus dibuat sebelum </w:t>
      </w:r>
      <w:r>
        <w:rPr>
          <w:rFonts w:ascii="Liberation Mono" w:hAnsi="Liberation Mono"/>
        </w:rPr>
        <w:t>up</w:t>
      </w:r>
      <w:r>
        <w:rPr/>
        <w:t xml:space="preserve"> (</w:t>
      </w:r>
      <w:r>
        <w:rPr>
          <w:rFonts w:ascii="Liberation Mono" w:hAnsi="Liberation Mono"/>
        </w:rPr>
        <w:t>docker network create shared-platform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Ollama host harus konsisten</w:t>
      </w:r>
      <w:r>
        <w:rPr/>
        <w:t xml:space="preserve">: container </w:t>
      </w:r>
      <w:r>
        <w:rPr>
          <w:rFonts w:ascii="Liberation Mono" w:hAnsi="Liberation Mono"/>
        </w:rPr>
        <w:t>http://ollama:11434</w:t>
      </w:r>
      <w:r>
        <w:rPr/>
        <w:t xml:space="preserve"> atau host </w:t>
      </w:r>
      <w:r>
        <w:rPr>
          <w:rFonts w:ascii="Liberation Mono" w:hAnsi="Liberation Mono"/>
        </w:rPr>
        <w:t>http://host.docker.internal:11434</w:t>
      </w:r>
      <w:r>
        <w:rPr/>
        <w:t>. Salah setel → generasi gagal/timeout.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Inference CPU lambat</w:t>
      </w:r>
      <w:r>
        <w:rPr/>
        <w:t xml:space="preserve"> (5–15 menit/permintaan). Timeout sudah disetel besar; jangan kira hang. Pakai GPU bila bisa, lalu turunkan </w:t>
      </w:r>
      <w:r>
        <w:rPr>
          <w:rFonts w:ascii="Liberation Mono" w:hAnsi="Liberation Mono"/>
        </w:rPr>
        <w:t>OLLAMA_READ_TIMEOUT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Autentikasi internal pakai JWT</w:t>
      </w:r>
      <w:r>
        <w:rPr/>
        <w:t xml:space="preserve">: orchestrator login </w:t>
      </w:r>
      <w:r>
        <w:rPr>
          <w:rFonts w:ascii="Liberation Mono" w:hAnsi="Liberation Mono"/>
        </w:rPr>
        <w:t>admin</w:t>
      </w:r>
      <w:r>
        <w:rPr/>
        <w:t>/</w:t>
      </w:r>
      <w:r>
        <w:rPr>
          <w:rFonts w:ascii="Liberation Mono" w:hAnsi="Liberation Mono"/>
        </w:rPr>
        <w:t>admin</w:t>
      </w:r>
      <w:r>
        <w:rPr/>
        <w:t xml:space="preserve"> ke llm-service. Ubah via </w:t>
      </w:r>
      <w:r>
        <w:rPr>
          <w:rFonts w:ascii="Liberation Mono" w:hAnsi="Liberation Mono"/>
        </w:rPr>
        <w:t>LLM_AUTH_USER/PASS</w:t>
      </w:r>
      <w:r>
        <w:rPr/>
        <w:t xml:space="preserve"> + </w:t>
      </w:r>
      <w:r>
        <w:rPr>
          <w:rFonts w:ascii="Liberation Mono" w:hAnsi="Liberation Mono"/>
        </w:rPr>
        <w:t>LLM_SECRET_KEY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Prompt dibangun di Python</w:t>
      </w:r>
      <w:r>
        <w:rPr/>
        <w:t>, bukan Node. Jangan memindahkannya jika ingin konsisten dengan paper.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Qdrant/RAG sudah dihapus total</w:t>
      </w:r>
      <w:r>
        <w:rPr/>
        <w:t xml:space="preserve"> beserta fitur forward/recommend. Endpoint yang tersisa: </w:t>
      </w:r>
      <w:r>
        <w:rPr>
          <w:rFonts w:ascii="Liberation Mono" w:hAnsi="Liberation Mono"/>
        </w:rPr>
        <w:t>/api/reverse-workflow</w:t>
      </w:r>
      <w:r>
        <w:rPr/>
        <w:t xml:space="preserve">, </w:t>
      </w:r>
      <w:r>
        <w:rPr>
          <w:rFonts w:ascii="Liberation Mono" w:hAnsi="Liberation Mono"/>
        </w:rPr>
        <w:t>/status/:id</w:t>
      </w:r>
      <w:r>
        <w:rPr/>
        <w:t xml:space="preserve">, </w:t>
      </w:r>
      <w:r>
        <w:rPr>
          <w:rFonts w:ascii="Liberation Mono" w:hAnsi="Liberation Mono"/>
        </w:rPr>
        <w:t>/validate-workflow</w:t>
      </w:r>
      <w:r>
        <w:rPr/>
        <w:t xml:space="preserve"> (Node); </w:t>
      </w:r>
      <w:r>
        <w:rPr>
          <w:rFonts w:ascii="Liberation Mono" w:hAnsi="Liberation Mono"/>
        </w:rPr>
        <w:t>/api/v1/generate/reverse</w:t>
      </w:r>
      <w:r>
        <w:rPr/>
        <w:t xml:space="preserve">, </w:t>
      </w:r>
      <w:r>
        <w:rPr>
          <w:rFonts w:ascii="Liberation Mono" w:hAnsi="Liberation Mono"/>
        </w:rPr>
        <w:t>/api/v1/generate/registry</w:t>
      </w:r>
      <w:r>
        <w:rPr/>
        <w:t xml:space="preserve">, </w:t>
      </w:r>
      <w:r>
        <w:rPr>
          <w:rFonts w:ascii="Liberation Mono" w:hAnsi="Liberation Mono"/>
        </w:rPr>
        <w:t>/api/v1/auth/login</w:t>
      </w:r>
      <w:r>
        <w:rPr/>
        <w:t xml:space="preserve">, </w:t>
      </w:r>
      <w:r>
        <w:rPr>
          <w:rFonts w:ascii="Liberation Mono" w:hAnsi="Liberation Mono"/>
        </w:rPr>
        <w:t>/health</w:t>
      </w:r>
      <w:r>
        <w:rPr/>
        <w:t xml:space="preserve"> (Python).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"reverse" = aksi kebalikan terpetakan + urutan dibalik</w:t>
      </w:r>
      <w:r>
        <w:rPr/>
        <w:t xml:space="preserve">, bukan sekadar menyalin action. Aksi tanpa pasangan/irreversibel → </w:t>
      </w:r>
      <w:r>
        <w:rPr>
          <w:rFonts w:ascii="Liberation Mono" w:hAnsi="Liberation Mono"/>
        </w:rPr>
        <w:t>requires_manual_review</w:t>
      </w:r>
      <w:r>
        <w:rPr/>
        <w:t>, tidak dikarang.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selalu draft</w:t>
      </w:r>
      <w:r>
        <w:rPr/>
        <w:t xml:space="preserve"> — sistem tidak mengeksekusi rollback. Analis wajib meninjau.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Sinkron app &amp; import butuh Shuffle</w:t>
      </w:r>
      <w:r>
        <w:rPr/>
        <w:t xml:space="preserve">: tanpa </w:t>
      </w:r>
      <w:r>
        <w:rPr>
          <w:rFonts w:ascii="Liberation Mono" w:hAnsi="Liberation Mono"/>
        </w:rPr>
        <w:t>SHUFFLE_API_URL/KEY</w:t>
      </w:r>
      <w:r>
        <w:rPr/>
        <w:t xml:space="preserve"> yang valid, langkah sync di-skip (safe) dan import akan gagal — cocok untuk uji prompt/graf, tapi bukan end-to-end penuh.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large_image</w:t>
      </w:r>
      <w:r>
        <w:rPr>
          <w:b/>
        </w:rPr>
        <w:t xml:space="preserve"> diisi server-side</w:t>
      </w:r>
      <w:r>
        <w:rPr/>
        <w:t xml:space="preserve"> (Python) setelah generasi; LLM diminta mengisi </w:t>
      </w:r>
      <w:r>
        <w:rPr>
          <w:rFonts w:ascii="Liberation Mono" w:hAnsi="Liberation Mono"/>
        </w:rPr>
        <w:t>""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Menambah pasangan reverse</w:t>
      </w:r>
      <w:r>
        <w:rPr/>
        <w:t xml:space="preserve"> = edit </w:t>
      </w:r>
      <w:r>
        <w:rPr>
          <w:rFonts w:ascii="Liberation Mono" w:hAnsi="Liberation Mono"/>
        </w:rPr>
        <w:t>config/reverseActionMap.json</w:t>
      </w:r>
      <w:r>
        <w:rPr/>
        <w:t xml:space="preserve"> saja.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Troubleshooting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Gejala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Kemungkinan penyebab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Solusi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network shared-platform ... not found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Jaringan eksternal belum dibuat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 network create shared-platform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Generasi selalu timeout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Ollama host salah / model belum ditarik / CPU lambat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Set </w:t>
            </w:r>
            <w:r>
              <w:rPr>
                <w:rFonts w:ascii="Liberation Mono" w:hAnsi="Liberation Mono"/>
              </w:rPr>
              <w:t>OLLAMA_HOST</w:t>
            </w:r>
            <w:r>
              <w:rPr/>
              <w:t xml:space="preserve"> benar; </w:t>
            </w:r>
            <w:r>
              <w:rPr>
                <w:rFonts w:ascii="Liberation Mono" w:hAnsi="Liberation Mono"/>
              </w:rPr>
              <w:t>ollama pull llama3.1:8b</w:t>
            </w:r>
            <w:r>
              <w:rPr/>
              <w:t>; tunggu sesuai timeout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[LLM] Login failed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LLM_AUTH_*</w:t>
            </w:r>
            <w:r>
              <w:rPr/>
              <w:t xml:space="preserve"> atau </w:t>
            </w:r>
            <w:r>
              <w:rPr>
                <w:rFonts w:ascii="Liberation Mono" w:hAnsi="Liberation Mono"/>
              </w:rPr>
              <w:t>LLM_SECRET_KEY</w:t>
            </w:r>
            <w:r>
              <w:rPr/>
              <w:t xml:space="preserve"> tidak cocok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Samakan kredensial di </w:t>
            </w:r>
            <w:r>
              <w:rPr>
                <w:rFonts w:ascii="Liberation Mono" w:hAnsi="Liberation Mono"/>
              </w:rPr>
              <w:t>.env</w:t>
            </w:r>
            <w:r>
              <w:rPr/>
              <w:t>, restart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 Action nodes found in Neo4j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Graph belum tersimpan / </w:t>
            </w:r>
            <w:r>
              <w:rPr>
                <w:rFonts w:ascii="Liberation Mono" w:hAnsi="Liberation Mono"/>
              </w:rPr>
              <w:t>workflow_id</w:t>
            </w:r>
            <w:r>
              <w:rPr/>
              <w:t xml:space="preserve"> salah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Pastikan Step 2–3 jalan; cek koneksi Neo4j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Import ke Shuffle gagal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SHUFFLE_API_URL/KEY</w:t>
            </w:r>
            <w:r>
              <w:rPr/>
              <w:t xml:space="preserve"> salah atau Shuffle tak terjangkau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Perbaiki kredensial Shuffle; cek jaringan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REVERSE_MAPPING_MISMATCH</w:t>
            </w:r>
            <w:r>
              <w:rPr/>
              <w:t xml:space="preserve"> berulang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tidak mengeluarkan reverse_action_name terpetakan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Cek entri di </w:t>
            </w:r>
            <w:r>
              <w:rPr>
                <w:rFonts w:ascii="Liberation Mono" w:hAnsi="Liberation Mono"/>
              </w:rPr>
              <w:t>reverseActionMap.json</w:t>
            </w:r>
            <w:r>
              <w:rPr/>
              <w:t>; lihat retry log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Neo4j auth error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NEO4J_PASSWORD</w:t>
            </w:r>
            <w:r>
              <w:rPr/>
              <w:t xml:space="preserve"> di </w:t>
            </w:r>
            <w:r>
              <w:rPr>
                <w:rFonts w:ascii="Liberation Mono" w:hAnsi="Liberation Mono"/>
              </w:rPr>
              <w:t>.env</w:t>
            </w:r>
            <w:r>
              <w:rPr/>
              <w:t xml:space="preserve"> ≠ password container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Samakan password, atau reset container Neo4j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Lihat log: </w:t>
      </w:r>
      <w:r>
        <w:rPr>
          <w:rFonts w:ascii="Liberation Mono" w:hAnsi="Liberation Mono"/>
        </w:rPr>
        <w:t>make logs</w:t>
      </w:r>
      <w:r>
        <w:rPr/>
        <w:t xml:space="preserve"> atau </w:t>
      </w:r>
      <w:r>
        <w:rPr>
          <w:rFonts w:ascii="Liberation Mono" w:hAnsi="Liberation Mono"/>
        </w:rPr>
        <w:t>docker compose logs -f reverse-workflow-service</w:t>
      </w:r>
      <w:r>
        <w:rPr/>
        <w:t xml:space="preserve"> / </w:t>
      </w:r>
      <w:r>
        <w:rPr>
          <w:rFonts w:ascii="Liberation Mono" w:hAnsi="Liberation Mono"/>
        </w:rPr>
        <w:t>llm-service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Struktur Direktori (file kunci)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reverse-workflow-platform/</w:t>
        <w:br/>
        <w:t>├─ docker-compose.yml            # 5 service, jaringan platform→shared-platform</w:t>
        <w:br/>
        <w:t>├─ .env.example                  # template environment</w:t>
        <w:br/>
        <w:t>├─ Makefile                      # up/down/logs/pull-model/health/clean</w:t>
        <w:br/>
        <w:t>└─ services/</w:t>
        <w:br/>
        <w:t xml:space="preserve">   ├─ reverse-workflow-service/  # ORCHESTRATOR (Node, :5005)</w:t>
        <w:br/>
        <w:t xml:space="preserve">   │  ├─ server.js               # endpoint utama + status + validate</w:t>
        <w:br/>
        <w:t xml:space="preserve">   │  ├─ parsers/workflowParser.js</w:t>
        <w:br/>
        <w:t xml:space="preserve">   │  ├─ graph/graphBuilder.js   # bangun graph + REVERSE_ACTION/HAS_REVERSE</w:t>
        <w:br/>
        <w:t xml:space="preserve">   │  ├─ neo4j/saveGraph.js      # simpan graph</w:t>
        <w:br/>
        <w:t xml:space="preserve">   │  ├─ neo4j/queryWorkflowContext.js  # baca graph + reverseMap</w:t>
        <w:br/>
        <w:t xml:space="preserve">   │  ├─ llm/llmService.js       # login JWT, callLLM, generateWithRetry</w:t>
        <w:br/>
        <w:t xml:space="preserve">   │  ├─ validators/validateWorkflow.js # validasi A/B/C + review flag</w:t>
        <w:br/>
        <w:t xml:space="preserve">   │  ├─ builders/buildShuffleWorkflow.js # import ke Shuffle</w:t>
        <w:br/>
        <w:t xml:space="preserve">   │  ├─ shuffleApps/…           # sinkron katalog app</w:t>
        <w:br/>
        <w:t xml:space="preserve">   │  └─ config/</w:t>
        <w:br/>
        <w:t xml:space="preserve">   │     ├─ reverseActionMap.json # KAMUS reverse v2 per-app (edit di sini)</w:t>
        <w:br/>
        <w:t xml:space="preserve">   │     └─ reverseMap.js         # loader v2: resolveReverse(action, app) + heuristik</w:t>
        <w:br/>
        <w:t xml:space="preserve">   └─ llm-service/               # LLM SERVICE (Python/FastAPI, :8000)</w:t>
        <w:br/>
        <w:t xml:space="preserve">      ├─ api/main.py             # entrypoint, daftar router</w:t>
        <w:br/>
        <w:t xml:space="preserve">      ├─ api/config.py           # settings (tanpa qdrant/embedding)</w:t>
        <w:br/>
        <w:t xml:space="preserve">      ├─ api/routes/generate.py  # /generate/reverse + /generate/registry</w:t>
        <w:br/>
        <w:t xml:space="preserve">      ├─ api/routes/other.py     # /auth/login, /playbooks, /feedback, /shuffle/status</w:t>
        <w:br/>
        <w:t xml:space="preserve">      ├─ api/services/playbook_generator.py # prompt reverse + Ollama</w:t>
        <w:br/>
        <w:t xml:space="preserve">      ├─ api/services/graph_retrieval.py    # baca HAS_REVERSE dari Neo4j</w:t>
        <w:br/>
        <w:t xml:space="preserve">      ├─ api/services/llm.py     # klien Ollama</w:t>
        <w:br/>
        <w:t xml:space="preserve">      └─ requirements.txt        # tanpa qdrant-client/sentence-transformers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Keterbatasan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Sistem menghasilkan </w:t>
      </w:r>
      <w:r>
        <w:rPr>
          <w:b/>
        </w:rPr>
        <w:t>draft</w:t>
      </w:r>
      <w:r>
        <w:rPr/>
        <w:t xml:space="preserve"> reverse workflow; keputusan &amp; eksekusi tetap di tangan analis.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Kualitas untuk action ber-status </w:t>
      </w:r>
      <w:r>
        <w:rPr>
          <w:rFonts w:ascii="Liberation Mono" w:hAnsi="Liberation Mono"/>
        </w:rPr>
        <w:t>needs_llm</w:t>
      </w:r>
      <w:r>
        <w:rPr/>
        <w:t xml:space="preserve"> bergantung pada LLM; bila ragu, sistem menandai untuk peninjauan manual ketimbang mengarang.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Cakupan pasangan reverse mengikuti </w:t>
      </w:r>
      <w:r>
        <w:rPr>
          <w:rFonts w:ascii="Liberation Mono" w:hAnsi="Liberation Mono"/>
        </w:rPr>
        <w:t>reverseActionMap.json</w:t>
      </w:r>
      <w:r>
        <w:rPr/>
        <w:t xml:space="preserve"> v2 (saat ini 16 app: FortiGate, AWS Network Firewall, Cisco ASA, Palo Alto, FortiEDR, Sophos Central, Microsoft Entra ID, Wazuh, Datadog, Elasticsearch, FortiSIEM, + app bawaan Shuffle). App di luar daftar / action tak terklasifikasi jatuh ke </w:t>
      </w:r>
      <w:r>
        <w:rPr>
          <w:rFonts w:ascii="Liberation Mono" w:hAnsi="Liberation Mono"/>
        </w:rPr>
        <w:t>needs_llm</w:t>
      </w:r>
      <w:r>
        <w:rPr/>
        <w:t xml:space="preserve"> atau </w:t>
      </w:r>
      <w:r>
        <w:rPr>
          <w:rFonts w:ascii="Liberation Mono" w:hAnsi="Liberation Mono"/>
        </w:rPr>
        <w:t>requires_manual_review</w:t>
      </w:r>
      <w:r>
        <w:rPr/>
        <w:t>. Perluas dengan menambah entri per app.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 yang tidak mengekspos aksi pembalik (mis. Palo Alto: tak ada unblock/delete rule) ditandai </w:t>
      </w:r>
      <w:r>
        <w:rPr>
          <w:rFonts w:ascii="Liberation Mono" w:hAnsi="Liberation Mono"/>
        </w:rPr>
        <w:t>requires_manual_review</w:t>
      </w:r>
      <w:r>
        <w:rPr/>
        <w:t xml:space="preserve"> — analis melengkapi saat review.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End-to-end penuh (sync app + import) memerlukan instance Shuffle yang aktif.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