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1DAC6A5A">
      <w:r w:rsidR="5F4AC665">
        <w:rPr/>
        <w:t xml:space="preserve">Resultados del código de </w:t>
      </w:r>
      <w:r w:rsidR="5F4AC665">
        <w:rPr/>
        <w:t>python</w:t>
      </w:r>
      <w:r w:rsidR="5F4AC665">
        <w:rPr/>
        <w:t xml:space="preserve"> de R^2 y X^2</w:t>
      </w:r>
    </w:p>
    <w:p w:rsidR="5F4AC665" w:rsidP="78B77A49" w:rsidRDefault="5F4AC665" w14:paraId="2F01472C" w14:textId="0E3CB7CD">
      <w:pPr>
        <w:pStyle w:val="Normal"/>
      </w:pPr>
      <w:r w:rsidR="5F4AC665">
        <w:drawing>
          <wp:inline wp14:editId="100A04E6" wp14:anchorId="37B86BFA">
            <wp:extent cx="3522950" cy="5029200"/>
            <wp:effectExtent l="0" t="0" r="0" b="0"/>
            <wp:docPr id="1450550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550133" name=""/>
                    <pic:cNvPicPr/>
                  </pic:nvPicPr>
                  <pic:blipFill>
                    <a:blip xmlns:r="http://schemas.openxmlformats.org/officeDocument/2006/relationships" r:embed="rId926875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29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AC665" w:rsidP="78B77A49" w:rsidRDefault="5F4AC665" w14:paraId="3B70F56E" w14:textId="0B709AF8">
      <w:pPr>
        <w:pStyle w:val="Normal"/>
        <w:jc w:val="center"/>
      </w:pPr>
      <w:r w:rsidR="5F4AC665">
        <w:drawing>
          <wp:inline wp14:editId="37153B99" wp14:anchorId="625630FB">
            <wp:extent cx="5649288" cy="3214736"/>
            <wp:effectExtent l="0" t="0" r="0" b="0"/>
            <wp:docPr id="1033604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604038" name=""/>
                    <pic:cNvPicPr/>
                  </pic:nvPicPr>
                  <pic:blipFill>
                    <a:blip xmlns:r="http://schemas.openxmlformats.org/officeDocument/2006/relationships" r:embed="rId207981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288" cy="321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72DF8B"/>
    <w:rsid w:val="000F7BB2"/>
    <w:rsid w:val="0CA259FA"/>
    <w:rsid w:val="3555FF78"/>
    <w:rsid w:val="5F4AC665"/>
    <w:rsid w:val="6572DF8B"/>
    <w:rsid w:val="78B7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5D18"/>
  <w15:chartTrackingRefBased/>
  <w15:docId w15:val="{D600E309-617D-431F-B75B-9E68BAE255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6875694" /><Relationship Type="http://schemas.openxmlformats.org/officeDocument/2006/relationships/image" Target="/media/image2.png" Id="rId2079811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2025-11-14T17:54:03.3048310Z</dcterms:created>
  <dcterms:modified xsi:type="dcterms:W3CDTF">2025-11-14T17:56:43.8512384Z</dcterms:modified>
  <dc:creator>PAOLA RUBI HERNANDEZ FLOREANO</dc:creator>
  <lastModifiedBy>PAOLA RUBI HERNANDEZ FLOREANO</lastModifiedBy>
</coreProperties>
</file>