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689AB" w14:textId="3AF24480" w:rsidR="00F328CB" w:rsidRPr="0042591F" w:rsidRDefault="00BC1E22" w:rsidP="00312722">
      <w:pPr>
        <w:spacing w:after="222" w:line="259" w:lineRule="auto"/>
        <w:ind w:left="0" w:firstLine="0"/>
        <w:jc w:val="right"/>
        <w:rPr>
          <w:rFonts w:asciiTheme="minorHAnsi" w:hAnsiTheme="minorHAnsi" w:cstheme="minorHAnsi"/>
          <w:lang w:val="es-ES"/>
        </w:rPr>
      </w:pPr>
      <w:r w:rsidRPr="0042591F">
        <w:rPr>
          <w:rFonts w:asciiTheme="minorHAnsi" w:hAnsiTheme="minorHAnsi" w:cstheme="minorHAnsi"/>
          <w:noProof/>
          <w:sz w:val="32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6696EAC" wp14:editId="3C72C5CF">
                <wp:simplePos x="0" y="0"/>
                <wp:positionH relativeFrom="margin">
                  <wp:posOffset>-814070</wp:posOffset>
                </wp:positionH>
                <wp:positionV relativeFrom="paragraph">
                  <wp:posOffset>145415</wp:posOffset>
                </wp:positionV>
                <wp:extent cx="7181215" cy="7681595"/>
                <wp:effectExtent l="171450" t="171450" r="172085" b="1860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215" cy="76815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762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14:paraId="16DBEF94" w14:textId="7A6C218C" w:rsidR="00312722" w:rsidRPr="00312722" w:rsidRDefault="0042591F" w:rsidP="0042591F">
                            <w:pPr>
                              <w:spacing w:after="24" w:line="259" w:lineRule="auto"/>
                              <w:ind w:right="8"/>
                              <w:jc w:val="center"/>
                              <w:rPr>
                                <w:rFonts w:ascii="Comic Sans MS" w:hAnsi="Comic Sans MS"/>
                                <w:b/>
                                <w:sz w:val="40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E27D6B" wp14:editId="0F06DE43">
                                  <wp:extent cx="3121563" cy="1494790"/>
                                  <wp:effectExtent l="0" t="0" r="3175" b="0"/>
                                  <wp:docPr id="22" name="Imagen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29755" cy="14987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D0A26F" w14:textId="214FFB23" w:rsidR="00BC1E22" w:rsidRDefault="00BC1E22" w:rsidP="00BC1E22">
                            <w:pPr>
                              <w:spacing w:after="24" w:line="259" w:lineRule="auto"/>
                              <w:ind w:right="8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</w:pPr>
                            <w:r w:rsidRPr="0042591F"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  <w:t xml:space="preserve">MATERIA: PROGRAMACION VISUAL </w:t>
                            </w:r>
                          </w:p>
                          <w:p w14:paraId="14622A2F" w14:textId="77777777" w:rsidR="0042591F" w:rsidRPr="0042591F" w:rsidRDefault="0042591F" w:rsidP="00BC1E22">
                            <w:pPr>
                              <w:spacing w:after="24" w:line="259" w:lineRule="auto"/>
                              <w:ind w:right="8"/>
                              <w:jc w:val="center"/>
                              <w:rPr>
                                <w:rFonts w:asciiTheme="minorHAnsi" w:hAnsiTheme="minorHAnsi" w:cstheme="minorHAnsi"/>
                                <w:sz w:val="36"/>
                                <w:szCs w:val="32"/>
                                <w:lang w:val="es-ES"/>
                              </w:rPr>
                            </w:pPr>
                          </w:p>
                          <w:p w14:paraId="2AF453D8" w14:textId="497F104B" w:rsidR="00BC1E22" w:rsidRDefault="00BC1E22" w:rsidP="00BC1E22">
                            <w:pPr>
                              <w:spacing w:after="24" w:line="259" w:lineRule="auto"/>
                              <w:ind w:right="6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</w:pPr>
                            <w:r w:rsidRPr="0042591F"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  <w:t xml:space="preserve">TALLER # 1 </w:t>
                            </w:r>
                          </w:p>
                          <w:p w14:paraId="2AA0EB35" w14:textId="77777777" w:rsidR="0042591F" w:rsidRPr="0042591F" w:rsidRDefault="0042591F" w:rsidP="00BC1E22">
                            <w:pPr>
                              <w:spacing w:after="24" w:line="259" w:lineRule="auto"/>
                              <w:ind w:right="6"/>
                              <w:jc w:val="center"/>
                              <w:rPr>
                                <w:rFonts w:asciiTheme="minorHAnsi" w:hAnsiTheme="minorHAnsi" w:cstheme="minorHAnsi"/>
                                <w:sz w:val="36"/>
                                <w:szCs w:val="32"/>
                                <w:lang w:val="es-ES"/>
                              </w:rPr>
                            </w:pPr>
                          </w:p>
                          <w:p w14:paraId="20E99A49" w14:textId="6446CC90" w:rsidR="00BC1E22" w:rsidRDefault="00BC1E22" w:rsidP="0042591F">
                            <w:pPr>
                              <w:spacing w:after="24" w:line="259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</w:pPr>
                            <w:r w:rsidRPr="0042591F"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  <w:t xml:space="preserve">TEMA: GIT-GITHUB </w:t>
                            </w:r>
                          </w:p>
                          <w:p w14:paraId="0B229A1D" w14:textId="77777777" w:rsidR="0042591F" w:rsidRDefault="0042591F" w:rsidP="0042591F">
                            <w:pPr>
                              <w:spacing w:after="24" w:line="259" w:lineRule="auto"/>
                              <w:jc w:val="center"/>
                              <w:rPr>
                                <w:rFonts w:asciiTheme="minorHAnsi" w:hAnsiTheme="minorHAnsi" w:cstheme="minorHAnsi"/>
                                <w:sz w:val="36"/>
                                <w:szCs w:val="32"/>
                                <w:lang w:val="es-ES"/>
                              </w:rPr>
                            </w:pPr>
                          </w:p>
                          <w:p w14:paraId="25590CA5" w14:textId="77777777" w:rsidR="0042591F" w:rsidRPr="0042591F" w:rsidRDefault="0042591F" w:rsidP="0042591F">
                            <w:pPr>
                              <w:spacing w:after="24" w:line="259" w:lineRule="auto"/>
                              <w:jc w:val="center"/>
                              <w:rPr>
                                <w:rFonts w:asciiTheme="minorHAnsi" w:hAnsiTheme="minorHAnsi" w:cstheme="minorHAnsi"/>
                                <w:sz w:val="36"/>
                                <w:szCs w:val="32"/>
                                <w:lang w:val="es-ES"/>
                              </w:rPr>
                            </w:pPr>
                          </w:p>
                          <w:p w14:paraId="03D39B0D" w14:textId="3AC489DC" w:rsidR="00665F05" w:rsidRPr="0042591F" w:rsidRDefault="00665F05" w:rsidP="00BC1E22">
                            <w:pPr>
                              <w:spacing w:after="24" w:line="259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</w:pPr>
                            <w:r w:rsidRPr="0042591F"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  <w:t>ASIGNATURA:  PROGRAMACION VISUAL</w:t>
                            </w:r>
                          </w:p>
                          <w:p w14:paraId="6194AE94" w14:textId="77777777" w:rsidR="00BC1E22" w:rsidRPr="0042591F" w:rsidRDefault="00BC1E22" w:rsidP="00BC1E22">
                            <w:pPr>
                              <w:spacing w:after="24" w:line="259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</w:pPr>
                          </w:p>
                          <w:p w14:paraId="67EFE264" w14:textId="472E3AD3" w:rsidR="00665F05" w:rsidRPr="0042591F" w:rsidRDefault="006610DC" w:rsidP="00BC1E22">
                            <w:pPr>
                              <w:spacing w:after="24" w:line="259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  <w:t>PROFESOR</w:t>
                            </w:r>
                            <w:r w:rsidR="00665F05" w:rsidRPr="0042591F"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  <w:t>:        CARLOS LUIS PAZMIÑO PALMA</w:t>
                            </w:r>
                          </w:p>
                          <w:p w14:paraId="61D48A0B" w14:textId="77777777" w:rsidR="00BC1E22" w:rsidRPr="0042591F" w:rsidRDefault="00BC1E22" w:rsidP="00BC1E22">
                            <w:pPr>
                              <w:spacing w:after="24" w:line="259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</w:pPr>
                          </w:p>
                          <w:p w14:paraId="78CCF7A8" w14:textId="34BB084E" w:rsidR="00665F05" w:rsidRPr="0042591F" w:rsidRDefault="00665F05" w:rsidP="00BC1E22">
                            <w:pPr>
                              <w:spacing w:after="24" w:line="259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</w:pPr>
                            <w:r w:rsidRPr="0042591F"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  <w:t xml:space="preserve">ALUMNO:        </w:t>
                            </w:r>
                            <w:r w:rsidR="0042591F" w:rsidRPr="0042591F"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  <w:t>CRISTOPHER REYNALDO SOLIS BRAVO</w:t>
                            </w:r>
                          </w:p>
                          <w:p w14:paraId="727AADF7" w14:textId="77777777" w:rsidR="00BC1E22" w:rsidRPr="0042591F" w:rsidRDefault="00BC1E22" w:rsidP="00BC1E22">
                            <w:pPr>
                              <w:spacing w:after="24" w:line="259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</w:pPr>
                          </w:p>
                          <w:p w14:paraId="6A45E65C" w14:textId="432625C2" w:rsidR="00665F05" w:rsidRPr="0042591F" w:rsidRDefault="00665F05" w:rsidP="00BC1E22">
                            <w:pPr>
                              <w:spacing w:after="24" w:line="259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</w:pPr>
                            <w:r w:rsidRPr="0042591F"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  <w:t xml:space="preserve">CURSO:  </w:t>
                            </w:r>
                            <w:r w:rsidR="00BC1E22" w:rsidRPr="0042591F"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  <w:t xml:space="preserve"> </w:t>
                            </w:r>
                            <w:r w:rsidRPr="0042591F"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  <w:t xml:space="preserve">        DESARROLLO DE SOFTWARE</w:t>
                            </w:r>
                            <w:r w:rsidR="006610DC"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  <w:t xml:space="preserve"> </w:t>
                            </w:r>
                            <w:r w:rsidR="006610DC" w:rsidRPr="0042591F">
                              <w:rPr>
                                <w:rFonts w:asciiTheme="minorHAnsi" w:hAnsiTheme="minorHAnsi" w:cstheme="minorHAnsi"/>
                                <w:b/>
                                <w:sz w:val="36"/>
                                <w:szCs w:val="32"/>
                                <w:lang w:val="es-ES"/>
                              </w:rPr>
                              <w:t>3H</w:t>
                            </w:r>
                          </w:p>
                          <w:p w14:paraId="6F40C130" w14:textId="2A3AA3DD" w:rsidR="00665F05" w:rsidRPr="00BC1E22" w:rsidRDefault="00665F05" w:rsidP="00BC1E22">
                            <w:pPr>
                              <w:spacing w:after="24" w:line="259" w:lineRule="auto"/>
                              <w:jc w:val="center"/>
                              <w:rPr>
                                <w:b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96EA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4.1pt;margin-top:11.45pt;width:565.45pt;height:604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n1N8QIAABUGAAAOAAAAZHJzL2Uyb0RvYy54bWysVFFv0zAQfkfiP1h+Z2m6du2ipdPYKEJi&#10;gLYhnh3HSSwcO5ydJuPXc7bTrhsSQog8RHbsfPfdd9/dxeXYKrITYKXROU1PZpQIzU0pdZ3Trw/b&#10;N2tKrGO6ZMpokdNHYenl5vWri6HLxNw0RpUCCIJomw1dThvnuixJLG9Ey+yJ6YTGw8pAyxxuoU5K&#10;YAOityqZz2ZnyWCg7MBwYS1+vYmHdBPwq0pw97mqrHBE5RS5ufCG8C78O9lcsKwG1jWSTzTYP7Bo&#10;mdQY9AB1wxwjPcjfoFrJwVhTuRNu2sRUleQi5IDZpLMX2dw3rBMhFxTHdgeZ7P+D5Z92990XIG58&#10;a0YsYEjCdh8N/26JNtcN07W4AjBDI1iJgVMvWTJ0Npt+9VLbzHqQYrg1JRaZ9c4EoLGC1quCeRJE&#10;xwI8HkQXoyMcP67SdTpPl5RwPFudrdPl+TLEYNn+9w6sey9MS/wip4BVDfBs99E6T4dl+ys+mjVK&#10;llupVNh4J4lrBWTH0ANFHVNUfYtc47f1cjYLTkCcYDx/PaA+Q1KaDJ4h2i6q9Icwbow6vSDTSodu&#10;V7LN6Rpjxqgs89K+02XwomNSxTWyUdqnIIKPMdUgZY8Q9005kEL1cMdKLMlsdb5EbUvp1UnnK8TF&#10;Dbp8uYhRCFM1tid3EJlDXRwUCTf26Zs9ekj/WWDLhRanpefAWSuATdUw4BozddAWjI6lAYMtx2K7&#10;YeeH2oPYTdXH1CKGR1OybtydrAlInBm+Nyb2f4m0/z9W7Iml7U5LwpGQ6eFbTheLhRfJG+WWoYbS&#10;2wGnivMdxrJC7IR68BU+O0U/UNIcVtF1DNyN4CZOjAk2+ARrfKznNjyTg4/veXchJaS5b5jYOm4s&#10;Riy9/1iY8hH7CMULguFcxUVj4CclA84oVOdHz0BQoj5o7MXzdLFApi5sFsvVHDdwfFIcnzDNESqn&#10;KG9cXrswCH322lxhz1YydNMTk4krzp4g7lRlP9yO9+HW0zTf/AIAAP//AwBQSwMEFAAGAAgAAAAh&#10;AMYOj27jAAAADQEAAA8AAABkcnMvZG93bnJldi54bWxMj7FOwzAQhnck3sE6JBbUOnVFaUOcqkJC&#10;DEwEhnZz42tsGp+j2E0DT487le1O9+m/7y/Wo2vZgH2wniTMphkwpNprS42Er8/XyRJYiIq0aj2h&#10;hB8MsC5vbwqVa3+mDxyq2LAUQiFXEkyMXc55qA06Faa+Q0q3g++dimntG657dU7hruUiyxbcKUvp&#10;g1Edvhisj9XJSdhudtv58dfGx4Px1Wi/8e19eJDy/m7cPAOLOMYrDBf9pA5lctr7E+nAWgmTmViK&#10;xEoQYgXsQmSZeAK2T5OYiwXwsuD/W5R/AAAA//8DAFBLAQItABQABgAIAAAAIQC2gziS/gAAAOEB&#10;AAATAAAAAAAAAAAAAAAAAAAAAABbQ29udGVudF9UeXBlc10ueG1sUEsBAi0AFAAGAAgAAAAhADj9&#10;If/WAAAAlAEAAAsAAAAAAAAAAAAAAAAALwEAAF9yZWxzLy5yZWxzUEsBAi0AFAAGAAgAAAAhADNe&#10;fU3xAgAAFQYAAA4AAAAAAAAAAAAAAAAALgIAAGRycy9lMm9Eb2MueG1sUEsBAi0AFAAGAAgAAAAh&#10;AMYOj27jAAAADQEAAA8AAAAAAAAAAAAAAAAASwUAAGRycy9kb3ducmV2LnhtbFBLBQYAAAAABAAE&#10;APMAAABbBgAAAAA=&#10;" fillcolor="#d8d8d8 [2732]" strokecolor="black [3213]" strokeweight="6pt">
                <v:shadow on="t" color="black" offset="0,1pt"/>
                <v:textbox>
                  <w:txbxContent>
                    <w:p w14:paraId="16DBEF94" w14:textId="7A6C218C" w:rsidR="00312722" w:rsidRPr="00312722" w:rsidRDefault="0042591F" w:rsidP="0042591F">
                      <w:pPr>
                        <w:spacing w:after="24" w:line="259" w:lineRule="auto"/>
                        <w:ind w:right="8"/>
                        <w:jc w:val="center"/>
                        <w:rPr>
                          <w:rFonts w:ascii="Comic Sans MS" w:hAnsi="Comic Sans MS"/>
                          <w:b/>
                          <w:sz w:val="40"/>
                          <w:szCs w:val="36"/>
                          <w:lang w:val="es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E27D6B" wp14:editId="0F06DE43">
                            <wp:extent cx="3121563" cy="1494790"/>
                            <wp:effectExtent l="0" t="0" r="3175" b="0"/>
                            <wp:docPr id="22" name="Imagen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29755" cy="14987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CD0A26F" w14:textId="214FFB23" w:rsidR="00BC1E22" w:rsidRDefault="00BC1E22" w:rsidP="00BC1E22">
                      <w:pPr>
                        <w:spacing w:after="24" w:line="259" w:lineRule="auto"/>
                        <w:ind w:right="8"/>
                        <w:jc w:val="center"/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</w:pPr>
                      <w:r w:rsidRPr="0042591F"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  <w:t xml:space="preserve">MATERIA: PROGRAMACION VISUAL </w:t>
                      </w:r>
                    </w:p>
                    <w:p w14:paraId="14622A2F" w14:textId="77777777" w:rsidR="0042591F" w:rsidRPr="0042591F" w:rsidRDefault="0042591F" w:rsidP="00BC1E22">
                      <w:pPr>
                        <w:spacing w:after="24" w:line="259" w:lineRule="auto"/>
                        <w:ind w:right="8"/>
                        <w:jc w:val="center"/>
                        <w:rPr>
                          <w:rFonts w:asciiTheme="minorHAnsi" w:hAnsiTheme="minorHAnsi" w:cstheme="minorHAnsi"/>
                          <w:sz w:val="36"/>
                          <w:szCs w:val="32"/>
                          <w:lang w:val="es-ES"/>
                        </w:rPr>
                      </w:pPr>
                    </w:p>
                    <w:p w14:paraId="2AF453D8" w14:textId="497F104B" w:rsidR="00BC1E22" w:rsidRDefault="00BC1E22" w:rsidP="00BC1E22">
                      <w:pPr>
                        <w:spacing w:after="24" w:line="259" w:lineRule="auto"/>
                        <w:ind w:right="6"/>
                        <w:jc w:val="center"/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</w:pPr>
                      <w:r w:rsidRPr="0042591F"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  <w:t xml:space="preserve">TALLER # 1 </w:t>
                      </w:r>
                    </w:p>
                    <w:p w14:paraId="2AA0EB35" w14:textId="77777777" w:rsidR="0042591F" w:rsidRPr="0042591F" w:rsidRDefault="0042591F" w:rsidP="00BC1E22">
                      <w:pPr>
                        <w:spacing w:after="24" w:line="259" w:lineRule="auto"/>
                        <w:ind w:right="6"/>
                        <w:jc w:val="center"/>
                        <w:rPr>
                          <w:rFonts w:asciiTheme="minorHAnsi" w:hAnsiTheme="minorHAnsi" w:cstheme="minorHAnsi"/>
                          <w:sz w:val="36"/>
                          <w:szCs w:val="32"/>
                          <w:lang w:val="es-ES"/>
                        </w:rPr>
                      </w:pPr>
                    </w:p>
                    <w:p w14:paraId="20E99A49" w14:textId="6446CC90" w:rsidR="00BC1E22" w:rsidRDefault="00BC1E22" w:rsidP="0042591F">
                      <w:pPr>
                        <w:spacing w:after="24" w:line="259" w:lineRule="auto"/>
                        <w:jc w:val="center"/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</w:pPr>
                      <w:r w:rsidRPr="0042591F"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  <w:t xml:space="preserve">TEMA: GIT-GITHUB </w:t>
                      </w:r>
                    </w:p>
                    <w:p w14:paraId="0B229A1D" w14:textId="77777777" w:rsidR="0042591F" w:rsidRDefault="0042591F" w:rsidP="0042591F">
                      <w:pPr>
                        <w:spacing w:after="24" w:line="259" w:lineRule="auto"/>
                        <w:jc w:val="center"/>
                        <w:rPr>
                          <w:rFonts w:asciiTheme="minorHAnsi" w:hAnsiTheme="minorHAnsi" w:cstheme="minorHAnsi"/>
                          <w:sz w:val="36"/>
                          <w:szCs w:val="32"/>
                          <w:lang w:val="es-ES"/>
                        </w:rPr>
                      </w:pPr>
                    </w:p>
                    <w:p w14:paraId="25590CA5" w14:textId="77777777" w:rsidR="0042591F" w:rsidRPr="0042591F" w:rsidRDefault="0042591F" w:rsidP="0042591F">
                      <w:pPr>
                        <w:spacing w:after="24" w:line="259" w:lineRule="auto"/>
                        <w:jc w:val="center"/>
                        <w:rPr>
                          <w:rFonts w:asciiTheme="minorHAnsi" w:hAnsiTheme="minorHAnsi" w:cstheme="minorHAnsi"/>
                          <w:sz w:val="36"/>
                          <w:szCs w:val="32"/>
                          <w:lang w:val="es-ES"/>
                        </w:rPr>
                      </w:pPr>
                    </w:p>
                    <w:p w14:paraId="03D39B0D" w14:textId="3AC489DC" w:rsidR="00665F05" w:rsidRPr="0042591F" w:rsidRDefault="00665F05" w:rsidP="00BC1E22">
                      <w:pPr>
                        <w:spacing w:after="24" w:line="259" w:lineRule="auto"/>
                        <w:jc w:val="center"/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</w:pPr>
                      <w:r w:rsidRPr="0042591F"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  <w:t>ASIGNATURA:  PROGRAMACION VISUAL</w:t>
                      </w:r>
                    </w:p>
                    <w:p w14:paraId="6194AE94" w14:textId="77777777" w:rsidR="00BC1E22" w:rsidRPr="0042591F" w:rsidRDefault="00BC1E22" w:rsidP="00BC1E22">
                      <w:pPr>
                        <w:spacing w:after="24" w:line="259" w:lineRule="auto"/>
                        <w:jc w:val="center"/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</w:pPr>
                    </w:p>
                    <w:p w14:paraId="67EFE264" w14:textId="472E3AD3" w:rsidR="00665F05" w:rsidRPr="0042591F" w:rsidRDefault="006610DC" w:rsidP="00BC1E22">
                      <w:pPr>
                        <w:spacing w:after="24" w:line="259" w:lineRule="auto"/>
                        <w:jc w:val="center"/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  <w:t>PROFESOR</w:t>
                      </w:r>
                      <w:r w:rsidR="00665F05" w:rsidRPr="0042591F"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  <w:t>:        CARLOS LUIS PAZMIÑO PALMA</w:t>
                      </w:r>
                    </w:p>
                    <w:p w14:paraId="61D48A0B" w14:textId="77777777" w:rsidR="00BC1E22" w:rsidRPr="0042591F" w:rsidRDefault="00BC1E22" w:rsidP="00BC1E22">
                      <w:pPr>
                        <w:spacing w:after="24" w:line="259" w:lineRule="auto"/>
                        <w:jc w:val="center"/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</w:pPr>
                    </w:p>
                    <w:p w14:paraId="78CCF7A8" w14:textId="34BB084E" w:rsidR="00665F05" w:rsidRPr="0042591F" w:rsidRDefault="00665F05" w:rsidP="00BC1E22">
                      <w:pPr>
                        <w:spacing w:after="24" w:line="259" w:lineRule="auto"/>
                        <w:jc w:val="center"/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</w:pPr>
                      <w:r w:rsidRPr="0042591F"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  <w:t xml:space="preserve">ALUMNO:        </w:t>
                      </w:r>
                      <w:r w:rsidR="0042591F" w:rsidRPr="0042591F"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  <w:t>CRISTOPHER REYNALDO SOLIS BRAVO</w:t>
                      </w:r>
                    </w:p>
                    <w:p w14:paraId="727AADF7" w14:textId="77777777" w:rsidR="00BC1E22" w:rsidRPr="0042591F" w:rsidRDefault="00BC1E22" w:rsidP="00BC1E22">
                      <w:pPr>
                        <w:spacing w:after="24" w:line="259" w:lineRule="auto"/>
                        <w:jc w:val="center"/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</w:pPr>
                    </w:p>
                    <w:p w14:paraId="6A45E65C" w14:textId="432625C2" w:rsidR="00665F05" w:rsidRPr="0042591F" w:rsidRDefault="00665F05" w:rsidP="00BC1E22">
                      <w:pPr>
                        <w:spacing w:after="24" w:line="259" w:lineRule="auto"/>
                        <w:jc w:val="center"/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</w:pPr>
                      <w:r w:rsidRPr="0042591F"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  <w:t xml:space="preserve">CURSO:  </w:t>
                      </w:r>
                      <w:r w:rsidR="00BC1E22" w:rsidRPr="0042591F"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  <w:t xml:space="preserve"> </w:t>
                      </w:r>
                      <w:r w:rsidRPr="0042591F"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  <w:t xml:space="preserve">        DESARROLLO DE SOFTWARE</w:t>
                      </w:r>
                      <w:r w:rsidR="006610DC"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  <w:t xml:space="preserve"> </w:t>
                      </w:r>
                      <w:r w:rsidR="006610DC" w:rsidRPr="0042591F">
                        <w:rPr>
                          <w:rFonts w:asciiTheme="minorHAnsi" w:hAnsiTheme="minorHAnsi" w:cstheme="minorHAnsi"/>
                          <w:b/>
                          <w:sz w:val="36"/>
                          <w:szCs w:val="32"/>
                          <w:lang w:val="es-ES"/>
                        </w:rPr>
                        <w:t>3H</w:t>
                      </w:r>
                    </w:p>
                    <w:p w14:paraId="6F40C130" w14:textId="2A3AA3DD" w:rsidR="00665F05" w:rsidRPr="00BC1E22" w:rsidRDefault="00665F05" w:rsidP="00BC1E22">
                      <w:pPr>
                        <w:spacing w:after="24" w:line="259" w:lineRule="auto"/>
                        <w:jc w:val="center"/>
                        <w:rPr>
                          <w:b/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425E97" w14:textId="4DE59986" w:rsidR="00F328CB" w:rsidRPr="0042591F" w:rsidRDefault="00F328CB">
      <w:pPr>
        <w:spacing w:after="222" w:line="259" w:lineRule="auto"/>
        <w:ind w:left="0" w:firstLine="0"/>
        <w:jc w:val="right"/>
        <w:rPr>
          <w:rFonts w:asciiTheme="minorHAnsi" w:hAnsiTheme="minorHAnsi" w:cstheme="minorHAnsi"/>
          <w:lang w:val="es-ES"/>
        </w:rPr>
      </w:pPr>
    </w:p>
    <w:p w14:paraId="623B57C7" w14:textId="59321009" w:rsidR="006416CD" w:rsidRPr="0042591F" w:rsidRDefault="009A0B6A" w:rsidP="00BC1E22">
      <w:pPr>
        <w:spacing w:after="222" w:line="259" w:lineRule="auto"/>
        <w:ind w:left="0" w:firstLine="0"/>
        <w:jc w:val="right"/>
        <w:rPr>
          <w:rFonts w:asciiTheme="minorHAnsi" w:hAnsiTheme="minorHAnsi" w:cstheme="minorHAnsi"/>
          <w:sz w:val="24"/>
          <w:szCs w:val="20"/>
          <w:lang w:val="es-ES"/>
        </w:rPr>
      </w:pPr>
      <w:r w:rsidRPr="0042591F">
        <w:rPr>
          <w:rFonts w:asciiTheme="minorHAnsi" w:hAnsiTheme="minorHAnsi" w:cstheme="minorHAnsi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DB9FF93" wp14:editId="56F51B0A">
                <wp:simplePos x="0" y="0"/>
                <wp:positionH relativeFrom="page">
                  <wp:posOffset>1078259</wp:posOffset>
                </wp:positionH>
                <wp:positionV relativeFrom="page">
                  <wp:posOffset>476250</wp:posOffset>
                </wp:positionV>
                <wp:extent cx="56312" cy="1284350"/>
                <wp:effectExtent l="0" t="0" r="0" b="0"/>
                <wp:wrapTopAndBottom/>
                <wp:docPr id="1814" name="Group 1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12" cy="1284350"/>
                          <a:chOff x="1067105" y="473963"/>
                          <a:chExt cx="56314" cy="1284675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1067105" y="4739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1039A" w14:textId="77777777" w:rsidR="006416CD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067105" y="153263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69262" w14:textId="77777777" w:rsidR="006416CD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B9FF93" id="Group 1814" o:spid="_x0000_s1027" style="position:absolute;left:0;text-align:left;margin-left:84.9pt;margin-top:37.5pt;width:4.45pt;height:101.15pt;z-index:251656192;mso-position-horizontal-relative:page;mso-position-vertical-relative:page;mso-width-relative:margin;mso-height-relative:margin" coordorigin="10671,4739" coordsize="563,12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EfcPwIAAEAGAAAOAAAAZHJzL2Uyb0RvYy54bWzElNtuGyEQhu8r9R0Q9/We7LW98jqqmsaq&#10;VDVR0j4AZtmDxAIC7HX69B3YgxO3vXEV9QbPAp6Z/5sZNjenlqMj06aRIsfRLMSICSqLRlQ5/vH9&#10;7sMKI2OJKAiXguX4mRl8s33/btOpjMWylrxgGoETYbJO5bi2VmVBYGjNWmJmUjEBh6XULbHwqaug&#10;0KQD7y0P4jBMg07qQmlJmTGwe9sf4q33X5aM2vuyNMwinmPIzfpV+3Xv1mC7IVmliaobOqRBrsii&#10;JY2AoJOrW2IJOujmN1dtQ7U0srQzKttAlmVDmdcAaqLwQs1Oy4PyWqqsq9SECdBecLraLf123Gn1&#10;pB40kOhUBSz8l9NyKnXrfiFLdPLInidk7GQRhc1FmkQxRhROong1TxYDUloDd/evKEyXUbjACG7M&#10;l8k6TXrmtP78wsX87CJdLtyNYIwfvMqqU9An5ozC/BuKp5oo5gmbDFA8aNQUOU4xEqSFbn2E/iGi&#10;4gylLicXHG5NtExmANwfUP1N9EhtHkfzUfJqvU6WrxSTTGljd0y2yBk51pCG7y5y/GpsD2e84qJz&#10;4VYh7xrO+1O3A+DGBJ1lT/uTVxeNUvayeAbFtdQ/72GESy67HMvBwm6qIbY7xYh/EUDaDdBo6NHY&#10;j4a2/JP0Y9Zn8/FgZdn4dF38PtqQFpSwx/nmtXTdeVlM2Lu2mtEiidPEdwPJxnK6IRjKGcdpGHr3&#10;UwO/cTknLf+7nH5Q4Znyszs8qe4dfPnty39++Le/AAAA//8DAFBLAwQUAAYACAAAACEAFkRmKOAA&#10;AAAKAQAADwAAAGRycy9kb3ducmV2LnhtbEyPQWvCQBSE74X+h+UVequbKBpNsxGRticpVAvF25p9&#10;JsHs25Bdk/jv+zy1x2GGmW+y9Wgb0WPna0cK4kkEAqlwpqZSwffh/WUJwgdNRjeOUMENPazzx4dM&#10;p8YN9IX9PpSCS8inWkEVQptK6YsKrfYT1yKxd3ad1YFlV0rT6YHLbSOnUbSQVtfEC5VucVthcdlf&#10;rYKPQQ+bWfzW7y7n7e14mH/+7GJU6vlp3LyCCDiGvzDc8RkdcmY6uSsZLxrWixWjBwXJnD/dA8ky&#10;AXFSME2SGcg8k/8v5L8AAAD//wMAUEsBAi0AFAAGAAgAAAAhALaDOJL+AAAA4QEAABMAAAAAAAAA&#10;AAAAAAAAAAAAAFtDb250ZW50X1R5cGVzXS54bWxQSwECLQAUAAYACAAAACEAOP0h/9YAAACUAQAA&#10;CwAAAAAAAAAAAAAAAAAvAQAAX3JlbHMvLnJlbHNQSwECLQAUAAYACAAAACEAUxhH3D8CAABABgAA&#10;DgAAAAAAAAAAAAAAAAAuAgAAZHJzL2Uyb0RvYy54bWxQSwECLQAUAAYACAAAACEAFkRmKOAAAAAK&#10;AQAADwAAAAAAAAAAAAAAAACZBAAAZHJzL2Rvd25yZXYueG1sUEsFBgAAAAAEAAQA8wAAAKYFAAAA&#10;AA==&#10;">
                <v:rect id="Rectangle 6" o:spid="_x0000_s1028" style="position:absolute;left:10671;top:473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6EA1039A" w14:textId="77777777" w:rsidR="006416CD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29" style="position:absolute;left:10671;top:1532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9669262" w14:textId="77777777" w:rsidR="006416CD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42591F">
        <w:rPr>
          <w:rFonts w:asciiTheme="minorHAnsi" w:hAnsiTheme="minorHAnsi" w:cstheme="minorHAnsi"/>
          <w:sz w:val="24"/>
          <w:szCs w:val="20"/>
          <w:lang w:val="es-ES"/>
        </w:rPr>
        <w:t>Guayaquil, 1</w:t>
      </w:r>
      <w:r w:rsidR="002C40BE">
        <w:rPr>
          <w:rFonts w:asciiTheme="minorHAnsi" w:hAnsiTheme="minorHAnsi" w:cstheme="minorHAnsi"/>
          <w:sz w:val="24"/>
          <w:szCs w:val="20"/>
          <w:lang w:val="es-ES"/>
        </w:rPr>
        <w:t>7</w:t>
      </w:r>
      <w:r w:rsidRPr="0042591F">
        <w:rPr>
          <w:rFonts w:asciiTheme="minorHAnsi" w:hAnsiTheme="minorHAnsi" w:cstheme="minorHAnsi"/>
          <w:sz w:val="24"/>
          <w:szCs w:val="20"/>
          <w:lang w:val="es-ES"/>
        </w:rPr>
        <w:t xml:space="preserve"> de </w:t>
      </w:r>
      <w:proofErr w:type="gramStart"/>
      <w:r w:rsidRPr="0042591F">
        <w:rPr>
          <w:rFonts w:asciiTheme="minorHAnsi" w:hAnsiTheme="minorHAnsi" w:cstheme="minorHAnsi"/>
          <w:sz w:val="24"/>
          <w:szCs w:val="20"/>
          <w:lang w:val="es-ES"/>
        </w:rPr>
        <w:t>Agosto</w:t>
      </w:r>
      <w:proofErr w:type="gramEnd"/>
      <w:r w:rsidRPr="0042591F">
        <w:rPr>
          <w:rFonts w:asciiTheme="minorHAnsi" w:hAnsiTheme="minorHAnsi" w:cstheme="minorHAnsi"/>
          <w:sz w:val="24"/>
          <w:szCs w:val="20"/>
          <w:lang w:val="es-ES"/>
        </w:rPr>
        <w:t xml:space="preserve"> del 2022</w:t>
      </w:r>
      <w:r w:rsidRPr="0042591F">
        <w:rPr>
          <w:rFonts w:asciiTheme="minorHAnsi" w:hAnsiTheme="minorHAnsi" w:cstheme="minorHAnsi"/>
          <w:b/>
          <w:sz w:val="24"/>
          <w:szCs w:val="20"/>
          <w:lang w:val="es-ES"/>
        </w:rPr>
        <w:t xml:space="preserve"> </w:t>
      </w:r>
    </w:p>
    <w:p w14:paraId="19A34EC7" w14:textId="0917A3A5" w:rsidR="006416CD" w:rsidRPr="0042591F" w:rsidRDefault="00000000">
      <w:pPr>
        <w:spacing w:after="8"/>
        <w:ind w:right="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Realizar la carga de un manual de Django a su repositorio </w:t>
      </w:r>
      <w:r w:rsidR="00312722" w:rsidRPr="0042591F">
        <w:rPr>
          <w:rFonts w:asciiTheme="minorHAnsi" w:hAnsiTheme="minorHAnsi" w:cstheme="minorHAnsi"/>
          <w:sz w:val="24"/>
          <w:szCs w:val="20"/>
          <w:lang w:val="es-EC"/>
        </w:rPr>
        <w:t>GitHub</w:t>
      </w: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y enviarme su </w:t>
      </w:r>
      <w:r w:rsidR="00312722" w:rsidRPr="0042591F">
        <w:rPr>
          <w:rFonts w:asciiTheme="minorHAnsi" w:hAnsiTheme="minorHAnsi" w:cstheme="minorHAnsi"/>
          <w:sz w:val="24"/>
          <w:szCs w:val="20"/>
          <w:lang w:val="es-EC"/>
        </w:rPr>
        <w:t>cuenta al</w:t>
      </w: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</w:t>
      </w:r>
      <w:proofErr w:type="spellStart"/>
      <w:r w:rsidR="00FF23FB" w:rsidRPr="0042591F">
        <w:rPr>
          <w:rFonts w:asciiTheme="minorHAnsi" w:hAnsiTheme="minorHAnsi" w:cstheme="minorHAnsi"/>
          <w:sz w:val="24"/>
          <w:szCs w:val="20"/>
          <w:lang w:val="es-EC"/>
        </w:rPr>
        <w:t>classrom</w:t>
      </w:r>
      <w:proofErr w:type="spellEnd"/>
      <w:r w:rsidR="00FF23FB"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</w:t>
      </w:r>
      <w:r w:rsidR="007C6A32" w:rsidRPr="0042591F">
        <w:rPr>
          <w:rFonts w:asciiTheme="minorHAnsi" w:hAnsiTheme="minorHAnsi" w:cstheme="minorHAnsi"/>
          <w:sz w:val="24"/>
          <w:szCs w:val="20"/>
          <w:lang w:val="es-EC"/>
        </w:rPr>
        <w:t>para poder</w:t>
      </w: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calificar. </w:t>
      </w:r>
    </w:p>
    <w:p w14:paraId="2911E7D5" w14:textId="77777777" w:rsidR="006416CD" w:rsidRPr="0042591F" w:rsidRDefault="00000000">
      <w:pPr>
        <w:spacing w:after="23" w:line="259" w:lineRule="auto"/>
        <w:ind w:left="0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</w:t>
      </w:r>
    </w:p>
    <w:p w14:paraId="2EF7B16B" w14:textId="2BF36ABF" w:rsidR="006416CD" w:rsidRPr="0042591F" w:rsidRDefault="00000000">
      <w:pPr>
        <w:spacing w:after="13"/>
        <w:ind w:right="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El manual de Django </w:t>
      </w:r>
      <w:r w:rsidR="00312722" w:rsidRPr="0042591F">
        <w:rPr>
          <w:rFonts w:asciiTheme="minorHAnsi" w:hAnsiTheme="minorHAnsi" w:cstheme="minorHAnsi"/>
          <w:sz w:val="24"/>
          <w:szCs w:val="20"/>
          <w:lang w:val="es-EC"/>
        </w:rPr>
        <w:t>debe realizarse</w:t>
      </w: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de la siguiente manera: </w:t>
      </w:r>
    </w:p>
    <w:p w14:paraId="3D30DC77" w14:textId="45F8FB6C" w:rsidR="002C40BE" w:rsidRPr="002C40BE" w:rsidRDefault="002C40BE" w:rsidP="002C40BE">
      <w:pPr>
        <w:pStyle w:val="Prrafodelista"/>
        <w:numPr>
          <w:ilvl w:val="1"/>
          <w:numId w:val="11"/>
        </w:numPr>
        <w:spacing w:after="63" w:line="259" w:lineRule="auto"/>
        <w:ind w:left="697" w:right="0" w:hanging="357"/>
        <w:rPr>
          <w:rFonts w:asciiTheme="minorHAnsi" w:hAnsiTheme="minorHAnsi" w:cstheme="minorHAnsi"/>
          <w:sz w:val="24"/>
          <w:szCs w:val="20"/>
          <w:lang w:val="es-EC"/>
        </w:rPr>
      </w:pPr>
      <w:r w:rsidRPr="002C40BE">
        <w:rPr>
          <w:rFonts w:asciiTheme="minorHAnsi" w:hAnsiTheme="minorHAnsi" w:cstheme="minorHAnsi"/>
          <w:sz w:val="24"/>
          <w:szCs w:val="20"/>
          <w:lang w:val="es-EC"/>
        </w:rPr>
        <w:t xml:space="preserve">En Word, </w:t>
      </w:r>
      <w:proofErr w:type="spellStart"/>
      <w:r w:rsidRPr="002C40BE">
        <w:rPr>
          <w:rFonts w:asciiTheme="minorHAnsi" w:hAnsiTheme="minorHAnsi" w:cstheme="minorHAnsi"/>
          <w:sz w:val="24"/>
          <w:szCs w:val="20"/>
          <w:lang w:val="es-EC"/>
        </w:rPr>
        <w:t>Power</w:t>
      </w:r>
      <w:proofErr w:type="spellEnd"/>
      <w:r w:rsidRPr="002C40BE">
        <w:rPr>
          <w:rFonts w:asciiTheme="minorHAnsi" w:hAnsiTheme="minorHAnsi" w:cstheme="minorHAnsi"/>
          <w:sz w:val="24"/>
          <w:szCs w:val="20"/>
          <w:lang w:val="es-EC"/>
        </w:rPr>
        <w:t xml:space="preserve"> </w:t>
      </w:r>
      <w:proofErr w:type="spellStart"/>
      <w:r w:rsidRPr="002C40BE">
        <w:rPr>
          <w:rFonts w:asciiTheme="minorHAnsi" w:hAnsiTheme="minorHAnsi" w:cstheme="minorHAnsi"/>
          <w:sz w:val="24"/>
          <w:szCs w:val="20"/>
          <w:lang w:val="es-EC"/>
        </w:rPr>
        <w:t>point</w:t>
      </w:r>
      <w:proofErr w:type="spellEnd"/>
      <w:r w:rsidRPr="002C40BE">
        <w:rPr>
          <w:rFonts w:asciiTheme="minorHAnsi" w:hAnsiTheme="minorHAnsi" w:cstheme="minorHAnsi"/>
          <w:sz w:val="24"/>
          <w:szCs w:val="20"/>
          <w:lang w:val="es-EC"/>
        </w:rPr>
        <w:t>, donde se encuentre los logos del instituto</w:t>
      </w:r>
    </w:p>
    <w:p w14:paraId="168686FE" w14:textId="77777777" w:rsidR="002C40BE" w:rsidRPr="002C40BE" w:rsidRDefault="002C40BE" w:rsidP="002C40BE">
      <w:pPr>
        <w:pStyle w:val="Prrafodelista"/>
        <w:numPr>
          <w:ilvl w:val="1"/>
          <w:numId w:val="11"/>
        </w:numPr>
        <w:spacing w:after="63" w:line="259" w:lineRule="auto"/>
        <w:ind w:left="697" w:right="0" w:hanging="357"/>
        <w:rPr>
          <w:rFonts w:asciiTheme="minorHAnsi" w:hAnsiTheme="minorHAnsi" w:cstheme="minorHAnsi"/>
          <w:sz w:val="24"/>
          <w:szCs w:val="20"/>
          <w:lang w:val="es-EC"/>
        </w:rPr>
      </w:pPr>
      <w:r w:rsidRPr="002C40BE">
        <w:rPr>
          <w:rFonts w:asciiTheme="minorHAnsi" w:hAnsiTheme="minorHAnsi" w:cstheme="minorHAnsi"/>
          <w:sz w:val="24"/>
          <w:szCs w:val="20"/>
          <w:lang w:val="es-EC"/>
        </w:rPr>
        <w:t>tecnológico superior Guayaquil.</w:t>
      </w:r>
    </w:p>
    <w:p w14:paraId="41F575DF" w14:textId="16A8C93F" w:rsidR="002C40BE" w:rsidRPr="002C40BE" w:rsidRDefault="002C40BE" w:rsidP="002C40BE">
      <w:pPr>
        <w:pStyle w:val="Prrafodelista"/>
        <w:numPr>
          <w:ilvl w:val="1"/>
          <w:numId w:val="11"/>
        </w:numPr>
        <w:spacing w:after="63" w:line="259" w:lineRule="auto"/>
        <w:ind w:left="697" w:right="0" w:hanging="357"/>
        <w:rPr>
          <w:rFonts w:asciiTheme="minorHAnsi" w:hAnsiTheme="minorHAnsi" w:cstheme="minorHAnsi"/>
          <w:sz w:val="24"/>
          <w:szCs w:val="20"/>
          <w:lang w:val="es-EC"/>
        </w:rPr>
      </w:pPr>
      <w:r w:rsidRPr="002C40BE">
        <w:rPr>
          <w:rFonts w:asciiTheme="minorHAnsi" w:hAnsiTheme="minorHAnsi" w:cstheme="minorHAnsi"/>
          <w:sz w:val="24"/>
          <w:szCs w:val="20"/>
          <w:lang w:val="es-EC"/>
        </w:rPr>
        <w:t>En la primera hoja debe tener el nombre de la carrera, estudiante, curso,</w:t>
      </w:r>
    </w:p>
    <w:p w14:paraId="00B7BD50" w14:textId="77777777" w:rsidR="002C40BE" w:rsidRPr="002C40BE" w:rsidRDefault="002C40BE" w:rsidP="002C40BE">
      <w:pPr>
        <w:pStyle w:val="Prrafodelista"/>
        <w:numPr>
          <w:ilvl w:val="1"/>
          <w:numId w:val="11"/>
        </w:numPr>
        <w:spacing w:after="63" w:line="259" w:lineRule="auto"/>
        <w:ind w:left="697" w:right="0" w:hanging="357"/>
        <w:rPr>
          <w:rFonts w:asciiTheme="minorHAnsi" w:hAnsiTheme="minorHAnsi" w:cstheme="minorHAnsi"/>
          <w:sz w:val="24"/>
          <w:szCs w:val="20"/>
          <w:lang w:val="es-EC"/>
        </w:rPr>
      </w:pPr>
      <w:r w:rsidRPr="002C40BE">
        <w:rPr>
          <w:rFonts w:asciiTheme="minorHAnsi" w:hAnsiTheme="minorHAnsi" w:cstheme="minorHAnsi"/>
          <w:sz w:val="24"/>
          <w:szCs w:val="20"/>
          <w:lang w:val="es-EC"/>
        </w:rPr>
        <w:t>nombre del docente y foto del estudiante.</w:t>
      </w:r>
    </w:p>
    <w:p w14:paraId="23E65C9D" w14:textId="3967E1FD" w:rsidR="002C40BE" w:rsidRPr="002C40BE" w:rsidRDefault="002C40BE" w:rsidP="002C40BE">
      <w:pPr>
        <w:pStyle w:val="Prrafodelista"/>
        <w:numPr>
          <w:ilvl w:val="1"/>
          <w:numId w:val="11"/>
        </w:numPr>
        <w:spacing w:after="63" w:line="259" w:lineRule="auto"/>
        <w:ind w:left="697" w:right="0" w:hanging="357"/>
        <w:rPr>
          <w:rFonts w:asciiTheme="minorHAnsi" w:hAnsiTheme="minorHAnsi" w:cstheme="minorHAnsi"/>
          <w:sz w:val="24"/>
          <w:szCs w:val="20"/>
          <w:lang w:val="es-EC"/>
        </w:rPr>
      </w:pPr>
      <w:r w:rsidRPr="002C40BE">
        <w:rPr>
          <w:rFonts w:asciiTheme="minorHAnsi" w:hAnsiTheme="minorHAnsi" w:cstheme="minorHAnsi"/>
          <w:sz w:val="24"/>
          <w:szCs w:val="20"/>
          <w:lang w:val="es-EC"/>
        </w:rPr>
        <w:t>En la siguiente hoja debe tener los temas y el número de páginas de donde</w:t>
      </w:r>
    </w:p>
    <w:p w14:paraId="577BAF81" w14:textId="77777777" w:rsidR="002C40BE" w:rsidRPr="002C40BE" w:rsidRDefault="002C40BE" w:rsidP="002C40BE">
      <w:pPr>
        <w:pStyle w:val="Prrafodelista"/>
        <w:numPr>
          <w:ilvl w:val="1"/>
          <w:numId w:val="11"/>
        </w:numPr>
        <w:spacing w:after="63" w:line="259" w:lineRule="auto"/>
        <w:ind w:left="697" w:right="0" w:hanging="357"/>
        <w:rPr>
          <w:rFonts w:asciiTheme="minorHAnsi" w:hAnsiTheme="minorHAnsi" w:cstheme="minorHAnsi"/>
          <w:sz w:val="24"/>
          <w:szCs w:val="20"/>
          <w:lang w:val="es-EC"/>
        </w:rPr>
      </w:pPr>
      <w:r w:rsidRPr="002C40BE">
        <w:rPr>
          <w:rFonts w:asciiTheme="minorHAnsi" w:hAnsiTheme="minorHAnsi" w:cstheme="minorHAnsi"/>
          <w:sz w:val="24"/>
          <w:szCs w:val="20"/>
          <w:lang w:val="es-EC"/>
        </w:rPr>
        <w:t>se encuentra el tema desarrollado.</w:t>
      </w:r>
    </w:p>
    <w:p w14:paraId="30CDD13E" w14:textId="13B0C8D4" w:rsidR="006416CD" w:rsidRPr="002C40BE" w:rsidRDefault="007C6A32" w:rsidP="002C40BE">
      <w:pPr>
        <w:pStyle w:val="Prrafodelista"/>
        <w:numPr>
          <w:ilvl w:val="1"/>
          <w:numId w:val="11"/>
        </w:numPr>
        <w:ind w:left="697" w:right="0" w:hanging="357"/>
        <w:rPr>
          <w:rFonts w:asciiTheme="minorHAnsi" w:hAnsiTheme="minorHAnsi" w:cstheme="minorHAnsi"/>
          <w:sz w:val="24"/>
          <w:szCs w:val="20"/>
          <w:lang w:val="es-EC"/>
        </w:rPr>
      </w:pPr>
      <w:r w:rsidRPr="002C40BE">
        <w:rPr>
          <w:rFonts w:asciiTheme="minorHAnsi" w:hAnsiTheme="minorHAnsi" w:cstheme="minorHAnsi"/>
          <w:sz w:val="24"/>
          <w:szCs w:val="20"/>
          <w:lang w:val="es-EC"/>
        </w:rPr>
        <w:t>Los temas para desarrollar</w:t>
      </w:r>
      <w:r w:rsidR="00000000" w:rsidRPr="002C40BE">
        <w:rPr>
          <w:rFonts w:asciiTheme="minorHAnsi" w:hAnsiTheme="minorHAnsi" w:cstheme="minorHAnsi"/>
          <w:sz w:val="24"/>
          <w:szCs w:val="20"/>
          <w:lang w:val="es-EC"/>
        </w:rPr>
        <w:t xml:space="preserve"> son los siguientes: </w:t>
      </w:r>
    </w:p>
    <w:p w14:paraId="62E11076" w14:textId="6ED17216" w:rsidR="006416CD" w:rsidRPr="0042591F" w:rsidRDefault="00000000">
      <w:pPr>
        <w:numPr>
          <w:ilvl w:val="1"/>
          <w:numId w:val="1"/>
        </w:numPr>
        <w:ind w:right="1429" w:hanging="36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¿Qué es Django? </w:t>
      </w:r>
    </w:p>
    <w:p w14:paraId="7412BAC3" w14:textId="2989B82B" w:rsidR="003F3E88" w:rsidRPr="0042591F" w:rsidRDefault="003F3E88" w:rsidP="003F3E88">
      <w:pPr>
        <w:ind w:left="1425" w:right="1429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>Django es un </w:t>
      </w: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framework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web de alto nivel que</w:t>
      </w:r>
      <w:r w:rsidR="007C6A32"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</w:t>
      </w:r>
      <w:r w:rsidRPr="0042591F">
        <w:rPr>
          <w:rFonts w:asciiTheme="minorHAnsi" w:hAnsiTheme="minorHAnsi" w:cstheme="minorHAnsi"/>
          <w:sz w:val="24"/>
          <w:szCs w:val="20"/>
          <w:lang w:val="es-EC"/>
        </w:rPr>
        <w:t>permite el desarrollo rápido de sitios web seguros y mantenibles.</w:t>
      </w:r>
    </w:p>
    <w:p w14:paraId="0AC50EC2" w14:textId="7E90608A" w:rsidR="003F3E88" w:rsidRPr="0042591F" w:rsidRDefault="00000000">
      <w:pPr>
        <w:numPr>
          <w:ilvl w:val="1"/>
          <w:numId w:val="1"/>
        </w:numPr>
        <w:ind w:right="1429" w:hanging="36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>¿Qué es la máquina virtual en Django</w:t>
      </w:r>
      <w:r w:rsidR="003F3E88" w:rsidRPr="0042591F">
        <w:rPr>
          <w:rFonts w:asciiTheme="minorHAnsi" w:hAnsiTheme="minorHAnsi" w:cstheme="minorHAnsi"/>
          <w:sz w:val="24"/>
          <w:szCs w:val="20"/>
          <w:lang w:val="es-EC"/>
        </w:rPr>
        <w:t>?</w:t>
      </w: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</w:t>
      </w:r>
    </w:p>
    <w:p w14:paraId="03D48007" w14:textId="4D1742DD" w:rsidR="004544ED" w:rsidRPr="0042591F" w:rsidRDefault="00B34AB9" w:rsidP="004544ED">
      <w:pPr>
        <w:ind w:left="1425" w:right="1429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>Es la que permite trabajar en el proyecto con Django</w:t>
      </w:r>
    </w:p>
    <w:p w14:paraId="6F417002" w14:textId="14A65D4A" w:rsidR="006416CD" w:rsidRPr="0042591F" w:rsidRDefault="003F3E88">
      <w:pPr>
        <w:numPr>
          <w:ilvl w:val="1"/>
          <w:numId w:val="1"/>
        </w:numPr>
        <w:ind w:right="1429" w:hanging="36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>¿Qué es MVT en Django?</w:t>
      </w:r>
    </w:p>
    <w:p w14:paraId="4D55A052" w14:textId="7804D3E8" w:rsidR="003F3E88" w:rsidRPr="0042591F" w:rsidRDefault="003F3E88" w:rsidP="003F3E88">
      <w:pPr>
        <w:ind w:left="1425" w:right="1429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>MODEL VIEWA TEMPLATES</w:t>
      </w:r>
    </w:p>
    <w:p w14:paraId="3C72E135" w14:textId="7FB26FD7" w:rsidR="006416CD" w:rsidRPr="0042591F" w:rsidRDefault="00000000">
      <w:pPr>
        <w:numPr>
          <w:ilvl w:val="1"/>
          <w:numId w:val="4"/>
        </w:numPr>
        <w:ind w:right="0" w:hanging="36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Crear un proyecto con la máquina virtual. </w:t>
      </w:r>
    </w:p>
    <w:p w14:paraId="7B7983D0" w14:textId="127C4E04" w:rsidR="00AF2B51" w:rsidRPr="0042591F" w:rsidRDefault="00106E39" w:rsidP="00AF2B51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106E39">
        <w:rPr>
          <w:rFonts w:asciiTheme="minorHAnsi" w:hAnsiTheme="minorHAnsi" w:cstheme="minorHAnsi"/>
          <w:sz w:val="24"/>
          <w:szCs w:val="20"/>
          <w:lang w:val="es-EC"/>
        </w:rPr>
        <w:drawing>
          <wp:inline distT="0" distB="0" distL="0" distR="0" wp14:anchorId="71A34AF8" wp14:editId="4539E9F7">
            <wp:extent cx="4060194" cy="17373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2369" cy="17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E39">
        <w:rPr>
          <w:rFonts w:asciiTheme="minorHAnsi" w:hAnsiTheme="minorHAnsi" w:cstheme="minorHAnsi"/>
          <w:sz w:val="24"/>
          <w:szCs w:val="20"/>
          <w:lang w:val="es-EC"/>
        </w:rPr>
        <w:t xml:space="preserve"> </w:t>
      </w:r>
    </w:p>
    <w:p w14:paraId="41536541" w14:textId="30482391" w:rsidR="00AF2B51" w:rsidRDefault="00AF2B51" w:rsidP="00AF2B51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</w:p>
    <w:p w14:paraId="5A893051" w14:textId="1E711B94" w:rsidR="00A15EF0" w:rsidRDefault="00A15EF0" w:rsidP="00AF2B51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</w:p>
    <w:p w14:paraId="743BAE84" w14:textId="30A2EF2C" w:rsidR="00A15EF0" w:rsidRDefault="00A15EF0" w:rsidP="00AF2B51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</w:p>
    <w:p w14:paraId="75BE3024" w14:textId="59D19201" w:rsidR="00A15EF0" w:rsidRDefault="00A15EF0" w:rsidP="00AF2B51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</w:p>
    <w:p w14:paraId="57DB1212" w14:textId="6095F3E8" w:rsidR="00106E39" w:rsidRDefault="00106E39" w:rsidP="00AF2B51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</w:p>
    <w:p w14:paraId="73BAE4E5" w14:textId="63EC0852" w:rsidR="00106E39" w:rsidRDefault="00106E39" w:rsidP="00AF2B51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</w:p>
    <w:p w14:paraId="7108179D" w14:textId="77777777" w:rsidR="00106E39" w:rsidRDefault="00106E39" w:rsidP="00AF2B51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</w:p>
    <w:p w14:paraId="558B33DE" w14:textId="77777777" w:rsidR="00A15EF0" w:rsidRPr="0042591F" w:rsidRDefault="00A15EF0" w:rsidP="00AF2B51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</w:p>
    <w:p w14:paraId="1E367810" w14:textId="3760465B" w:rsidR="006416CD" w:rsidRPr="0042591F" w:rsidRDefault="00000000">
      <w:pPr>
        <w:numPr>
          <w:ilvl w:val="1"/>
          <w:numId w:val="4"/>
        </w:numPr>
        <w:ind w:right="0" w:hanging="36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Descargar los instaladores de Django al proyecto </w:t>
      </w:r>
    </w:p>
    <w:p w14:paraId="0377DF70" w14:textId="53EE0469" w:rsidR="00AF2B51" w:rsidRPr="0042591F" w:rsidRDefault="00AF2B51" w:rsidP="00AF2B51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drawing>
          <wp:inline distT="0" distB="0" distL="0" distR="0" wp14:anchorId="6D2C094F" wp14:editId="374013E6">
            <wp:extent cx="4028270" cy="1949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51" t="10616" b="3604"/>
                    <a:stretch/>
                  </pic:blipFill>
                  <pic:spPr bwMode="auto">
                    <a:xfrm>
                      <a:off x="0" y="0"/>
                      <a:ext cx="4059142" cy="196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F38B0" w14:textId="01FE9313" w:rsidR="007C6A32" w:rsidRPr="0042591F" w:rsidRDefault="00000000">
      <w:pPr>
        <w:numPr>
          <w:ilvl w:val="1"/>
          <w:numId w:val="4"/>
        </w:numPr>
        <w:ind w:right="0" w:hanging="36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Crear un proyecto para programar en Django </w:t>
      </w:r>
    </w:p>
    <w:p w14:paraId="1E5CE718" w14:textId="768260D9" w:rsidR="00AF2B51" w:rsidRPr="0042591F" w:rsidRDefault="00A15EF0" w:rsidP="00AF2B51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A15EF0">
        <w:rPr>
          <w:rFonts w:asciiTheme="minorHAnsi" w:hAnsiTheme="minorHAnsi" w:cstheme="minorHAnsi"/>
          <w:sz w:val="24"/>
          <w:szCs w:val="20"/>
          <w:lang w:val="es-EC"/>
        </w:rPr>
        <w:drawing>
          <wp:inline distT="0" distB="0" distL="0" distR="0" wp14:anchorId="02CA5E5F" wp14:editId="01FD8616">
            <wp:extent cx="3856669" cy="2482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0458" cy="248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AE11" w14:textId="28C37F04" w:rsidR="006416CD" w:rsidRPr="0042591F" w:rsidRDefault="00000000">
      <w:pPr>
        <w:numPr>
          <w:ilvl w:val="1"/>
          <w:numId w:val="4"/>
        </w:numPr>
        <w:ind w:right="0" w:hanging="36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Ejecutar el proyecto y el mensaje de felicitaciones. </w:t>
      </w:r>
    </w:p>
    <w:p w14:paraId="6EEC8030" w14:textId="7DA51727" w:rsidR="00B61D57" w:rsidRPr="0042591F" w:rsidRDefault="00A15EF0" w:rsidP="00AF2B51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A15EF0">
        <w:rPr>
          <w:rFonts w:asciiTheme="minorHAnsi" w:hAnsiTheme="minorHAnsi" w:cstheme="minorHAnsi"/>
          <w:sz w:val="24"/>
          <w:szCs w:val="20"/>
          <w:lang w:val="es-EC"/>
        </w:rPr>
        <w:lastRenderedPageBreak/>
        <w:drawing>
          <wp:inline distT="0" distB="0" distL="0" distR="0" wp14:anchorId="417640A2" wp14:editId="5DC7E330">
            <wp:extent cx="4340860" cy="2009166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1825" cy="201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3515" w14:textId="77777777" w:rsidR="00B61D57" w:rsidRPr="0042591F" w:rsidRDefault="00B61D57">
      <w:pPr>
        <w:spacing w:after="160" w:line="259" w:lineRule="auto"/>
        <w:ind w:left="0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br w:type="page"/>
      </w:r>
    </w:p>
    <w:p w14:paraId="668631BE" w14:textId="77777777" w:rsidR="00AF2B51" w:rsidRPr="0042591F" w:rsidRDefault="00AF2B51" w:rsidP="00AF2B51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</w:p>
    <w:p w14:paraId="242A9B1E" w14:textId="4E8D7EE0" w:rsidR="006416CD" w:rsidRPr="0042591F" w:rsidRDefault="00000000">
      <w:pPr>
        <w:numPr>
          <w:ilvl w:val="1"/>
          <w:numId w:val="5"/>
        </w:numPr>
        <w:ind w:right="0" w:hanging="418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Crear una Apps </w:t>
      </w: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core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. </w:t>
      </w:r>
    </w:p>
    <w:p w14:paraId="25493DA7" w14:textId="5D4A8B27" w:rsidR="00EC4067" w:rsidRPr="0042591F" w:rsidRDefault="00EC4067" w:rsidP="00EC4067">
      <w:pPr>
        <w:ind w:left="1483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drawing>
          <wp:inline distT="0" distB="0" distL="0" distR="0" wp14:anchorId="0FC936EE" wp14:editId="7D0405D7">
            <wp:extent cx="1790700" cy="2315792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6513" cy="23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98AE" w14:textId="5AF70399" w:rsidR="006416CD" w:rsidRDefault="00000000">
      <w:pPr>
        <w:numPr>
          <w:ilvl w:val="1"/>
          <w:numId w:val="5"/>
        </w:numPr>
        <w:ind w:right="0" w:hanging="418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¿Qué es la Carpeta </w:t>
      </w: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Templates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? </w:t>
      </w:r>
    </w:p>
    <w:p w14:paraId="5151FA85" w14:textId="1A586FC0" w:rsidR="00A15EF0" w:rsidRPr="0042591F" w:rsidRDefault="00A15EF0" w:rsidP="00A15EF0">
      <w:pPr>
        <w:ind w:left="1483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A15EF0">
        <w:rPr>
          <w:rFonts w:asciiTheme="minorHAnsi" w:hAnsiTheme="minorHAnsi" w:cstheme="minorHAnsi"/>
          <w:sz w:val="24"/>
          <w:szCs w:val="20"/>
          <w:lang w:val="es-EC"/>
        </w:rPr>
        <w:t xml:space="preserve">Esta es la carpeta donde reside todo el código </w:t>
      </w:r>
      <w:proofErr w:type="spellStart"/>
      <w:r w:rsidRPr="00A15EF0">
        <w:rPr>
          <w:rFonts w:asciiTheme="minorHAnsi" w:hAnsiTheme="minorHAnsi" w:cstheme="minorHAnsi"/>
          <w:sz w:val="24"/>
          <w:szCs w:val="20"/>
          <w:lang w:val="es-EC"/>
        </w:rPr>
        <w:t>html</w:t>
      </w:r>
      <w:proofErr w:type="spellEnd"/>
      <w:r w:rsidRPr="00A15EF0">
        <w:rPr>
          <w:rFonts w:asciiTheme="minorHAnsi" w:hAnsiTheme="minorHAnsi" w:cstheme="minorHAnsi"/>
          <w:sz w:val="24"/>
          <w:szCs w:val="20"/>
          <w:lang w:val="es-EC"/>
        </w:rPr>
        <w:t xml:space="preserve"> generado</w:t>
      </w:r>
    </w:p>
    <w:p w14:paraId="00270955" w14:textId="4588DEA8" w:rsidR="006416CD" w:rsidRPr="0042591F" w:rsidRDefault="00000000">
      <w:pPr>
        <w:numPr>
          <w:ilvl w:val="1"/>
          <w:numId w:val="5"/>
        </w:numPr>
        <w:ind w:right="0" w:hanging="418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¿Qué es la Carpeta </w:t>
      </w: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stactic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? </w:t>
      </w:r>
    </w:p>
    <w:p w14:paraId="562E9153" w14:textId="7E4852F0" w:rsidR="006610DC" w:rsidRDefault="006610DC" w:rsidP="006610DC">
      <w:pPr>
        <w:ind w:left="1483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6610DC">
        <w:rPr>
          <w:rFonts w:asciiTheme="minorHAnsi" w:hAnsiTheme="minorHAnsi" w:cstheme="minorHAnsi"/>
          <w:sz w:val="24"/>
          <w:szCs w:val="20"/>
          <w:lang w:val="es-EC"/>
        </w:rPr>
        <w:t>Aquí puedes insertar imágenes y CSS</w:t>
      </w:r>
    </w:p>
    <w:p w14:paraId="749DA53E" w14:textId="4990E1AD" w:rsidR="006416CD" w:rsidRPr="0042591F" w:rsidRDefault="00000000">
      <w:pPr>
        <w:numPr>
          <w:ilvl w:val="1"/>
          <w:numId w:val="5"/>
        </w:numPr>
        <w:ind w:right="0" w:hanging="418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Crear un archivo base </w:t>
      </w: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html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en la APPS </w:t>
      </w: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core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</w:t>
      </w:r>
    </w:p>
    <w:p w14:paraId="34CF3C5C" w14:textId="1E3E4F7E" w:rsidR="008F5A2F" w:rsidRPr="0042591F" w:rsidRDefault="008F5A2F" w:rsidP="008F5A2F">
      <w:pPr>
        <w:ind w:left="1483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drawing>
          <wp:inline distT="0" distB="0" distL="0" distR="0" wp14:anchorId="577C5057" wp14:editId="2B727F96">
            <wp:extent cx="3267574" cy="11493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727" t="13278" r="21221" b="31319"/>
                    <a:stretch/>
                  </pic:blipFill>
                  <pic:spPr bwMode="auto">
                    <a:xfrm>
                      <a:off x="0" y="0"/>
                      <a:ext cx="3277558" cy="115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93189" w14:textId="2F87186F" w:rsidR="006416CD" w:rsidRPr="0042591F" w:rsidRDefault="00000000">
      <w:pPr>
        <w:numPr>
          <w:ilvl w:val="1"/>
          <w:numId w:val="5"/>
        </w:numPr>
        <w:ind w:right="0" w:hanging="418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Como se llaman a los CSS desde el archivo base </w:t>
      </w: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html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. </w:t>
      </w:r>
    </w:p>
    <w:p w14:paraId="6CC11524" w14:textId="0FEDC26D" w:rsidR="00D907A7" w:rsidRPr="0042591F" w:rsidRDefault="00106E39" w:rsidP="00D907A7">
      <w:pPr>
        <w:ind w:left="1483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106E39">
        <w:rPr>
          <w:rFonts w:asciiTheme="minorHAnsi" w:hAnsiTheme="minorHAnsi" w:cstheme="minorHAnsi"/>
          <w:sz w:val="24"/>
          <w:szCs w:val="20"/>
          <w:lang w:val="es-EC"/>
        </w:rPr>
        <w:t>Llámalos con tu enlace</w:t>
      </w:r>
      <w:r>
        <w:rPr>
          <w:rFonts w:asciiTheme="minorHAnsi" w:hAnsiTheme="minorHAnsi" w:cstheme="minorHAnsi"/>
          <w:sz w:val="24"/>
          <w:szCs w:val="20"/>
          <w:lang w:val="es-EC"/>
        </w:rPr>
        <w:t xml:space="preserve"> </w:t>
      </w:r>
      <w:r w:rsidR="00D907A7" w:rsidRPr="0042591F">
        <w:rPr>
          <w:rFonts w:asciiTheme="minorHAnsi" w:hAnsiTheme="minorHAnsi" w:cstheme="minorHAnsi"/>
          <w:sz w:val="24"/>
          <w:szCs w:val="20"/>
          <w:lang w:val="es-EC"/>
        </w:rPr>
        <w:t>de la ubicación donde se encuentre</w:t>
      </w:r>
    </w:p>
    <w:p w14:paraId="4D4E404B" w14:textId="1E61111A" w:rsidR="006416CD" w:rsidRPr="0042591F" w:rsidRDefault="00000000">
      <w:pPr>
        <w:numPr>
          <w:ilvl w:val="1"/>
          <w:numId w:val="5"/>
        </w:numPr>
        <w:ind w:right="0" w:hanging="418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Como consume un archivo hijo </w:t>
      </w: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html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al utilizar la herencia del archivo base </w:t>
      </w: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html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. </w:t>
      </w:r>
      <w:r w:rsidR="00D907A7"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</w:t>
      </w:r>
    </w:p>
    <w:p w14:paraId="38D850A7" w14:textId="58E936C1" w:rsidR="00D907A7" w:rsidRPr="0042591F" w:rsidRDefault="00EC4067" w:rsidP="00D907A7">
      <w:pPr>
        <w:ind w:left="1483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drawing>
          <wp:inline distT="0" distB="0" distL="0" distR="0" wp14:anchorId="05E66501" wp14:editId="08E3CC78">
            <wp:extent cx="3026384" cy="1555750"/>
            <wp:effectExtent l="0" t="0" r="317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0105"/>
                    <a:stretch/>
                  </pic:blipFill>
                  <pic:spPr bwMode="auto">
                    <a:xfrm>
                      <a:off x="0" y="0"/>
                      <a:ext cx="3045292" cy="156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5A295" w14:textId="230C8F36" w:rsidR="003F3E88" w:rsidRPr="0042591F" w:rsidRDefault="00000000">
      <w:pPr>
        <w:numPr>
          <w:ilvl w:val="1"/>
          <w:numId w:val="5"/>
        </w:numPr>
        <w:ind w:right="0" w:hanging="418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lastRenderedPageBreak/>
        <w:t xml:space="preserve">Crear un </w:t>
      </w: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view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que llame al </w:t>
      </w: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html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hijo </w:t>
      </w:r>
    </w:p>
    <w:p w14:paraId="33DEC92F" w14:textId="19723D2A" w:rsidR="00EC4067" w:rsidRPr="0042591F" w:rsidRDefault="00EC4067" w:rsidP="00EC4067">
      <w:pPr>
        <w:ind w:left="1483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drawing>
          <wp:inline distT="0" distB="0" distL="0" distR="0" wp14:anchorId="4EA12E54" wp14:editId="0F09A45D">
            <wp:extent cx="3047308" cy="1920240"/>
            <wp:effectExtent l="0" t="0" r="127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3692" cy="193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49D3" w14:textId="4CFB65E7" w:rsidR="006416CD" w:rsidRPr="0042591F" w:rsidRDefault="00000000">
      <w:pPr>
        <w:numPr>
          <w:ilvl w:val="1"/>
          <w:numId w:val="5"/>
        </w:numPr>
        <w:ind w:right="0" w:hanging="418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Crear la </w:t>
      </w: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urls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que llame al </w:t>
      </w: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views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. </w:t>
      </w:r>
    </w:p>
    <w:p w14:paraId="638129BB" w14:textId="5E1FF526" w:rsidR="00EC4067" w:rsidRPr="0042591F" w:rsidRDefault="00EC4067" w:rsidP="00EC4067">
      <w:pPr>
        <w:ind w:left="1483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drawing>
          <wp:inline distT="0" distB="0" distL="0" distR="0" wp14:anchorId="3B380769" wp14:editId="2B0C0290">
            <wp:extent cx="2953885" cy="11324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5015" cy="113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8FCB" w14:textId="5B24E44A" w:rsidR="00EC4067" w:rsidRPr="0042591F" w:rsidRDefault="00EC4067" w:rsidP="00EC4067">
      <w:pPr>
        <w:ind w:left="1483" w:right="0" w:firstLine="0"/>
        <w:rPr>
          <w:rFonts w:asciiTheme="minorHAnsi" w:hAnsiTheme="minorHAnsi" w:cstheme="minorHAnsi"/>
          <w:sz w:val="24"/>
          <w:szCs w:val="20"/>
          <w:lang w:val="es-EC"/>
        </w:rPr>
      </w:pPr>
    </w:p>
    <w:p w14:paraId="3BEDEF8E" w14:textId="0800163B" w:rsidR="006416CD" w:rsidRPr="0042591F" w:rsidRDefault="00000000">
      <w:pPr>
        <w:numPr>
          <w:ilvl w:val="1"/>
          <w:numId w:val="3"/>
        </w:numPr>
        <w:ind w:right="0" w:hanging="36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Integrar la aplicación APPS </w:t>
      </w: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core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al proyecto principal </w:t>
      </w:r>
    </w:p>
    <w:p w14:paraId="06617CED" w14:textId="52D7D74E" w:rsidR="00097655" w:rsidRPr="0042591F" w:rsidRDefault="00097655" w:rsidP="00097655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drawing>
          <wp:inline distT="0" distB="0" distL="0" distR="0" wp14:anchorId="3D6BBA61" wp14:editId="22F55A44">
            <wp:extent cx="1596683" cy="1420495"/>
            <wp:effectExtent l="0" t="0" r="381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6105"/>
                    <a:stretch/>
                  </pic:blipFill>
                  <pic:spPr bwMode="auto">
                    <a:xfrm>
                      <a:off x="0" y="0"/>
                      <a:ext cx="1614783" cy="143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BF480" w14:textId="4865203B" w:rsidR="006416CD" w:rsidRPr="0042591F" w:rsidRDefault="00312722">
      <w:pPr>
        <w:numPr>
          <w:ilvl w:val="1"/>
          <w:numId w:val="3"/>
        </w:numPr>
        <w:ind w:right="0" w:hanging="36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noProof/>
          <w:sz w:val="24"/>
          <w:szCs w:val="20"/>
          <w:lang w:val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CCC790" wp14:editId="5AD5EFDC">
                <wp:simplePos x="0" y="0"/>
                <wp:positionH relativeFrom="column">
                  <wp:posOffset>2101</wp:posOffset>
                </wp:positionH>
                <wp:positionV relativeFrom="paragraph">
                  <wp:posOffset>253</wp:posOffset>
                </wp:positionV>
                <wp:extent cx="42144" cy="189937"/>
                <wp:effectExtent l="0" t="0" r="0" b="0"/>
                <wp:wrapTopAndBottom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6C8990" w14:textId="77777777" w:rsidR="006416CD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CCC790" id="Rectangle 207" o:spid="_x0000_s1030" style="position:absolute;left:0;text-align:left;margin-left:.15pt;margin-top:0;width:3.3pt;height:14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u0EmAEAACsDAAAOAAAAZHJzL2Uyb0RvYy54bWysUttu2zAMfR/QfxD03ihJg6014hTDihYF&#10;irVA1w9QZCkWIIkCpcZOv36UchvWt2Ev9BFJk4eHXN6O3rGtxmQhtHw2mXKmg4LOhk3L337dX15z&#10;lrIMnXQQdMt3OvHb1cWX5RAbPYceXKeRUZGQmiG2vM85NkIk1Wsv0wSiDhQ0gF5meuJGdCgHqu6d&#10;mE+nX8UA2EUEpVMi790+yFe1vjFa5Wdjks7MtZy45Wqx2nWxYrWUzQZl7K060JD/wMJLG6jpqdSd&#10;zJK9o/1UyluFkMDkiQIvwBirdJ2BpplN/5rmtZdR11lInBRPMqX/V1b93L7GFyQZhpiaRLBMMRr0&#10;5Uv82FjF2p3E0mNmipyL+Wyx4ExRZHZ9c3P1rWgpzv9GTPlBg2cFtBxpFVUhuX1KeZ96TCmtXCg2&#10;wL11bh8tHnFmVVAe1yOzXcuvSrPiWUO3e0HWA3480xkaB0PL4YB4uUzqXaKcucdAwpUjOAI8gvUR&#10;YHY/oJ7Kns339wzGVrrnbgdatJE68OF6ysr/fNes842vfgMAAP//AwBQSwMEFAAGAAgAAAAhAO6J&#10;27DaAAAAAgEAAA8AAABkcnMvZG93bnJldi54bWxMj81OwzAQhO9IvIO1SNyoQ5GqJmRTVfyoHKFF&#10;KtzceEki7HUUu03g6VlOcBzNaOabcjV5p040xC4wwvUsA0VcB9txg/C6e7xagorJsDUuMCF8UYRV&#10;dX5WmsKGkV/otE2NkhKOhUFoU+oLrWPdkjdxFnpi8T7C4E0SOTTaDmaUcu/0PMsW2puOZaE1Pd21&#10;VH9ujx5hs+zXb0/he2zcw/tm/7zP73d5Qry8mNa3oBJN6S8Mv/iCDpUwHcKRbVQO4UZyCHJHvEUO&#10;6oAwz3PQVan/o1c/AAAA//8DAFBLAQItABQABgAIAAAAIQC2gziS/gAAAOEBAAATAAAAAAAAAAAA&#10;AAAAAAAAAABbQ29udGVudF9UeXBlc10ueG1sUEsBAi0AFAAGAAgAAAAhADj9If/WAAAAlAEAAAsA&#10;AAAAAAAAAAAAAAAALwEAAF9yZWxzLy5yZWxzUEsBAi0AFAAGAAgAAAAhABMq7QSYAQAAKwMAAA4A&#10;AAAAAAAAAAAAAAAALgIAAGRycy9lMm9Eb2MueG1sUEsBAi0AFAAGAAgAAAAhAO6J27DaAAAAAgEA&#10;AA8AAAAAAAAAAAAAAAAA8gMAAGRycy9kb3ducmV2LnhtbFBLBQYAAAAABAAEAPMAAAD5BAAAAAA=&#10;" filled="f" stroked="f">
                <v:textbox inset="0,0,0,0">
                  <w:txbxContent>
                    <w:p w14:paraId="3A6C8990" w14:textId="77777777" w:rsidR="006416CD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Crear las tablas del sistema de usuarios para utilizar el panel de administración. </w:t>
      </w:r>
    </w:p>
    <w:p w14:paraId="6A924223" w14:textId="688D4A7F" w:rsidR="00097655" w:rsidRPr="0042591F" w:rsidRDefault="001E7694" w:rsidP="00CF5176">
      <w:pPr>
        <w:ind w:left="355" w:right="0" w:firstLine="710"/>
        <w:rPr>
          <w:rFonts w:asciiTheme="minorHAnsi" w:hAnsiTheme="minorHAnsi" w:cstheme="minorHAnsi"/>
          <w:sz w:val="24"/>
          <w:szCs w:val="20"/>
          <w:lang w:val="es-EC"/>
        </w:rPr>
      </w:pP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python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manage.py </w:t>
      </w: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migrate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 </w:t>
      </w:r>
    </w:p>
    <w:p w14:paraId="0F452A55" w14:textId="4B3E70E1" w:rsidR="003F3E88" w:rsidRPr="0042591F" w:rsidRDefault="00000000">
      <w:pPr>
        <w:numPr>
          <w:ilvl w:val="1"/>
          <w:numId w:val="3"/>
        </w:numPr>
        <w:ind w:right="0" w:hanging="36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>Crear un usuario para poder ingresar al Panel de</w:t>
      </w:r>
      <w:r w:rsidR="00097655"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</w:t>
      </w: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Administración </w:t>
      </w:r>
    </w:p>
    <w:p w14:paraId="3FC2F42F" w14:textId="6FBD0EA7" w:rsidR="00097655" w:rsidRPr="0042591F" w:rsidRDefault="001E7694" w:rsidP="00097655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python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manage.py </w:t>
      </w: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createsuperuser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  </w:t>
      </w:r>
    </w:p>
    <w:p w14:paraId="1E5C1251" w14:textId="5D86B4A2" w:rsidR="003F3E88" w:rsidRPr="0042591F" w:rsidRDefault="00000000" w:rsidP="003F3E88">
      <w:pPr>
        <w:ind w:left="1065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>19)</w:t>
      </w:r>
      <w:r w:rsidRPr="0042591F">
        <w:rPr>
          <w:rFonts w:asciiTheme="minorHAnsi" w:eastAsia="Arial" w:hAnsiTheme="minorHAnsi" w:cstheme="minorHAnsi"/>
          <w:sz w:val="24"/>
          <w:szCs w:val="20"/>
          <w:lang w:val="es-EC"/>
        </w:rPr>
        <w:t xml:space="preserve"> </w:t>
      </w: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Que es un modelo en Django </w:t>
      </w:r>
    </w:p>
    <w:p w14:paraId="13CC963A" w14:textId="39949B93" w:rsidR="00A012B6" w:rsidRDefault="00A012B6" w:rsidP="003F3E88">
      <w:pPr>
        <w:ind w:left="1065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>Un modelo en Django es un tipo especial de objeto que se guarda en la base de datos.</w:t>
      </w:r>
    </w:p>
    <w:p w14:paraId="15212B13" w14:textId="77777777" w:rsidR="00106E39" w:rsidRPr="0042591F" w:rsidRDefault="00106E39" w:rsidP="003F3E88">
      <w:pPr>
        <w:ind w:left="1065" w:right="0" w:firstLine="0"/>
        <w:rPr>
          <w:rFonts w:asciiTheme="minorHAnsi" w:hAnsiTheme="minorHAnsi" w:cstheme="minorHAnsi"/>
          <w:sz w:val="24"/>
          <w:szCs w:val="20"/>
          <w:lang w:val="es-EC"/>
        </w:rPr>
      </w:pPr>
    </w:p>
    <w:p w14:paraId="0FAFAB25" w14:textId="15DA546D" w:rsidR="006416CD" w:rsidRPr="0042591F" w:rsidRDefault="00000000" w:rsidP="003F3E88">
      <w:pPr>
        <w:ind w:left="1065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lastRenderedPageBreak/>
        <w:t>20)</w:t>
      </w:r>
      <w:r w:rsidRPr="0042591F">
        <w:rPr>
          <w:rFonts w:asciiTheme="minorHAnsi" w:eastAsia="Arial" w:hAnsiTheme="minorHAnsi" w:cstheme="minorHAnsi"/>
          <w:sz w:val="24"/>
          <w:szCs w:val="20"/>
          <w:lang w:val="es-EC"/>
        </w:rPr>
        <w:t xml:space="preserve"> </w:t>
      </w: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Crear un modelo en Django. </w:t>
      </w:r>
    </w:p>
    <w:p w14:paraId="5D7A6AD4" w14:textId="347E351F" w:rsidR="001E7694" w:rsidRPr="0042591F" w:rsidRDefault="00A012B6" w:rsidP="00106E39">
      <w:pPr>
        <w:ind w:left="1065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drawing>
          <wp:inline distT="0" distB="0" distL="0" distR="0" wp14:anchorId="696D1149" wp14:editId="01DF7C95">
            <wp:extent cx="3582722" cy="1899089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776" t="4940" b="16596"/>
                    <a:stretch/>
                  </pic:blipFill>
                  <pic:spPr bwMode="auto">
                    <a:xfrm>
                      <a:off x="0" y="0"/>
                      <a:ext cx="3585718" cy="190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6B4AE" w14:textId="77777777" w:rsidR="003575BF" w:rsidRPr="0042591F" w:rsidRDefault="003575BF" w:rsidP="003F3E88">
      <w:pPr>
        <w:ind w:left="1065" w:right="0" w:firstLine="0"/>
        <w:rPr>
          <w:rFonts w:asciiTheme="minorHAnsi" w:hAnsiTheme="minorHAnsi" w:cstheme="minorHAnsi"/>
          <w:sz w:val="24"/>
          <w:szCs w:val="20"/>
          <w:lang w:val="es-EC"/>
        </w:rPr>
      </w:pPr>
    </w:p>
    <w:p w14:paraId="61455958" w14:textId="605961AB" w:rsidR="006416CD" w:rsidRPr="0042591F" w:rsidRDefault="00000000">
      <w:pPr>
        <w:numPr>
          <w:ilvl w:val="1"/>
          <w:numId w:val="2"/>
        </w:numPr>
        <w:ind w:right="0" w:hanging="36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Migrar el Modelo a la base del Panel de Administración. </w:t>
      </w:r>
    </w:p>
    <w:p w14:paraId="6004C08D" w14:textId="7E5F6512" w:rsidR="003B6B7D" w:rsidRPr="0042591F" w:rsidRDefault="003B6B7D" w:rsidP="003B6B7D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Se necesitan 2 </w:t>
      </w: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codigos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</w:t>
      </w:r>
    </w:p>
    <w:p w14:paraId="2CB55A14" w14:textId="71D8489E" w:rsidR="003B6B7D" w:rsidRPr="0042591F" w:rsidRDefault="003B6B7D" w:rsidP="003B6B7D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python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manage.py </w:t>
      </w: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makemigrations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blog</w:t>
      </w:r>
    </w:p>
    <w:p w14:paraId="1166CBB7" w14:textId="04EAC6BD" w:rsidR="003B6B7D" w:rsidRPr="0042591F" w:rsidRDefault="003B6B7D" w:rsidP="003B6B7D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python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manage.py </w:t>
      </w: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migrate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blog  </w:t>
      </w:r>
    </w:p>
    <w:p w14:paraId="3C8179EF" w14:textId="3010740E" w:rsidR="006416CD" w:rsidRPr="0042591F" w:rsidRDefault="00000000">
      <w:pPr>
        <w:numPr>
          <w:ilvl w:val="1"/>
          <w:numId w:val="2"/>
        </w:numPr>
        <w:ind w:right="0" w:hanging="36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Integrar el Modelo al Panel de Administración. </w:t>
      </w:r>
    </w:p>
    <w:p w14:paraId="02411C53" w14:textId="522D5D9F" w:rsidR="001E7694" w:rsidRPr="0042591F" w:rsidRDefault="00CF5176" w:rsidP="001E7694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drawing>
          <wp:inline distT="0" distB="0" distL="0" distR="0" wp14:anchorId="316D7C85" wp14:editId="6D16F79F">
            <wp:extent cx="3426460" cy="1927273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-8" b="18126"/>
                    <a:stretch/>
                  </pic:blipFill>
                  <pic:spPr bwMode="auto">
                    <a:xfrm>
                      <a:off x="0" y="0"/>
                      <a:ext cx="3442361" cy="1936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F8E0E" w14:textId="16E84A76" w:rsidR="006416CD" w:rsidRPr="0042591F" w:rsidRDefault="00000000">
      <w:pPr>
        <w:numPr>
          <w:ilvl w:val="1"/>
          <w:numId w:val="2"/>
        </w:numPr>
        <w:ind w:right="0" w:hanging="36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Ingresar información al modelo por el Panel de Administración. </w:t>
      </w:r>
    </w:p>
    <w:p w14:paraId="687D4E15" w14:textId="1894C610" w:rsidR="001E7694" w:rsidRDefault="006B4F93" w:rsidP="001E7694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6B4F93">
        <w:rPr>
          <w:rFonts w:asciiTheme="minorHAnsi" w:hAnsiTheme="minorHAnsi" w:cstheme="minorHAnsi"/>
          <w:sz w:val="24"/>
          <w:szCs w:val="20"/>
          <w:lang w:val="es-EC"/>
        </w:rPr>
        <w:drawing>
          <wp:inline distT="0" distB="0" distL="0" distR="0" wp14:anchorId="1E7F1261" wp14:editId="5871F887">
            <wp:extent cx="3324690" cy="1610360"/>
            <wp:effectExtent l="0" t="0" r="9525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0666" cy="161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08FF" w14:textId="27583833" w:rsidR="006B4F93" w:rsidRDefault="006B4F93" w:rsidP="001E7694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</w:p>
    <w:p w14:paraId="7E70B83E" w14:textId="77777777" w:rsidR="006B4F93" w:rsidRPr="0042591F" w:rsidRDefault="006B4F93" w:rsidP="001E7694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</w:p>
    <w:p w14:paraId="11698CD3" w14:textId="2A297BD5" w:rsidR="006416CD" w:rsidRPr="0042591F" w:rsidRDefault="00000000">
      <w:pPr>
        <w:numPr>
          <w:ilvl w:val="1"/>
          <w:numId w:val="2"/>
        </w:numPr>
        <w:ind w:right="0" w:hanging="36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lastRenderedPageBreak/>
        <w:t xml:space="preserve">Realizar la consulta de todo lo ingresado en el modelo desde el </w:t>
      </w:r>
      <w:proofErr w:type="spellStart"/>
      <w:r w:rsidRPr="0042591F">
        <w:rPr>
          <w:rFonts w:asciiTheme="minorHAnsi" w:hAnsiTheme="minorHAnsi" w:cstheme="minorHAnsi"/>
          <w:sz w:val="24"/>
          <w:szCs w:val="20"/>
          <w:lang w:val="es-EC"/>
        </w:rPr>
        <w:t>views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. </w:t>
      </w:r>
    </w:p>
    <w:p w14:paraId="14806C0E" w14:textId="5C0E8A0D" w:rsidR="001E7694" w:rsidRPr="0042591F" w:rsidRDefault="00CF5176" w:rsidP="001E7694">
      <w:pPr>
        <w:ind w:left="1425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drawing>
          <wp:inline distT="0" distB="0" distL="0" distR="0" wp14:anchorId="34D2FFCC" wp14:editId="72065FB4">
            <wp:extent cx="3026256" cy="1610751"/>
            <wp:effectExtent l="0" t="0" r="3175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945" t="7206" r="5125" b="3610"/>
                    <a:stretch/>
                  </pic:blipFill>
                  <pic:spPr bwMode="auto">
                    <a:xfrm>
                      <a:off x="0" y="0"/>
                      <a:ext cx="3044099" cy="162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C370C" w14:textId="1E4A0EC3" w:rsidR="006416CD" w:rsidRPr="0042591F" w:rsidRDefault="00000000">
      <w:pPr>
        <w:numPr>
          <w:ilvl w:val="1"/>
          <w:numId w:val="2"/>
        </w:numPr>
        <w:spacing w:after="13"/>
        <w:ind w:right="0" w:hanging="36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Mostrar los datos guardados en el modelo </w:t>
      </w:r>
      <w:r w:rsidR="001E7694"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al </w:t>
      </w:r>
      <w:proofErr w:type="spellStart"/>
      <w:r w:rsidR="001E7694" w:rsidRPr="0042591F">
        <w:rPr>
          <w:rFonts w:asciiTheme="minorHAnsi" w:hAnsiTheme="minorHAnsi" w:cstheme="minorHAnsi"/>
          <w:sz w:val="24"/>
          <w:szCs w:val="20"/>
          <w:lang w:val="es-EC"/>
        </w:rPr>
        <w:t>html</w:t>
      </w:r>
      <w:proofErr w:type="spellEnd"/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hijo. </w:t>
      </w:r>
    </w:p>
    <w:p w14:paraId="1BE88A46" w14:textId="77777777" w:rsidR="006416CD" w:rsidRPr="0042591F" w:rsidRDefault="00000000">
      <w:pPr>
        <w:spacing w:after="23" w:line="259" w:lineRule="auto"/>
        <w:ind w:left="720" w:right="0" w:firstLine="0"/>
        <w:rPr>
          <w:rFonts w:asciiTheme="minorHAnsi" w:hAnsiTheme="minorHAnsi" w:cstheme="minorHAnsi"/>
          <w:sz w:val="24"/>
          <w:szCs w:val="20"/>
          <w:lang w:val="es-EC"/>
        </w:rPr>
      </w:pPr>
      <w:r w:rsidRPr="0042591F">
        <w:rPr>
          <w:rFonts w:asciiTheme="minorHAnsi" w:hAnsiTheme="minorHAnsi" w:cstheme="minorHAnsi"/>
          <w:sz w:val="24"/>
          <w:szCs w:val="20"/>
          <w:lang w:val="es-EC"/>
        </w:rPr>
        <w:t xml:space="preserve"> </w:t>
      </w:r>
    </w:p>
    <w:p w14:paraId="430D5AC6" w14:textId="480BE16A" w:rsidR="006416CD" w:rsidRPr="0042591F" w:rsidRDefault="00000000">
      <w:pPr>
        <w:spacing w:after="23" w:line="259" w:lineRule="auto"/>
        <w:ind w:left="720" w:right="0" w:firstLine="0"/>
        <w:rPr>
          <w:rFonts w:asciiTheme="minorHAnsi" w:hAnsiTheme="minorHAnsi" w:cstheme="minorHAnsi"/>
          <w:lang w:val="es-ES"/>
        </w:rPr>
      </w:pPr>
      <w:r w:rsidRPr="0042591F">
        <w:rPr>
          <w:rFonts w:asciiTheme="minorHAnsi" w:hAnsiTheme="minorHAnsi" w:cstheme="minorHAnsi"/>
          <w:lang w:val="es-ES"/>
        </w:rPr>
        <w:t xml:space="preserve"> </w:t>
      </w:r>
      <w:r w:rsidR="002C40BE" w:rsidRPr="002C40BE">
        <w:rPr>
          <w:rFonts w:asciiTheme="minorHAnsi" w:hAnsiTheme="minorHAnsi" w:cstheme="minorHAnsi"/>
          <w:lang w:val="es-ES"/>
        </w:rPr>
        <w:drawing>
          <wp:inline distT="0" distB="0" distL="0" distR="0" wp14:anchorId="0D76A280" wp14:editId="22C3AE8B">
            <wp:extent cx="5401310" cy="2881630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325F" w14:textId="6E805BB3" w:rsidR="006416CD" w:rsidRPr="0042591F" w:rsidRDefault="00000000">
      <w:pPr>
        <w:spacing w:after="23" w:line="259" w:lineRule="auto"/>
        <w:ind w:left="0" w:right="0" w:firstLine="0"/>
        <w:rPr>
          <w:rFonts w:asciiTheme="minorHAnsi" w:hAnsiTheme="minorHAnsi" w:cstheme="minorHAnsi"/>
          <w:lang w:val="es-ES"/>
        </w:rPr>
      </w:pPr>
      <w:r w:rsidRPr="0042591F">
        <w:rPr>
          <w:rFonts w:asciiTheme="minorHAnsi" w:hAnsiTheme="minorHAnsi" w:cstheme="minorHAnsi"/>
          <w:lang w:val="es-ES"/>
        </w:rPr>
        <w:t xml:space="preserve"> </w:t>
      </w:r>
    </w:p>
    <w:p w14:paraId="6F795B8C" w14:textId="77777777" w:rsidR="006416CD" w:rsidRPr="0042591F" w:rsidRDefault="00000000">
      <w:pPr>
        <w:spacing w:after="0" w:line="259" w:lineRule="auto"/>
        <w:ind w:left="720" w:right="0" w:firstLine="0"/>
        <w:rPr>
          <w:rFonts w:asciiTheme="minorHAnsi" w:hAnsiTheme="minorHAnsi" w:cstheme="minorHAnsi"/>
          <w:lang w:val="es-ES"/>
        </w:rPr>
      </w:pPr>
      <w:r w:rsidRPr="0042591F">
        <w:rPr>
          <w:rFonts w:asciiTheme="minorHAnsi" w:hAnsiTheme="minorHAnsi" w:cstheme="minorHAnsi"/>
          <w:lang w:val="es-ES"/>
        </w:rPr>
        <w:t xml:space="preserve"> </w:t>
      </w:r>
    </w:p>
    <w:sectPr w:rsidR="006416CD" w:rsidRPr="0042591F">
      <w:headerReference w:type="default" r:id="rId24"/>
      <w:footerReference w:type="default" r:id="rId25"/>
      <w:pgSz w:w="11906" w:h="16838"/>
      <w:pgMar w:top="2462" w:right="1698" w:bottom="1712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A42E9" w14:textId="77777777" w:rsidR="00167236" w:rsidRDefault="00167236" w:rsidP="009A0B6A">
      <w:pPr>
        <w:spacing w:after="0" w:line="240" w:lineRule="auto"/>
      </w:pPr>
      <w:r>
        <w:separator/>
      </w:r>
    </w:p>
  </w:endnote>
  <w:endnote w:type="continuationSeparator" w:id="0">
    <w:p w14:paraId="780713B4" w14:textId="77777777" w:rsidR="00167236" w:rsidRDefault="00167236" w:rsidP="009A0B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9B368" w14:textId="5F6F5AFF" w:rsidR="00665F05" w:rsidRDefault="00665F05">
    <w:pPr>
      <w:pStyle w:val="Piedep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4E02E0BF" wp14:editId="7A6C0735">
          <wp:simplePos x="0" y="0"/>
          <wp:positionH relativeFrom="margin">
            <wp:align>center</wp:align>
          </wp:positionH>
          <wp:positionV relativeFrom="paragraph">
            <wp:posOffset>6350</wp:posOffset>
          </wp:positionV>
          <wp:extent cx="7013365" cy="511709"/>
          <wp:effectExtent l="0" t="0" r="0" b="3175"/>
          <wp:wrapNone/>
          <wp:docPr id="2054" name="Picture 20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4" name="Picture 20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013365" cy="5117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EE8D295" w14:textId="77777777" w:rsidR="00665F05" w:rsidRDefault="00665F0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C2664" w14:textId="77777777" w:rsidR="00167236" w:rsidRDefault="00167236" w:rsidP="009A0B6A">
      <w:pPr>
        <w:spacing w:after="0" w:line="240" w:lineRule="auto"/>
      </w:pPr>
      <w:r>
        <w:separator/>
      </w:r>
    </w:p>
  </w:footnote>
  <w:footnote w:type="continuationSeparator" w:id="0">
    <w:p w14:paraId="79C7B20B" w14:textId="77777777" w:rsidR="00167236" w:rsidRDefault="00167236" w:rsidP="009A0B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E6BD1" w14:textId="16250476" w:rsidR="009A0B6A" w:rsidRDefault="00665F05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528EB1A" wp14:editId="43195854">
          <wp:simplePos x="0" y="0"/>
          <wp:positionH relativeFrom="column">
            <wp:posOffset>-781050</wp:posOffset>
          </wp:positionH>
          <wp:positionV relativeFrom="paragraph">
            <wp:posOffset>-381000</wp:posOffset>
          </wp:positionV>
          <wp:extent cx="7019290" cy="1487048"/>
          <wp:effectExtent l="0" t="0" r="0" b="0"/>
          <wp:wrapNone/>
          <wp:docPr id="2053" name="Picture 20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3" name="Picture 20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019290" cy="14870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91F9703" w14:textId="77777777" w:rsidR="009A0B6A" w:rsidRDefault="009A0B6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B3034"/>
    <w:multiLevelType w:val="hybridMultilevel"/>
    <w:tmpl w:val="FAE4AFE0"/>
    <w:lvl w:ilvl="0" w:tplc="DBDAB23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29C0150">
      <w:start w:val="16"/>
      <w:numFmt w:val="decimal"/>
      <w:lvlText w:val="%2)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BE8667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F36CC4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FA8BEF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EF2CC0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2E8264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28EEE2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CBC64E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3675E9"/>
    <w:multiLevelType w:val="hybridMultilevel"/>
    <w:tmpl w:val="57586212"/>
    <w:lvl w:ilvl="0" w:tplc="DB944B6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57E3D0E">
      <w:start w:val="4"/>
      <w:numFmt w:val="decimal"/>
      <w:lvlText w:val="%2)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1160B5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53A9D7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4CCF26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23CC15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5FA52C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9B473C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AFCB3E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E700849"/>
    <w:multiLevelType w:val="hybridMultilevel"/>
    <w:tmpl w:val="5126B0A2"/>
    <w:lvl w:ilvl="0" w:tplc="FFFFFFFF">
      <w:start w:val="1"/>
      <w:numFmt w:val="decimal"/>
      <w:lvlText w:val="%1)"/>
      <w:lvlJc w:val="left"/>
      <w:pPr>
        <w:ind w:left="24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B8A7452">
      <w:start w:val="1"/>
      <w:numFmt w:val="decimal"/>
      <w:lvlText w:val="%2)"/>
      <w:lvlJc w:val="left"/>
      <w:pPr>
        <w:ind w:left="251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 w:tentative="1">
      <w:start w:val="1"/>
      <w:numFmt w:val="lowerRoman"/>
      <w:lvlText w:val="%3."/>
      <w:lvlJc w:val="right"/>
      <w:pPr>
        <w:ind w:left="3230" w:hanging="180"/>
      </w:pPr>
    </w:lvl>
    <w:lvl w:ilvl="3" w:tplc="FFFFFFFF" w:tentative="1">
      <w:start w:val="1"/>
      <w:numFmt w:val="decimal"/>
      <w:lvlText w:val="%4."/>
      <w:lvlJc w:val="left"/>
      <w:pPr>
        <w:ind w:left="3950" w:hanging="360"/>
      </w:pPr>
    </w:lvl>
    <w:lvl w:ilvl="4" w:tplc="FFFFFFFF" w:tentative="1">
      <w:start w:val="1"/>
      <w:numFmt w:val="lowerLetter"/>
      <w:lvlText w:val="%5."/>
      <w:lvlJc w:val="left"/>
      <w:pPr>
        <w:ind w:left="4670" w:hanging="360"/>
      </w:pPr>
    </w:lvl>
    <w:lvl w:ilvl="5" w:tplc="FFFFFFFF" w:tentative="1">
      <w:start w:val="1"/>
      <w:numFmt w:val="lowerRoman"/>
      <w:lvlText w:val="%6."/>
      <w:lvlJc w:val="right"/>
      <w:pPr>
        <w:ind w:left="5390" w:hanging="180"/>
      </w:pPr>
    </w:lvl>
    <w:lvl w:ilvl="6" w:tplc="FFFFFFFF" w:tentative="1">
      <w:start w:val="1"/>
      <w:numFmt w:val="decimal"/>
      <w:lvlText w:val="%7."/>
      <w:lvlJc w:val="left"/>
      <w:pPr>
        <w:ind w:left="6110" w:hanging="360"/>
      </w:pPr>
    </w:lvl>
    <w:lvl w:ilvl="7" w:tplc="FFFFFFFF" w:tentative="1">
      <w:start w:val="1"/>
      <w:numFmt w:val="lowerLetter"/>
      <w:lvlText w:val="%8."/>
      <w:lvlJc w:val="left"/>
      <w:pPr>
        <w:ind w:left="6830" w:hanging="360"/>
      </w:pPr>
    </w:lvl>
    <w:lvl w:ilvl="8" w:tplc="FFFFFFFF" w:tentative="1">
      <w:start w:val="1"/>
      <w:numFmt w:val="lowerRoman"/>
      <w:lvlText w:val="%9."/>
      <w:lvlJc w:val="right"/>
      <w:pPr>
        <w:ind w:left="7550" w:hanging="180"/>
      </w:pPr>
    </w:lvl>
  </w:abstractNum>
  <w:abstractNum w:abstractNumId="3" w15:restartNumberingAfterBreak="0">
    <w:nsid w:val="25F26A33"/>
    <w:multiLevelType w:val="hybridMultilevel"/>
    <w:tmpl w:val="64C44920"/>
    <w:lvl w:ilvl="0" w:tplc="AB8A7452">
      <w:start w:val="1"/>
      <w:numFmt w:val="decimal"/>
      <w:lvlText w:val="%1)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A040AF"/>
    <w:multiLevelType w:val="hybridMultilevel"/>
    <w:tmpl w:val="51CEAC94"/>
    <w:lvl w:ilvl="0" w:tplc="4A425AFA">
      <w:start w:val="1"/>
      <w:numFmt w:val="decimal"/>
      <w:lvlText w:val="%1)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B8A7452">
      <w:start w:val="1"/>
      <w:numFmt w:val="decimal"/>
      <w:lvlText w:val="%2)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8DE25F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64A399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970E1D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34ED84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BB2BDF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6F2692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846D7A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2E35F1A"/>
    <w:multiLevelType w:val="hybridMultilevel"/>
    <w:tmpl w:val="987C7906"/>
    <w:lvl w:ilvl="0" w:tplc="FFFFFFFF">
      <w:start w:val="1"/>
      <w:numFmt w:val="decimal"/>
      <w:lvlText w:val="%1)"/>
      <w:lvlJc w:val="left"/>
      <w:pPr>
        <w:ind w:left="2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1">
      <w:start w:val="1"/>
      <w:numFmt w:val="bullet"/>
      <w:lvlText w:val=""/>
      <w:lvlJc w:val="left"/>
      <w:pPr>
        <w:ind w:left="2855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3575" w:hanging="180"/>
      </w:pPr>
    </w:lvl>
    <w:lvl w:ilvl="3" w:tplc="FFFFFFFF" w:tentative="1">
      <w:start w:val="1"/>
      <w:numFmt w:val="decimal"/>
      <w:lvlText w:val="%4."/>
      <w:lvlJc w:val="left"/>
      <w:pPr>
        <w:ind w:left="4295" w:hanging="360"/>
      </w:pPr>
    </w:lvl>
    <w:lvl w:ilvl="4" w:tplc="FFFFFFFF" w:tentative="1">
      <w:start w:val="1"/>
      <w:numFmt w:val="lowerLetter"/>
      <w:lvlText w:val="%5."/>
      <w:lvlJc w:val="left"/>
      <w:pPr>
        <w:ind w:left="5015" w:hanging="360"/>
      </w:pPr>
    </w:lvl>
    <w:lvl w:ilvl="5" w:tplc="FFFFFFFF" w:tentative="1">
      <w:start w:val="1"/>
      <w:numFmt w:val="lowerRoman"/>
      <w:lvlText w:val="%6."/>
      <w:lvlJc w:val="right"/>
      <w:pPr>
        <w:ind w:left="5735" w:hanging="180"/>
      </w:pPr>
    </w:lvl>
    <w:lvl w:ilvl="6" w:tplc="FFFFFFFF" w:tentative="1">
      <w:start w:val="1"/>
      <w:numFmt w:val="decimal"/>
      <w:lvlText w:val="%7."/>
      <w:lvlJc w:val="left"/>
      <w:pPr>
        <w:ind w:left="6455" w:hanging="360"/>
      </w:pPr>
    </w:lvl>
    <w:lvl w:ilvl="7" w:tplc="FFFFFFFF" w:tentative="1">
      <w:start w:val="1"/>
      <w:numFmt w:val="lowerLetter"/>
      <w:lvlText w:val="%8."/>
      <w:lvlJc w:val="left"/>
      <w:pPr>
        <w:ind w:left="7175" w:hanging="360"/>
      </w:pPr>
    </w:lvl>
    <w:lvl w:ilvl="8" w:tplc="FFFFFFFF" w:tentative="1">
      <w:start w:val="1"/>
      <w:numFmt w:val="lowerRoman"/>
      <w:lvlText w:val="%9."/>
      <w:lvlJc w:val="right"/>
      <w:pPr>
        <w:ind w:left="7895" w:hanging="180"/>
      </w:pPr>
    </w:lvl>
  </w:abstractNum>
  <w:abstractNum w:abstractNumId="6" w15:restartNumberingAfterBreak="0">
    <w:nsid w:val="484E254E"/>
    <w:multiLevelType w:val="hybridMultilevel"/>
    <w:tmpl w:val="73C855DA"/>
    <w:lvl w:ilvl="0" w:tplc="09A8DEFE">
      <w:start w:val="1"/>
      <w:numFmt w:val="decimal"/>
      <w:lvlText w:val="%1)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7" w15:restartNumberingAfterBreak="0">
    <w:nsid w:val="4D2E277F"/>
    <w:multiLevelType w:val="hybridMultilevel"/>
    <w:tmpl w:val="CB868F96"/>
    <w:lvl w:ilvl="0" w:tplc="E47E748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780A91C">
      <w:start w:val="21"/>
      <w:numFmt w:val="decimal"/>
      <w:lvlText w:val="%2)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B8A07D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E5AF72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ED6D9C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05AC2D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E2A666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0B46D3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6C0BC5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3577346"/>
    <w:multiLevelType w:val="hybridMultilevel"/>
    <w:tmpl w:val="49C21FBE"/>
    <w:lvl w:ilvl="0" w:tplc="AB8A7452">
      <w:start w:val="1"/>
      <w:numFmt w:val="decimal"/>
      <w:lvlText w:val="%1)"/>
      <w:lvlJc w:val="left"/>
      <w:pPr>
        <w:ind w:left="24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>
      <w:start w:val="1"/>
      <w:numFmt w:val="lowerLetter"/>
      <w:lvlText w:val="%2."/>
      <w:lvlJc w:val="left"/>
      <w:pPr>
        <w:ind w:left="2510" w:hanging="360"/>
      </w:pPr>
    </w:lvl>
    <w:lvl w:ilvl="2" w:tplc="0409001B" w:tentative="1">
      <w:start w:val="1"/>
      <w:numFmt w:val="lowerRoman"/>
      <w:lvlText w:val="%3."/>
      <w:lvlJc w:val="right"/>
      <w:pPr>
        <w:ind w:left="3230" w:hanging="180"/>
      </w:pPr>
    </w:lvl>
    <w:lvl w:ilvl="3" w:tplc="0409000F" w:tentative="1">
      <w:start w:val="1"/>
      <w:numFmt w:val="decimal"/>
      <w:lvlText w:val="%4."/>
      <w:lvlJc w:val="left"/>
      <w:pPr>
        <w:ind w:left="3950" w:hanging="360"/>
      </w:pPr>
    </w:lvl>
    <w:lvl w:ilvl="4" w:tplc="04090019" w:tentative="1">
      <w:start w:val="1"/>
      <w:numFmt w:val="lowerLetter"/>
      <w:lvlText w:val="%5."/>
      <w:lvlJc w:val="left"/>
      <w:pPr>
        <w:ind w:left="4670" w:hanging="360"/>
      </w:pPr>
    </w:lvl>
    <w:lvl w:ilvl="5" w:tplc="0409001B" w:tentative="1">
      <w:start w:val="1"/>
      <w:numFmt w:val="lowerRoman"/>
      <w:lvlText w:val="%6."/>
      <w:lvlJc w:val="right"/>
      <w:pPr>
        <w:ind w:left="5390" w:hanging="180"/>
      </w:pPr>
    </w:lvl>
    <w:lvl w:ilvl="6" w:tplc="0409000F" w:tentative="1">
      <w:start w:val="1"/>
      <w:numFmt w:val="decimal"/>
      <w:lvlText w:val="%7."/>
      <w:lvlJc w:val="left"/>
      <w:pPr>
        <w:ind w:left="6110" w:hanging="360"/>
      </w:pPr>
    </w:lvl>
    <w:lvl w:ilvl="7" w:tplc="04090019" w:tentative="1">
      <w:start w:val="1"/>
      <w:numFmt w:val="lowerLetter"/>
      <w:lvlText w:val="%8."/>
      <w:lvlJc w:val="left"/>
      <w:pPr>
        <w:ind w:left="6830" w:hanging="360"/>
      </w:pPr>
    </w:lvl>
    <w:lvl w:ilvl="8" w:tplc="0409001B" w:tentative="1">
      <w:start w:val="1"/>
      <w:numFmt w:val="lowerRoman"/>
      <w:lvlText w:val="%9."/>
      <w:lvlJc w:val="right"/>
      <w:pPr>
        <w:ind w:left="7550" w:hanging="180"/>
      </w:pPr>
    </w:lvl>
  </w:abstractNum>
  <w:abstractNum w:abstractNumId="9" w15:restartNumberingAfterBreak="0">
    <w:nsid w:val="60A4458E"/>
    <w:multiLevelType w:val="hybridMultilevel"/>
    <w:tmpl w:val="4D8A276E"/>
    <w:lvl w:ilvl="0" w:tplc="AB8A7452">
      <w:start w:val="1"/>
      <w:numFmt w:val="decimal"/>
      <w:lvlText w:val="%1)"/>
      <w:lvlJc w:val="left"/>
      <w:pPr>
        <w:ind w:left="2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>
      <w:start w:val="1"/>
      <w:numFmt w:val="lowerLetter"/>
      <w:lvlText w:val="%2."/>
      <w:lvlJc w:val="left"/>
      <w:pPr>
        <w:ind w:left="2855" w:hanging="360"/>
      </w:pPr>
    </w:lvl>
    <w:lvl w:ilvl="2" w:tplc="0409001B" w:tentative="1">
      <w:start w:val="1"/>
      <w:numFmt w:val="lowerRoman"/>
      <w:lvlText w:val="%3."/>
      <w:lvlJc w:val="right"/>
      <w:pPr>
        <w:ind w:left="3575" w:hanging="180"/>
      </w:pPr>
    </w:lvl>
    <w:lvl w:ilvl="3" w:tplc="0409000F" w:tentative="1">
      <w:start w:val="1"/>
      <w:numFmt w:val="decimal"/>
      <w:lvlText w:val="%4."/>
      <w:lvlJc w:val="left"/>
      <w:pPr>
        <w:ind w:left="4295" w:hanging="360"/>
      </w:pPr>
    </w:lvl>
    <w:lvl w:ilvl="4" w:tplc="04090019" w:tentative="1">
      <w:start w:val="1"/>
      <w:numFmt w:val="lowerLetter"/>
      <w:lvlText w:val="%5."/>
      <w:lvlJc w:val="left"/>
      <w:pPr>
        <w:ind w:left="5015" w:hanging="360"/>
      </w:pPr>
    </w:lvl>
    <w:lvl w:ilvl="5" w:tplc="0409001B" w:tentative="1">
      <w:start w:val="1"/>
      <w:numFmt w:val="lowerRoman"/>
      <w:lvlText w:val="%6."/>
      <w:lvlJc w:val="right"/>
      <w:pPr>
        <w:ind w:left="5735" w:hanging="180"/>
      </w:pPr>
    </w:lvl>
    <w:lvl w:ilvl="6" w:tplc="0409000F" w:tentative="1">
      <w:start w:val="1"/>
      <w:numFmt w:val="decimal"/>
      <w:lvlText w:val="%7."/>
      <w:lvlJc w:val="left"/>
      <w:pPr>
        <w:ind w:left="6455" w:hanging="360"/>
      </w:pPr>
    </w:lvl>
    <w:lvl w:ilvl="7" w:tplc="04090019" w:tentative="1">
      <w:start w:val="1"/>
      <w:numFmt w:val="lowerLetter"/>
      <w:lvlText w:val="%8."/>
      <w:lvlJc w:val="left"/>
      <w:pPr>
        <w:ind w:left="7175" w:hanging="360"/>
      </w:pPr>
    </w:lvl>
    <w:lvl w:ilvl="8" w:tplc="0409001B" w:tentative="1">
      <w:start w:val="1"/>
      <w:numFmt w:val="lowerRoman"/>
      <w:lvlText w:val="%9."/>
      <w:lvlJc w:val="right"/>
      <w:pPr>
        <w:ind w:left="7895" w:hanging="180"/>
      </w:pPr>
    </w:lvl>
  </w:abstractNum>
  <w:abstractNum w:abstractNumId="10" w15:restartNumberingAfterBreak="0">
    <w:nsid w:val="62E40250"/>
    <w:multiLevelType w:val="hybridMultilevel"/>
    <w:tmpl w:val="EDF464C0"/>
    <w:lvl w:ilvl="0" w:tplc="A84CEFC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6DC56B4">
      <w:start w:val="8"/>
      <w:numFmt w:val="decimal"/>
      <w:lvlText w:val="%2)"/>
      <w:lvlJc w:val="left"/>
      <w:pPr>
        <w:ind w:left="1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31EE51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50E3E6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368E6D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AB2348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63001F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C4E20A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83821C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20279360">
    <w:abstractNumId w:val="4"/>
  </w:num>
  <w:num w:numId="2" w16cid:durableId="1847355119">
    <w:abstractNumId w:val="7"/>
  </w:num>
  <w:num w:numId="3" w16cid:durableId="419303042">
    <w:abstractNumId w:val="0"/>
  </w:num>
  <w:num w:numId="4" w16cid:durableId="1186017011">
    <w:abstractNumId w:val="1"/>
  </w:num>
  <w:num w:numId="5" w16cid:durableId="1439332810">
    <w:abstractNumId w:val="10"/>
  </w:num>
  <w:num w:numId="6" w16cid:durableId="78450002">
    <w:abstractNumId w:val="3"/>
  </w:num>
  <w:num w:numId="7" w16cid:durableId="1666860546">
    <w:abstractNumId w:val="6"/>
  </w:num>
  <w:num w:numId="8" w16cid:durableId="931932228">
    <w:abstractNumId w:val="9"/>
  </w:num>
  <w:num w:numId="9" w16cid:durableId="560485836">
    <w:abstractNumId w:val="5"/>
  </w:num>
  <w:num w:numId="10" w16cid:durableId="90130114">
    <w:abstractNumId w:val="8"/>
  </w:num>
  <w:num w:numId="11" w16cid:durableId="20686464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16CD"/>
    <w:rsid w:val="00024F59"/>
    <w:rsid w:val="00090C0E"/>
    <w:rsid w:val="00097655"/>
    <w:rsid w:val="00106E39"/>
    <w:rsid w:val="00167236"/>
    <w:rsid w:val="001E7694"/>
    <w:rsid w:val="002A62AE"/>
    <w:rsid w:val="002C40BE"/>
    <w:rsid w:val="00312722"/>
    <w:rsid w:val="003575BF"/>
    <w:rsid w:val="003B6B7D"/>
    <w:rsid w:val="003F3E88"/>
    <w:rsid w:val="0042591F"/>
    <w:rsid w:val="004544ED"/>
    <w:rsid w:val="006416CD"/>
    <w:rsid w:val="006610DC"/>
    <w:rsid w:val="00665F05"/>
    <w:rsid w:val="006B4F93"/>
    <w:rsid w:val="007C6A32"/>
    <w:rsid w:val="008F5A2F"/>
    <w:rsid w:val="009A0B6A"/>
    <w:rsid w:val="00A012B6"/>
    <w:rsid w:val="00A15EF0"/>
    <w:rsid w:val="00AF2B51"/>
    <w:rsid w:val="00B34AB9"/>
    <w:rsid w:val="00B61D57"/>
    <w:rsid w:val="00BA093C"/>
    <w:rsid w:val="00BC1E22"/>
    <w:rsid w:val="00CF5176"/>
    <w:rsid w:val="00D907A7"/>
    <w:rsid w:val="00EC4067"/>
    <w:rsid w:val="00F328CB"/>
    <w:rsid w:val="00FB221C"/>
    <w:rsid w:val="00FF2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5FD26"/>
  <w15:docId w15:val="{A8ED3D62-6B2E-4C51-81E1-F00957F53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1" w:line="269" w:lineRule="auto"/>
      <w:ind w:left="10" w:right="4" w:hanging="10"/>
    </w:pPr>
    <w:rPr>
      <w:rFonts w:ascii="Calibri" w:eastAsia="Calibri" w:hAnsi="Calibri" w:cs="Calibri"/>
      <w:color w:val="000000"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A0B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0B6A"/>
    <w:rPr>
      <w:rFonts w:ascii="Calibri" w:eastAsia="Calibri" w:hAnsi="Calibri" w:cs="Calibri"/>
      <w:color w:val="000000"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9A0B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0B6A"/>
    <w:rPr>
      <w:rFonts w:ascii="Calibri" w:eastAsia="Calibri" w:hAnsi="Calibri" w:cs="Calibri"/>
      <w:color w:val="000000"/>
      <w:sz w:val="26"/>
    </w:rPr>
  </w:style>
  <w:style w:type="paragraph" w:styleId="Prrafodelista">
    <w:name w:val="List Paragraph"/>
    <w:basedOn w:val="Normal"/>
    <w:uiPriority w:val="34"/>
    <w:qFormat/>
    <w:rsid w:val="001E76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D7E69-9D99-4FF4-9CE8-B60BDFE45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358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salazar</dc:creator>
  <cp:keywords/>
  <cp:lastModifiedBy>MADELEINE ALEXANDRA SANCHEZ MESA</cp:lastModifiedBy>
  <cp:revision>2</cp:revision>
  <dcterms:created xsi:type="dcterms:W3CDTF">2022-08-17T06:28:00Z</dcterms:created>
  <dcterms:modified xsi:type="dcterms:W3CDTF">2022-08-17T06:28:00Z</dcterms:modified>
</cp:coreProperties>
</file>