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35" w:rsidRDefault="0087633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263635</wp:posOffset>
                </wp:positionH>
                <wp:positionV relativeFrom="paragraph">
                  <wp:posOffset>1859308</wp:posOffset>
                </wp:positionV>
                <wp:extent cx="7952" cy="1789043"/>
                <wp:effectExtent l="38100" t="38100" r="68580" b="209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178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B1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0.75pt;margin-top:146.4pt;width:.65pt;height:140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876335">
        <w:drawing>
          <wp:inline distT="0" distB="0" distL="0" distR="0" wp14:anchorId="4AFA9478" wp14:editId="21BA932D">
            <wp:extent cx="5871557" cy="31608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377" cy="3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35" w:rsidRPr="00876335" w:rsidRDefault="00876335" w:rsidP="00876335"/>
    <w:p w:rsidR="00876335" w:rsidRDefault="00876335" w:rsidP="00876335"/>
    <w:p w:rsidR="008971AF" w:rsidRDefault="00876335" w:rsidP="00876335">
      <w:r>
        <w:t>Nuevo archivo creado</w:t>
      </w:r>
    </w:p>
    <w:p w:rsidR="009B264E" w:rsidRDefault="009B264E" w:rsidP="00876335">
      <w:r w:rsidRPr="009B264E">
        <w:drawing>
          <wp:inline distT="0" distB="0" distL="0" distR="0" wp14:anchorId="50234860" wp14:editId="0C529B17">
            <wp:extent cx="5400040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4E" w:rsidRPr="00876335" w:rsidRDefault="009B264E" w:rsidP="00876335">
      <w:r>
        <w:t xml:space="preserve"> </w:t>
      </w:r>
      <w:bookmarkStart w:id="0" w:name="_GoBack"/>
      <w:bookmarkEnd w:id="0"/>
    </w:p>
    <w:sectPr w:rsidR="009B264E" w:rsidRPr="00876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35"/>
    <w:rsid w:val="00876335"/>
    <w:rsid w:val="008971AF"/>
    <w:rsid w:val="009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CEA0F"/>
  <w15:chartTrackingRefBased/>
  <w15:docId w15:val="{F1DAA031-2E8A-4817-9D96-060CC8C0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2</cp:revision>
  <dcterms:created xsi:type="dcterms:W3CDTF">2025-08-14T16:22:00Z</dcterms:created>
  <dcterms:modified xsi:type="dcterms:W3CDTF">2025-08-14T16:58:00Z</dcterms:modified>
</cp:coreProperties>
</file>