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FE00" w14:textId="032F66D7" w:rsidR="008E6D90" w:rsidRPr="00E24AD0" w:rsidRDefault="008E6D90" w:rsidP="008E6D90">
      <w:pPr>
        <w:jc w:val="center"/>
        <w:rPr>
          <w:rFonts w:ascii="Bookman Old Style" w:hAnsi="Bookman Old Style" w:cs="Arial"/>
          <w:i/>
          <w:iCs/>
          <w:sz w:val="32"/>
          <w:szCs w:val="32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A8E4514" wp14:editId="1EFCEC81">
            <wp:simplePos x="0" y="0"/>
            <wp:positionH relativeFrom="margin">
              <wp:align>center</wp:align>
            </wp:positionH>
            <wp:positionV relativeFrom="paragraph">
              <wp:posOffset>298450</wp:posOffset>
            </wp:positionV>
            <wp:extent cx="1440000" cy="1440000"/>
            <wp:effectExtent l="0" t="0" r="0" b="0"/>
            <wp:wrapThrough wrapText="bothSides">
              <wp:wrapPolygon edited="0">
                <wp:start x="9433" y="0"/>
                <wp:lineTo x="4288" y="2001"/>
                <wp:lineTo x="2858" y="3144"/>
                <wp:lineTo x="3430" y="5145"/>
                <wp:lineTo x="5145" y="9719"/>
                <wp:lineTo x="572" y="14292"/>
                <wp:lineTo x="572" y="19437"/>
                <wp:lineTo x="20866" y="19437"/>
                <wp:lineTo x="21152" y="16865"/>
                <wp:lineTo x="19723" y="15435"/>
                <wp:lineTo x="15435" y="14292"/>
                <wp:lineTo x="16293" y="9719"/>
                <wp:lineTo x="18008" y="5145"/>
                <wp:lineTo x="18865" y="4002"/>
                <wp:lineTo x="17150" y="2573"/>
                <wp:lineTo x="12005" y="0"/>
                <wp:lineTo x="9433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24AD0">
        <w:rPr>
          <w:rFonts w:ascii="Bookman Old Style" w:hAnsi="Bookman Old Style" w:cs="Arial"/>
          <w:i/>
          <w:iCs/>
          <w:sz w:val="32"/>
          <w:szCs w:val="32"/>
        </w:rPr>
        <w:t xml:space="preserve">MANUAL </w:t>
      </w:r>
      <w:r w:rsidR="001A48EC">
        <w:rPr>
          <w:rFonts w:ascii="Bookman Old Style" w:hAnsi="Bookman Old Style" w:cs="Arial"/>
          <w:i/>
          <w:iCs/>
          <w:sz w:val="32"/>
          <w:szCs w:val="32"/>
        </w:rPr>
        <w:t>DE USUARIO</w:t>
      </w:r>
      <w:r w:rsidRPr="00E24AD0">
        <w:rPr>
          <w:rFonts w:ascii="Bookman Old Style" w:hAnsi="Bookman Old Style" w:cs="Arial"/>
          <w:i/>
          <w:iCs/>
          <w:sz w:val="32"/>
          <w:szCs w:val="32"/>
        </w:rPr>
        <w:t xml:space="preserve"> </w:t>
      </w:r>
      <w:proofErr w:type="spellStart"/>
      <w:r w:rsidRPr="00E24AD0">
        <w:rPr>
          <w:rFonts w:ascii="Bookman Old Style" w:hAnsi="Bookman Old Style" w:cs="Arial"/>
          <w:i/>
          <w:iCs/>
          <w:sz w:val="32"/>
          <w:szCs w:val="32"/>
        </w:rPr>
        <w:t>MenUca</w:t>
      </w:r>
      <w:proofErr w:type="spellEnd"/>
    </w:p>
    <w:p w14:paraId="553817AE" w14:textId="639855F2" w:rsidR="00983D97" w:rsidRDefault="00983D97" w:rsidP="008E6D90"/>
    <w:p w14:paraId="5BFB378C" w14:textId="77777777" w:rsidR="008E6D90" w:rsidRDefault="008E6D90" w:rsidP="008E6D90"/>
    <w:p w14:paraId="375AD9D3" w14:textId="77777777" w:rsidR="008E6D90" w:rsidRDefault="008E6D90" w:rsidP="008E6D90"/>
    <w:p w14:paraId="04A080F0" w14:textId="77777777" w:rsidR="008E6D90" w:rsidRDefault="008E6D90" w:rsidP="008E6D90"/>
    <w:p w14:paraId="580A111B" w14:textId="77777777" w:rsidR="008E6D90" w:rsidRDefault="008E6D90" w:rsidP="008E6D90"/>
    <w:p w14:paraId="6089F5D2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1. INTRODUCCIÓN</w:t>
      </w:r>
    </w:p>
    <w:p w14:paraId="27A86EDA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 xml:space="preserve">1.1 ¿Qué es </w:t>
      </w:r>
      <w:proofErr w:type="spellStart"/>
      <w:r w:rsidRPr="001A48EC">
        <w:rPr>
          <w:b/>
          <w:bCs/>
        </w:rPr>
        <w:t>MenUCA</w:t>
      </w:r>
      <w:proofErr w:type="spellEnd"/>
      <w:r w:rsidRPr="001A48EC">
        <w:rPr>
          <w:b/>
          <w:bCs/>
        </w:rPr>
        <w:t>?</w:t>
      </w:r>
    </w:p>
    <w:p w14:paraId="03B17AD0" w14:textId="77777777" w:rsidR="001A48EC" w:rsidRPr="001A48EC" w:rsidRDefault="001A48EC" w:rsidP="001A48EC">
      <w:pPr>
        <w:jc w:val="both"/>
      </w:pPr>
      <w:proofErr w:type="spellStart"/>
      <w:r w:rsidRPr="001A48EC">
        <w:t>MenUCA</w:t>
      </w:r>
      <w:proofErr w:type="spellEnd"/>
      <w:r w:rsidRPr="001A48EC">
        <w:t xml:space="preserve"> es una plataforma web diseñada para centralizar la información de los locales de comida ubicados en la zona peatonal de la UCA. La plataforma permite consultar menús, precios, horarios y promociones de manera rápida y sencilla.</w:t>
      </w:r>
    </w:p>
    <w:p w14:paraId="4AC13A54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1.2 Características Principales</w:t>
      </w:r>
    </w:p>
    <w:p w14:paraId="71E78E44" w14:textId="77777777" w:rsidR="001A48EC" w:rsidRPr="001A48EC" w:rsidRDefault="001A48EC" w:rsidP="001A48EC">
      <w:pPr>
        <w:numPr>
          <w:ilvl w:val="0"/>
          <w:numId w:val="1"/>
        </w:numPr>
        <w:jc w:val="both"/>
      </w:pPr>
      <w:r w:rsidRPr="001A48EC">
        <w:t>Registro e inicio de sesión de usuarios</w:t>
      </w:r>
    </w:p>
    <w:p w14:paraId="5B49BA2B" w14:textId="77777777" w:rsidR="001A48EC" w:rsidRPr="001A48EC" w:rsidRDefault="001A48EC" w:rsidP="001A48EC">
      <w:pPr>
        <w:numPr>
          <w:ilvl w:val="0"/>
          <w:numId w:val="1"/>
        </w:numPr>
        <w:jc w:val="both"/>
      </w:pPr>
      <w:r w:rsidRPr="001A48EC">
        <w:t>Directorio completo de restaurantes</w:t>
      </w:r>
    </w:p>
    <w:p w14:paraId="3677DA04" w14:textId="77777777" w:rsidR="001A48EC" w:rsidRPr="001A48EC" w:rsidRDefault="001A48EC" w:rsidP="001A48EC">
      <w:pPr>
        <w:numPr>
          <w:ilvl w:val="0"/>
          <w:numId w:val="1"/>
        </w:numPr>
        <w:jc w:val="both"/>
      </w:pPr>
      <w:r w:rsidRPr="001A48EC">
        <w:t>Sistema de búsqueda y filtrado</w:t>
      </w:r>
    </w:p>
    <w:p w14:paraId="2EF38F7D" w14:textId="77777777" w:rsidR="001A48EC" w:rsidRPr="001A48EC" w:rsidRDefault="001A48EC" w:rsidP="001A48EC">
      <w:pPr>
        <w:numPr>
          <w:ilvl w:val="0"/>
          <w:numId w:val="1"/>
        </w:numPr>
        <w:jc w:val="both"/>
      </w:pPr>
      <w:r w:rsidRPr="001A48EC">
        <w:t>Reseñas y calificaciones de locales</w:t>
      </w:r>
    </w:p>
    <w:p w14:paraId="50D4858D" w14:textId="77777777" w:rsidR="001A48EC" w:rsidRPr="001A48EC" w:rsidRDefault="001A48EC" w:rsidP="001A48EC">
      <w:pPr>
        <w:numPr>
          <w:ilvl w:val="0"/>
          <w:numId w:val="1"/>
        </w:numPr>
        <w:jc w:val="both"/>
      </w:pPr>
      <w:r w:rsidRPr="001A48EC">
        <w:t>Información detallada de menús y precios</w:t>
      </w:r>
    </w:p>
    <w:p w14:paraId="04145595" w14:textId="77777777" w:rsidR="001A48EC" w:rsidRPr="001A48EC" w:rsidRDefault="001A48EC" w:rsidP="001A48EC">
      <w:pPr>
        <w:numPr>
          <w:ilvl w:val="0"/>
          <w:numId w:val="1"/>
        </w:numPr>
        <w:jc w:val="both"/>
      </w:pPr>
      <w:r w:rsidRPr="001A48EC">
        <w:t>Interfaz responsive para todos los dispositivos</w:t>
      </w:r>
    </w:p>
    <w:p w14:paraId="1B23E310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2. ACCESO AL SISTEMA</w:t>
      </w:r>
    </w:p>
    <w:p w14:paraId="4ACA9D8D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2.1 Acceso Inicial</w:t>
      </w:r>
    </w:p>
    <w:p w14:paraId="5A0B01AA" w14:textId="77777777" w:rsidR="001A48EC" w:rsidRPr="001A48EC" w:rsidRDefault="001A48EC" w:rsidP="001A48EC">
      <w:pPr>
        <w:numPr>
          <w:ilvl w:val="0"/>
          <w:numId w:val="2"/>
        </w:numPr>
        <w:jc w:val="both"/>
      </w:pPr>
      <w:r w:rsidRPr="001A48EC">
        <w:t>Abra su navegador web (Google Chrome recomendado)</w:t>
      </w:r>
    </w:p>
    <w:p w14:paraId="734BAF9F" w14:textId="77777777" w:rsidR="001A48EC" w:rsidRPr="001A48EC" w:rsidRDefault="001A48EC" w:rsidP="001A48EC">
      <w:pPr>
        <w:numPr>
          <w:ilvl w:val="0"/>
          <w:numId w:val="2"/>
        </w:numPr>
        <w:jc w:val="both"/>
      </w:pPr>
      <w:r w:rsidRPr="001A48EC">
        <w:t>Ingrese a la dirección: </w:t>
      </w:r>
      <w:hyperlink r:id="rId6" w:tgtFrame="_blank" w:history="1">
        <w:r w:rsidRPr="001A48EC">
          <w:rPr>
            <w:rStyle w:val="Hipervnculo"/>
          </w:rPr>
          <w:t>http://localhost:3000</w:t>
        </w:r>
      </w:hyperlink>
    </w:p>
    <w:p w14:paraId="399D50F0" w14:textId="77777777" w:rsidR="001A48EC" w:rsidRPr="001A48EC" w:rsidRDefault="001A48EC" w:rsidP="001A48EC">
      <w:pPr>
        <w:numPr>
          <w:ilvl w:val="0"/>
          <w:numId w:val="2"/>
        </w:numPr>
        <w:jc w:val="both"/>
      </w:pPr>
      <w:r w:rsidRPr="001A48EC">
        <w:t xml:space="preserve">Será redirigido a la página de inicio de </w:t>
      </w:r>
      <w:proofErr w:type="spellStart"/>
      <w:r w:rsidRPr="001A48EC">
        <w:t>MenUCA</w:t>
      </w:r>
      <w:proofErr w:type="spellEnd"/>
    </w:p>
    <w:p w14:paraId="6336C97F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2.2 Registro de Nuevo Usuario</w:t>
      </w:r>
    </w:p>
    <w:p w14:paraId="47DD03D3" w14:textId="77777777" w:rsidR="001A48EC" w:rsidRPr="001A48EC" w:rsidRDefault="001A48EC" w:rsidP="001A48EC">
      <w:pPr>
        <w:numPr>
          <w:ilvl w:val="0"/>
          <w:numId w:val="3"/>
        </w:numPr>
        <w:jc w:val="both"/>
      </w:pPr>
      <w:r w:rsidRPr="001A48EC">
        <w:t>En la página principal, haga clic en "Registrarse"</w:t>
      </w:r>
    </w:p>
    <w:p w14:paraId="04E884B5" w14:textId="77777777" w:rsidR="001A48EC" w:rsidRPr="001A48EC" w:rsidRDefault="001A48EC" w:rsidP="001A48EC">
      <w:pPr>
        <w:numPr>
          <w:ilvl w:val="0"/>
          <w:numId w:val="3"/>
        </w:numPr>
        <w:jc w:val="both"/>
      </w:pPr>
      <w:r w:rsidRPr="001A48EC">
        <w:t>Complete el formulario con los siguientes datos:</w:t>
      </w:r>
    </w:p>
    <w:p w14:paraId="6737B911" w14:textId="77777777" w:rsidR="001A48EC" w:rsidRPr="001A48EC" w:rsidRDefault="001A48EC" w:rsidP="001A48EC">
      <w:pPr>
        <w:numPr>
          <w:ilvl w:val="1"/>
          <w:numId w:val="3"/>
        </w:numPr>
        <w:jc w:val="both"/>
      </w:pPr>
      <w:r w:rsidRPr="001A48EC">
        <w:t>Nombre completo</w:t>
      </w:r>
    </w:p>
    <w:p w14:paraId="5FC3AC8C" w14:textId="77777777" w:rsidR="001A48EC" w:rsidRPr="001A48EC" w:rsidRDefault="001A48EC" w:rsidP="001A48EC">
      <w:pPr>
        <w:numPr>
          <w:ilvl w:val="1"/>
          <w:numId w:val="3"/>
        </w:numPr>
        <w:jc w:val="both"/>
      </w:pPr>
      <w:r w:rsidRPr="001A48EC">
        <w:t>Correo electrónico</w:t>
      </w:r>
    </w:p>
    <w:p w14:paraId="70BF5BDC" w14:textId="77777777" w:rsidR="001A48EC" w:rsidRPr="001A48EC" w:rsidRDefault="001A48EC" w:rsidP="001A48EC">
      <w:pPr>
        <w:numPr>
          <w:ilvl w:val="1"/>
          <w:numId w:val="3"/>
        </w:numPr>
        <w:jc w:val="both"/>
      </w:pPr>
      <w:r w:rsidRPr="001A48EC">
        <w:t>Contraseña (mínimo 6 caracteres)</w:t>
      </w:r>
    </w:p>
    <w:p w14:paraId="7834016D" w14:textId="77777777" w:rsidR="001A48EC" w:rsidRPr="001A48EC" w:rsidRDefault="001A48EC" w:rsidP="001A48EC">
      <w:pPr>
        <w:numPr>
          <w:ilvl w:val="1"/>
          <w:numId w:val="3"/>
        </w:numPr>
        <w:jc w:val="both"/>
      </w:pPr>
      <w:r w:rsidRPr="001A48EC">
        <w:lastRenderedPageBreak/>
        <w:t>Confirmación de contraseña</w:t>
      </w:r>
    </w:p>
    <w:p w14:paraId="7E27B232" w14:textId="77777777" w:rsidR="001A48EC" w:rsidRPr="001A48EC" w:rsidRDefault="001A48EC" w:rsidP="001A48EC">
      <w:pPr>
        <w:numPr>
          <w:ilvl w:val="0"/>
          <w:numId w:val="3"/>
        </w:numPr>
        <w:jc w:val="both"/>
      </w:pPr>
      <w:r w:rsidRPr="001A48EC">
        <w:t>Haga clic en "Registrarse"</w:t>
      </w:r>
    </w:p>
    <w:p w14:paraId="53EC3541" w14:textId="77777777" w:rsidR="001A48EC" w:rsidRPr="001A48EC" w:rsidRDefault="001A48EC" w:rsidP="001A48EC">
      <w:pPr>
        <w:numPr>
          <w:ilvl w:val="0"/>
          <w:numId w:val="3"/>
        </w:numPr>
        <w:jc w:val="both"/>
      </w:pPr>
      <w:r w:rsidRPr="001A48EC">
        <w:t>Recibirá un mensaje de confirmación</w:t>
      </w:r>
    </w:p>
    <w:p w14:paraId="27C3D9A7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2.3 Inicio de Sesión</w:t>
      </w:r>
    </w:p>
    <w:p w14:paraId="1F81A9BF" w14:textId="77777777" w:rsidR="001A48EC" w:rsidRPr="001A48EC" w:rsidRDefault="001A48EC" w:rsidP="001A48EC">
      <w:pPr>
        <w:numPr>
          <w:ilvl w:val="0"/>
          <w:numId w:val="4"/>
        </w:numPr>
        <w:jc w:val="both"/>
      </w:pPr>
      <w:r w:rsidRPr="001A48EC">
        <w:t>En la página principal, haga clic en "Iniciar Sesión"</w:t>
      </w:r>
    </w:p>
    <w:p w14:paraId="4C59C234" w14:textId="77777777" w:rsidR="001A48EC" w:rsidRPr="001A48EC" w:rsidRDefault="001A48EC" w:rsidP="001A48EC">
      <w:pPr>
        <w:numPr>
          <w:ilvl w:val="0"/>
          <w:numId w:val="4"/>
        </w:numPr>
        <w:jc w:val="both"/>
      </w:pPr>
      <w:r w:rsidRPr="001A48EC">
        <w:t>Ingrese su correo electrónico y contraseña</w:t>
      </w:r>
    </w:p>
    <w:p w14:paraId="2A7C191D" w14:textId="77777777" w:rsidR="001A48EC" w:rsidRPr="001A48EC" w:rsidRDefault="001A48EC" w:rsidP="001A48EC">
      <w:pPr>
        <w:numPr>
          <w:ilvl w:val="0"/>
          <w:numId w:val="4"/>
        </w:numPr>
        <w:jc w:val="both"/>
      </w:pPr>
      <w:r w:rsidRPr="001A48EC">
        <w:t>Haga clic en "Iniciar Sesión"</w:t>
      </w:r>
    </w:p>
    <w:p w14:paraId="75DC274D" w14:textId="77777777" w:rsidR="001A48EC" w:rsidRPr="001A48EC" w:rsidRDefault="001A48EC" w:rsidP="001A48EC">
      <w:pPr>
        <w:numPr>
          <w:ilvl w:val="0"/>
          <w:numId w:val="4"/>
        </w:numPr>
        <w:jc w:val="both"/>
      </w:pPr>
      <w:r w:rsidRPr="001A48EC">
        <w:t xml:space="preserve">Será redirigido automáticamente al </w:t>
      </w:r>
      <w:proofErr w:type="spellStart"/>
      <w:r w:rsidRPr="001A48EC">
        <w:t>dashboard</w:t>
      </w:r>
      <w:proofErr w:type="spellEnd"/>
      <w:r w:rsidRPr="001A48EC">
        <w:t xml:space="preserve"> principal</w:t>
      </w:r>
    </w:p>
    <w:p w14:paraId="19DCB6E7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3. NAVEGACIÓN PRINCIPAL</w:t>
      </w:r>
    </w:p>
    <w:p w14:paraId="43616E32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3.1 Barra de Navegación</w:t>
      </w:r>
    </w:p>
    <w:p w14:paraId="0BCD4970" w14:textId="77777777" w:rsidR="001A48EC" w:rsidRPr="001A48EC" w:rsidRDefault="001A48EC" w:rsidP="001A48EC">
      <w:pPr>
        <w:jc w:val="both"/>
      </w:pPr>
      <w:r w:rsidRPr="001A48EC">
        <w:t>La barra superior incluye:</w:t>
      </w:r>
    </w:p>
    <w:p w14:paraId="5D86F5EC" w14:textId="77777777" w:rsidR="001A48EC" w:rsidRPr="001A48EC" w:rsidRDefault="001A48EC" w:rsidP="001A48EC">
      <w:pPr>
        <w:numPr>
          <w:ilvl w:val="0"/>
          <w:numId w:val="5"/>
        </w:numPr>
        <w:jc w:val="both"/>
      </w:pPr>
      <w:r w:rsidRPr="001A48EC">
        <w:t xml:space="preserve">Logo de </w:t>
      </w:r>
      <w:proofErr w:type="spellStart"/>
      <w:r w:rsidRPr="001A48EC">
        <w:t>MenUCA</w:t>
      </w:r>
      <w:proofErr w:type="spellEnd"/>
      <w:r w:rsidRPr="001A48EC">
        <w:t xml:space="preserve"> (enlace a página principal)</w:t>
      </w:r>
    </w:p>
    <w:p w14:paraId="1D954D55" w14:textId="77777777" w:rsidR="001A48EC" w:rsidRPr="001A48EC" w:rsidRDefault="001A48EC" w:rsidP="001A48EC">
      <w:pPr>
        <w:numPr>
          <w:ilvl w:val="0"/>
          <w:numId w:val="5"/>
        </w:numPr>
        <w:jc w:val="both"/>
      </w:pPr>
      <w:r w:rsidRPr="001A48EC">
        <w:t>Barra de búsqueda</w:t>
      </w:r>
    </w:p>
    <w:p w14:paraId="03C46D41" w14:textId="77777777" w:rsidR="001A48EC" w:rsidRPr="001A48EC" w:rsidRDefault="001A48EC" w:rsidP="001A48EC">
      <w:pPr>
        <w:numPr>
          <w:ilvl w:val="0"/>
          <w:numId w:val="5"/>
        </w:numPr>
        <w:jc w:val="both"/>
      </w:pPr>
      <w:r w:rsidRPr="001A48EC">
        <w:t>Enlace "Inicio"</w:t>
      </w:r>
    </w:p>
    <w:p w14:paraId="21A01302" w14:textId="77777777" w:rsidR="001A48EC" w:rsidRPr="001A48EC" w:rsidRDefault="001A48EC" w:rsidP="001A48EC">
      <w:pPr>
        <w:numPr>
          <w:ilvl w:val="0"/>
          <w:numId w:val="5"/>
        </w:numPr>
        <w:jc w:val="both"/>
      </w:pPr>
      <w:r w:rsidRPr="001A48EC">
        <w:t>Enlace "Restaurantes"</w:t>
      </w:r>
    </w:p>
    <w:p w14:paraId="1505F6A4" w14:textId="77777777" w:rsidR="001A48EC" w:rsidRPr="001A48EC" w:rsidRDefault="001A48EC" w:rsidP="001A48EC">
      <w:pPr>
        <w:numPr>
          <w:ilvl w:val="0"/>
          <w:numId w:val="5"/>
        </w:numPr>
        <w:jc w:val="both"/>
      </w:pPr>
      <w:r w:rsidRPr="001A48EC">
        <w:t>Icono de perfil de usuario</w:t>
      </w:r>
    </w:p>
    <w:p w14:paraId="20D3ACEC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3.2 Menú de Usuario</w:t>
      </w:r>
    </w:p>
    <w:p w14:paraId="739DAE2D" w14:textId="77777777" w:rsidR="001A48EC" w:rsidRPr="001A48EC" w:rsidRDefault="001A48EC" w:rsidP="001A48EC">
      <w:pPr>
        <w:jc w:val="both"/>
      </w:pPr>
      <w:r w:rsidRPr="001A48EC">
        <w:t>Al hacer clic en el icono de perfil, podrá:</w:t>
      </w:r>
    </w:p>
    <w:p w14:paraId="032FE964" w14:textId="77777777" w:rsidR="001A48EC" w:rsidRPr="001A48EC" w:rsidRDefault="001A48EC" w:rsidP="001A48EC">
      <w:pPr>
        <w:numPr>
          <w:ilvl w:val="0"/>
          <w:numId w:val="6"/>
        </w:numPr>
        <w:jc w:val="both"/>
      </w:pPr>
      <w:r w:rsidRPr="001A48EC">
        <w:t>Ver su nombre y correo</w:t>
      </w:r>
    </w:p>
    <w:p w14:paraId="60194A50" w14:textId="77777777" w:rsidR="001A48EC" w:rsidRPr="001A48EC" w:rsidRDefault="001A48EC" w:rsidP="001A48EC">
      <w:pPr>
        <w:numPr>
          <w:ilvl w:val="0"/>
          <w:numId w:val="6"/>
        </w:numPr>
        <w:jc w:val="both"/>
      </w:pPr>
      <w:r w:rsidRPr="001A48EC">
        <w:t>Acceder a "Mi Perfil"</w:t>
      </w:r>
    </w:p>
    <w:p w14:paraId="4544C69E" w14:textId="77777777" w:rsidR="001A48EC" w:rsidRPr="001A48EC" w:rsidRDefault="001A48EC" w:rsidP="001A48EC">
      <w:pPr>
        <w:numPr>
          <w:ilvl w:val="0"/>
          <w:numId w:val="6"/>
        </w:numPr>
        <w:jc w:val="both"/>
      </w:pPr>
      <w:r w:rsidRPr="001A48EC">
        <w:t>Ver "Mis Reseñas"</w:t>
      </w:r>
    </w:p>
    <w:p w14:paraId="7A8466EC" w14:textId="77777777" w:rsidR="001A48EC" w:rsidRPr="001A48EC" w:rsidRDefault="001A48EC" w:rsidP="001A48EC">
      <w:pPr>
        <w:numPr>
          <w:ilvl w:val="0"/>
          <w:numId w:val="6"/>
        </w:numPr>
        <w:jc w:val="both"/>
      </w:pPr>
      <w:r w:rsidRPr="001A48EC">
        <w:t>Cerrar sesión</w:t>
      </w:r>
    </w:p>
    <w:p w14:paraId="446D6F89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4. FUNCIONALIDADES PRINCIPALES</w:t>
      </w:r>
    </w:p>
    <w:p w14:paraId="355CA1BA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4.1 Explorar Restaurantes</w:t>
      </w:r>
    </w:p>
    <w:p w14:paraId="3DB536EF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Ver Listado Completo</w:t>
      </w:r>
    </w:p>
    <w:p w14:paraId="6C094AE9" w14:textId="77777777" w:rsidR="001A48EC" w:rsidRPr="001A48EC" w:rsidRDefault="001A48EC" w:rsidP="001A48EC">
      <w:pPr>
        <w:numPr>
          <w:ilvl w:val="0"/>
          <w:numId w:val="7"/>
        </w:numPr>
        <w:jc w:val="both"/>
      </w:pPr>
      <w:r w:rsidRPr="001A48EC">
        <w:t>Haga clic en "Restaurantes" en la barra de navegación</w:t>
      </w:r>
    </w:p>
    <w:p w14:paraId="3B8BAF8D" w14:textId="77777777" w:rsidR="001A48EC" w:rsidRPr="001A48EC" w:rsidRDefault="001A48EC" w:rsidP="001A48EC">
      <w:pPr>
        <w:numPr>
          <w:ilvl w:val="0"/>
          <w:numId w:val="7"/>
        </w:numPr>
        <w:jc w:val="both"/>
      </w:pPr>
      <w:r w:rsidRPr="001A48EC">
        <w:t xml:space="preserve">Se mostrarán </w:t>
      </w:r>
      <w:proofErr w:type="gramStart"/>
      <w:r w:rsidRPr="001A48EC">
        <w:t>todas los locales disponibles</w:t>
      </w:r>
      <w:proofErr w:type="gramEnd"/>
    </w:p>
    <w:p w14:paraId="78DA8511" w14:textId="77777777" w:rsidR="001A48EC" w:rsidRPr="001A48EC" w:rsidRDefault="001A48EC" w:rsidP="001A48EC">
      <w:pPr>
        <w:numPr>
          <w:ilvl w:val="0"/>
          <w:numId w:val="7"/>
        </w:numPr>
        <w:jc w:val="both"/>
      </w:pPr>
      <w:r w:rsidRPr="001A48EC">
        <w:t>Cada restaurante se muestra en una tarjeta con:</w:t>
      </w:r>
    </w:p>
    <w:p w14:paraId="722FDD00" w14:textId="77777777" w:rsidR="001A48EC" w:rsidRPr="001A48EC" w:rsidRDefault="001A48EC" w:rsidP="001A48EC">
      <w:pPr>
        <w:numPr>
          <w:ilvl w:val="1"/>
          <w:numId w:val="7"/>
        </w:numPr>
        <w:jc w:val="both"/>
      </w:pPr>
      <w:r w:rsidRPr="001A48EC">
        <w:t>Nombre del local</w:t>
      </w:r>
    </w:p>
    <w:p w14:paraId="313E44B5" w14:textId="77777777" w:rsidR="001A48EC" w:rsidRPr="001A48EC" w:rsidRDefault="001A48EC" w:rsidP="001A48EC">
      <w:pPr>
        <w:numPr>
          <w:ilvl w:val="1"/>
          <w:numId w:val="7"/>
        </w:numPr>
        <w:jc w:val="both"/>
      </w:pPr>
      <w:r w:rsidRPr="001A48EC">
        <w:lastRenderedPageBreak/>
        <w:t>Imagen representativa</w:t>
      </w:r>
    </w:p>
    <w:p w14:paraId="3CDEA966" w14:textId="77777777" w:rsidR="001A48EC" w:rsidRPr="001A48EC" w:rsidRDefault="001A48EC" w:rsidP="001A48EC">
      <w:pPr>
        <w:numPr>
          <w:ilvl w:val="1"/>
          <w:numId w:val="7"/>
        </w:numPr>
        <w:jc w:val="both"/>
      </w:pPr>
      <w:r w:rsidRPr="001A48EC">
        <w:t>Calificación promedio (estrellas)</w:t>
      </w:r>
    </w:p>
    <w:p w14:paraId="45157922" w14:textId="77777777" w:rsidR="001A48EC" w:rsidRPr="001A48EC" w:rsidRDefault="001A48EC" w:rsidP="001A48EC">
      <w:pPr>
        <w:numPr>
          <w:ilvl w:val="1"/>
          <w:numId w:val="7"/>
        </w:numPr>
        <w:jc w:val="both"/>
      </w:pPr>
      <w:r w:rsidRPr="001A48EC">
        <w:t>Ubicación</w:t>
      </w:r>
    </w:p>
    <w:p w14:paraId="63D4E757" w14:textId="77777777" w:rsidR="001A48EC" w:rsidRPr="001A48EC" w:rsidRDefault="001A48EC" w:rsidP="001A48EC">
      <w:pPr>
        <w:numPr>
          <w:ilvl w:val="1"/>
          <w:numId w:val="7"/>
        </w:numPr>
        <w:jc w:val="both"/>
      </w:pPr>
      <w:r w:rsidRPr="001A48EC">
        <w:t>Horario de atención</w:t>
      </w:r>
    </w:p>
    <w:p w14:paraId="79BBD436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Buscar Restaurantes Específicos</w:t>
      </w:r>
    </w:p>
    <w:p w14:paraId="35C91321" w14:textId="77777777" w:rsidR="001A48EC" w:rsidRPr="001A48EC" w:rsidRDefault="001A48EC" w:rsidP="001A48EC">
      <w:pPr>
        <w:numPr>
          <w:ilvl w:val="0"/>
          <w:numId w:val="8"/>
        </w:numPr>
        <w:jc w:val="both"/>
      </w:pPr>
      <w:r w:rsidRPr="001A48EC">
        <w:t>Use la barra de búsqueda en la parte superior</w:t>
      </w:r>
    </w:p>
    <w:p w14:paraId="7DEFA809" w14:textId="77777777" w:rsidR="001A48EC" w:rsidRPr="001A48EC" w:rsidRDefault="001A48EC" w:rsidP="001A48EC">
      <w:pPr>
        <w:numPr>
          <w:ilvl w:val="0"/>
          <w:numId w:val="8"/>
        </w:numPr>
        <w:jc w:val="both"/>
      </w:pPr>
      <w:r w:rsidRPr="001A48EC">
        <w:t>Escriba el nombre del restaurante que busca</w:t>
      </w:r>
    </w:p>
    <w:p w14:paraId="6E0E534F" w14:textId="77777777" w:rsidR="001A48EC" w:rsidRPr="001A48EC" w:rsidRDefault="001A48EC" w:rsidP="001A48EC">
      <w:pPr>
        <w:numPr>
          <w:ilvl w:val="0"/>
          <w:numId w:val="8"/>
        </w:numPr>
        <w:jc w:val="both"/>
      </w:pPr>
      <w:r w:rsidRPr="001A48EC">
        <w:t>Los resultados se filtrarán automáticamente mientras escribe</w:t>
      </w:r>
    </w:p>
    <w:p w14:paraId="369EE939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Filtrar por Categorías</w:t>
      </w:r>
    </w:p>
    <w:p w14:paraId="0965FC5D" w14:textId="77777777" w:rsidR="001A48EC" w:rsidRPr="001A48EC" w:rsidRDefault="001A48EC" w:rsidP="001A48EC">
      <w:pPr>
        <w:numPr>
          <w:ilvl w:val="0"/>
          <w:numId w:val="9"/>
        </w:numPr>
        <w:jc w:val="both"/>
      </w:pPr>
      <w:r w:rsidRPr="001A48EC">
        <w:t>En la página de restaurantes, busque la sección de filtros</w:t>
      </w:r>
    </w:p>
    <w:p w14:paraId="288F284B" w14:textId="77777777" w:rsidR="001A48EC" w:rsidRPr="001A48EC" w:rsidRDefault="001A48EC" w:rsidP="001A48EC">
      <w:pPr>
        <w:numPr>
          <w:ilvl w:val="0"/>
          <w:numId w:val="9"/>
        </w:numPr>
        <w:jc w:val="both"/>
      </w:pPr>
      <w:r w:rsidRPr="001A48EC">
        <w:t>Seleccione las categorías de su interés</w:t>
      </w:r>
    </w:p>
    <w:p w14:paraId="17099B0B" w14:textId="77777777" w:rsidR="001A48EC" w:rsidRDefault="001A48EC" w:rsidP="001A48EC">
      <w:pPr>
        <w:numPr>
          <w:ilvl w:val="0"/>
          <w:numId w:val="9"/>
        </w:numPr>
        <w:jc w:val="both"/>
      </w:pPr>
      <w:r w:rsidRPr="001A48EC">
        <w:t>La lista se actualizará mostrando solo los locales que coincidan</w:t>
      </w:r>
    </w:p>
    <w:p w14:paraId="7E4DD798" w14:textId="2944B9FF" w:rsidR="00814E3F" w:rsidRPr="00814E3F" w:rsidRDefault="00814E3F" w:rsidP="00814E3F">
      <w:pPr>
        <w:jc w:val="both"/>
        <w:rPr>
          <w:b/>
          <w:bCs/>
        </w:rPr>
      </w:pPr>
      <w:r w:rsidRPr="00814E3F">
        <w:rPr>
          <w:b/>
          <w:bCs/>
        </w:rPr>
        <w:t>Filtrar por Precios</w:t>
      </w:r>
    </w:p>
    <w:p w14:paraId="0ADF5FFA" w14:textId="77777777" w:rsidR="00814E3F" w:rsidRPr="001A48EC" w:rsidRDefault="00814E3F" w:rsidP="00814E3F">
      <w:pPr>
        <w:numPr>
          <w:ilvl w:val="0"/>
          <w:numId w:val="35"/>
        </w:numPr>
        <w:jc w:val="both"/>
      </w:pPr>
      <w:r w:rsidRPr="001A48EC">
        <w:t>En la página de restaurantes, busque la sección de filtros</w:t>
      </w:r>
    </w:p>
    <w:p w14:paraId="3671C3AA" w14:textId="2D0A6AB6" w:rsidR="00814E3F" w:rsidRPr="001A48EC" w:rsidRDefault="00814E3F" w:rsidP="00814E3F">
      <w:pPr>
        <w:numPr>
          <w:ilvl w:val="0"/>
          <w:numId w:val="35"/>
        </w:numPr>
        <w:jc w:val="both"/>
      </w:pPr>
      <w:r w:rsidRPr="001A48EC">
        <w:t xml:space="preserve">Seleccione </w:t>
      </w:r>
      <w:r>
        <w:t>los precios</w:t>
      </w:r>
      <w:r w:rsidRPr="001A48EC">
        <w:t xml:space="preserve"> de su interés</w:t>
      </w:r>
    </w:p>
    <w:p w14:paraId="37299DF3" w14:textId="0224096A" w:rsidR="00814E3F" w:rsidRDefault="00814E3F" w:rsidP="00814E3F">
      <w:pPr>
        <w:numPr>
          <w:ilvl w:val="0"/>
          <w:numId w:val="35"/>
        </w:numPr>
        <w:jc w:val="both"/>
      </w:pPr>
      <w:r w:rsidRPr="001A48EC">
        <w:t>La lista se actualizará mostrando solo los locales que coincidan</w:t>
      </w:r>
    </w:p>
    <w:p w14:paraId="79829136" w14:textId="51726F44" w:rsidR="00814E3F" w:rsidRPr="00814E3F" w:rsidRDefault="00814E3F" w:rsidP="00814E3F">
      <w:pPr>
        <w:jc w:val="both"/>
        <w:rPr>
          <w:b/>
          <w:bCs/>
        </w:rPr>
      </w:pPr>
      <w:r w:rsidRPr="00814E3F">
        <w:rPr>
          <w:b/>
          <w:bCs/>
        </w:rPr>
        <w:t xml:space="preserve">Filtrar por </w:t>
      </w:r>
      <w:r>
        <w:rPr>
          <w:b/>
          <w:bCs/>
        </w:rPr>
        <w:t>Rating</w:t>
      </w:r>
    </w:p>
    <w:p w14:paraId="2109B0F7" w14:textId="77777777" w:rsidR="00814E3F" w:rsidRPr="001A48EC" w:rsidRDefault="00814E3F" w:rsidP="00814E3F">
      <w:pPr>
        <w:numPr>
          <w:ilvl w:val="0"/>
          <w:numId w:val="36"/>
        </w:numPr>
        <w:jc w:val="both"/>
      </w:pPr>
      <w:r w:rsidRPr="001A48EC">
        <w:t>En la página de restaurantes, busque la sección de filtros</w:t>
      </w:r>
    </w:p>
    <w:p w14:paraId="0BD6C063" w14:textId="084DEB9B" w:rsidR="00814E3F" w:rsidRPr="001A48EC" w:rsidRDefault="00814E3F" w:rsidP="00814E3F">
      <w:pPr>
        <w:numPr>
          <w:ilvl w:val="0"/>
          <w:numId w:val="36"/>
        </w:numPr>
        <w:jc w:val="both"/>
      </w:pPr>
      <w:r w:rsidRPr="001A48EC">
        <w:t xml:space="preserve">Seleccione </w:t>
      </w:r>
      <w:r>
        <w:t>el rating que desea conocer</w:t>
      </w:r>
    </w:p>
    <w:p w14:paraId="63C78D3F" w14:textId="2AA010BA" w:rsidR="00814E3F" w:rsidRPr="001A48EC" w:rsidRDefault="00814E3F" w:rsidP="00814E3F">
      <w:pPr>
        <w:numPr>
          <w:ilvl w:val="0"/>
          <w:numId w:val="36"/>
        </w:numPr>
        <w:jc w:val="both"/>
      </w:pPr>
      <w:r w:rsidRPr="001A48EC">
        <w:t>La lista se actualizará mostrando solo los locales que coincidan</w:t>
      </w:r>
    </w:p>
    <w:p w14:paraId="668DA7A5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4.2 Ver Detalles de Restaurante</w:t>
      </w:r>
    </w:p>
    <w:p w14:paraId="63655D0D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Acceder a Detalles</w:t>
      </w:r>
    </w:p>
    <w:p w14:paraId="42AF9C15" w14:textId="77777777" w:rsidR="001A48EC" w:rsidRPr="001A48EC" w:rsidRDefault="001A48EC" w:rsidP="001A48EC">
      <w:pPr>
        <w:numPr>
          <w:ilvl w:val="0"/>
          <w:numId w:val="10"/>
        </w:numPr>
        <w:jc w:val="both"/>
      </w:pPr>
      <w:r w:rsidRPr="001A48EC">
        <w:t>Haga clic en cualquier tarjeta de restaurante</w:t>
      </w:r>
    </w:p>
    <w:p w14:paraId="66039BBB" w14:textId="77777777" w:rsidR="001A48EC" w:rsidRPr="001A48EC" w:rsidRDefault="001A48EC" w:rsidP="001A48EC">
      <w:pPr>
        <w:numPr>
          <w:ilvl w:val="0"/>
          <w:numId w:val="10"/>
        </w:numPr>
        <w:jc w:val="both"/>
      </w:pPr>
      <w:r w:rsidRPr="001A48EC">
        <w:t>Será dirigido a la página de detalles del local</w:t>
      </w:r>
    </w:p>
    <w:p w14:paraId="337A476D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Información Disponible</w:t>
      </w:r>
    </w:p>
    <w:p w14:paraId="7512E90D" w14:textId="77777777" w:rsidR="001A48EC" w:rsidRPr="001A48EC" w:rsidRDefault="001A48EC" w:rsidP="001A48EC">
      <w:pPr>
        <w:jc w:val="both"/>
      </w:pPr>
      <w:r w:rsidRPr="001A48EC">
        <w:t>En la página de detalles encontrará:</w:t>
      </w:r>
    </w:p>
    <w:p w14:paraId="71838A5C" w14:textId="77777777" w:rsidR="001A48EC" w:rsidRPr="001A48EC" w:rsidRDefault="001A48EC" w:rsidP="001A48EC">
      <w:pPr>
        <w:numPr>
          <w:ilvl w:val="0"/>
          <w:numId w:val="11"/>
        </w:numPr>
        <w:jc w:val="both"/>
      </w:pPr>
      <w:r w:rsidRPr="001A48EC">
        <w:rPr>
          <w:b/>
          <w:bCs/>
        </w:rPr>
        <w:t>Información general</w:t>
      </w:r>
      <w:r w:rsidRPr="001A48EC">
        <w:t>: Nombre, descripción, horario</w:t>
      </w:r>
    </w:p>
    <w:p w14:paraId="5E5FE853" w14:textId="77777777" w:rsidR="001A48EC" w:rsidRPr="001A48EC" w:rsidRDefault="001A48EC" w:rsidP="001A48EC">
      <w:pPr>
        <w:numPr>
          <w:ilvl w:val="0"/>
          <w:numId w:val="11"/>
        </w:numPr>
        <w:jc w:val="both"/>
      </w:pPr>
      <w:r w:rsidRPr="001A48EC">
        <w:rPr>
          <w:b/>
          <w:bCs/>
        </w:rPr>
        <w:t>Menú completo</w:t>
      </w:r>
      <w:r w:rsidRPr="001A48EC">
        <w:t>: Lista de platillos con precios</w:t>
      </w:r>
    </w:p>
    <w:p w14:paraId="2060B090" w14:textId="77777777" w:rsidR="001A48EC" w:rsidRPr="001A48EC" w:rsidRDefault="001A48EC" w:rsidP="001A48EC">
      <w:pPr>
        <w:numPr>
          <w:ilvl w:val="0"/>
          <w:numId w:val="11"/>
        </w:numPr>
        <w:jc w:val="both"/>
      </w:pPr>
      <w:r w:rsidRPr="001A48EC">
        <w:rPr>
          <w:b/>
          <w:bCs/>
        </w:rPr>
        <w:t>Ubicación</w:t>
      </w:r>
      <w:r w:rsidRPr="001A48EC">
        <w:t>: Dirección específica en la zona peatonal</w:t>
      </w:r>
    </w:p>
    <w:p w14:paraId="38625A2E" w14:textId="77777777" w:rsidR="001A48EC" w:rsidRPr="001A48EC" w:rsidRDefault="001A48EC" w:rsidP="001A48EC">
      <w:pPr>
        <w:numPr>
          <w:ilvl w:val="0"/>
          <w:numId w:val="11"/>
        </w:numPr>
        <w:jc w:val="both"/>
      </w:pPr>
      <w:r w:rsidRPr="001A48EC">
        <w:rPr>
          <w:b/>
          <w:bCs/>
        </w:rPr>
        <w:lastRenderedPageBreak/>
        <w:t>Contacto</w:t>
      </w:r>
      <w:r w:rsidRPr="001A48EC">
        <w:t>: Número telefónico si está disponible</w:t>
      </w:r>
    </w:p>
    <w:p w14:paraId="302A76B2" w14:textId="77777777" w:rsidR="001A48EC" w:rsidRPr="001A48EC" w:rsidRDefault="001A48EC" w:rsidP="001A48EC">
      <w:pPr>
        <w:numPr>
          <w:ilvl w:val="0"/>
          <w:numId w:val="11"/>
        </w:numPr>
        <w:jc w:val="both"/>
      </w:pPr>
      <w:r w:rsidRPr="001A48EC">
        <w:rPr>
          <w:b/>
          <w:bCs/>
        </w:rPr>
        <w:t>Reseñas</w:t>
      </w:r>
      <w:r w:rsidRPr="001A48EC">
        <w:t>: Comentarios y calificaciones de otros usuarios</w:t>
      </w:r>
    </w:p>
    <w:p w14:paraId="6818584A" w14:textId="77777777" w:rsidR="001A48EC" w:rsidRPr="001A48EC" w:rsidRDefault="001A48EC" w:rsidP="001A48EC">
      <w:pPr>
        <w:numPr>
          <w:ilvl w:val="0"/>
          <w:numId w:val="11"/>
        </w:numPr>
        <w:jc w:val="both"/>
      </w:pPr>
      <w:r w:rsidRPr="001A48EC">
        <w:rPr>
          <w:b/>
          <w:bCs/>
        </w:rPr>
        <w:t>Formulario para agregar reseña</w:t>
      </w:r>
      <w:r w:rsidRPr="001A48EC">
        <w:t> (solo usuarios registrados)</w:t>
      </w:r>
    </w:p>
    <w:p w14:paraId="08FFEF9E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4.3 Sistema de Reseñas y Calificaciones</w:t>
      </w:r>
    </w:p>
    <w:p w14:paraId="5D9846FB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Agregar una Reseña</w:t>
      </w:r>
    </w:p>
    <w:p w14:paraId="35E7E912" w14:textId="77777777" w:rsidR="001A48EC" w:rsidRPr="001A48EC" w:rsidRDefault="001A48EC" w:rsidP="001A48EC">
      <w:pPr>
        <w:numPr>
          <w:ilvl w:val="0"/>
          <w:numId w:val="12"/>
        </w:numPr>
        <w:jc w:val="both"/>
      </w:pPr>
      <w:r w:rsidRPr="001A48EC">
        <w:t>Navegue hasta el restaurante deseado (debe haber iniciado sesión)</w:t>
      </w:r>
    </w:p>
    <w:p w14:paraId="1CE521DF" w14:textId="77777777" w:rsidR="001A48EC" w:rsidRPr="001A48EC" w:rsidRDefault="001A48EC" w:rsidP="001A48EC">
      <w:pPr>
        <w:numPr>
          <w:ilvl w:val="0"/>
          <w:numId w:val="12"/>
        </w:numPr>
        <w:jc w:val="both"/>
      </w:pPr>
      <w:r w:rsidRPr="001A48EC">
        <w:t>Desplácese hasta la sección "Agregar Reseña"</w:t>
      </w:r>
    </w:p>
    <w:p w14:paraId="1D5122AF" w14:textId="77777777" w:rsidR="001A48EC" w:rsidRPr="001A48EC" w:rsidRDefault="001A48EC" w:rsidP="001A48EC">
      <w:pPr>
        <w:numPr>
          <w:ilvl w:val="0"/>
          <w:numId w:val="12"/>
        </w:numPr>
        <w:jc w:val="both"/>
      </w:pPr>
      <w:r w:rsidRPr="001A48EC">
        <w:t>Complete el formulario:</w:t>
      </w:r>
    </w:p>
    <w:p w14:paraId="4CAC4FAB" w14:textId="77777777" w:rsidR="001A48EC" w:rsidRPr="001A48EC" w:rsidRDefault="001A48EC" w:rsidP="001A48EC">
      <w:pPr>
        <w:numPr>
          <w:ilvl w:val="1"/>
          <w:numId w:val="12"/>
        </w:numPr>
        <w:jc w:val="both"/>
      </w:pPr>
      <w:r w:rsidRPr="001A48EC">
        <w:t>Seleccione calificación (1-5 estrellas)</w:t>
      </w:r>
    </w:p>
    <w:p w14:paraId="09792087" w14:textId="77777777" w:rsidR="001A48EC" w:rsidRPr="001A48EC" w:rsidRDefault="001A48EC" w:rsidP="001A48EC">
      <w:pPr>
        <w:numPr>
          <w:ilvl w:val="1"/>
          <w:numId w:val="12"/>
        </w:numPr>
        <w:jc w:val="both"/>
      </w:pPr>
      <w:r w:rsidRPr="001A48EC">
        <w:t>Escriba su comentario (opcional)</w:t>
      </w:r>
    </w:p>
    <w:p w14:paraId="06E18083" w14:textId="77777777" w:rsidR="001A48EC" w:rsidRPr="001A48EC" w:rsidRDefault="001A48EC" w:rsidP="001A48EC">
      <w:pPr>
        <w:numPr>
          <w:ilvl w:val="0"/>
          <w:numId w:val="12"/>
        </w:numPr>
        <w:jc w:val="both"/>
      </w:pPr>
      <w:r w:rsidRPr="001A48EC">
        <w:t>Haga clic en "Enviar Reseña"</w:t>
      </w:r>
    </w:p>
    <w:p w14:paraId="140BCE2D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Ver Reseñas Existentes</w:t>
      </w:r>
    </w:p>
    <w:p w14:paraId="23F14ABF" w14:textId="77777777" w:rsidR="001A48EC" w:rsidRPr="001A48EC" w:rsidRDefault="001A48EC" w:rsidP="001A48EC">
      <w:pPr>
        <w:numPr>
          <w:ilvl w:val="0"/>
          <w:numId w:val="13"/>
        </w:numPr>
        <w:jc w:val="both"/>
      </w:pPr>
      <w:r w:rsidRPr="001A48EC">
        <w:t>En la página de detalles del restaurante</w:t>
      </w:r>
    </w:p>
    <w:p w14:paraId="7ACD5647" w14:textId="77777777" w:rsidR="001A48EC" w:rsidRPr="001A48EC" w:rsidRDefault="001A48EC" w:rsidP="001A48EC">
      <w:pPr>
        <w:numPr>
          <w:ilvl w:val="0"/>
          <w:numId w:val="13"/>
        </w:numPr>
        <w:jc w:val="both"/>
      </w:pPr>
      <w:r w:rsidRPr="001A48EC">
        <w:t>Desplácese a la sección "Reseñas de Usuarios"</w:t>
      </w:r>
    </w:p>
    <w:p w14:paraId="3273DA47" w14:textId="77777777" w:rsidR="001A48EC" w:rsidRPr="001A48EC" w:rsidRDefault="001A48EC" w:rsidP="001A48EC">
      <w:pPr>
        <w:numPr>
          <w:ilvl w:val="0"/>
          <w:numId w:val="13"/>
        </w:numPr>
        <w:jc w:val="both"/>
      </w:pPr>
      <w:r w:rsidRPr="001A48EC">
        <w:t>Podrá ver:</w:t>
      </w:r>
    </w:p>
    <w:p w14:paraId="2189B2A2" w14:textId="77777777" w:rsidR="001A48EC" w:rsidRPr="001A48EC" w:rsidRDefault="001A48EC" w:rsidP="001A48EC">
      <w:pPr>
        <w:numPr>
          <w:ilvl w:val="1"/>
          <w:numId w:val="13"/>
        </w:numPr>
        <w:jc w:val="both"/>
      </w:pPr>
      <w:r w:rsidRPr="001A48EC">
        <w:t>Calificación promedio general</w:t>
      </w:r>
    </w:p>
    <w:p w14:paraId="3A96A65A" w14:textId="77777777" w:rsidR="001A48EC" w:rsidRPr="001A48EC" w:rsidRDefault="001A48EC" w:rsidP="001A48EC">
      <w:pPr>
        <w:numPr>
          <w:ilvl w:val="1"/>
          <w:numId w:val="13"/>
        </w:numPr>
        <w:jc w:val="both"/>
      </w:pPr>
      <w:r w:rsidRPr="001A48EC">
        <w:t>Comentarios individuales de usuarios</w:t>
      </w:r>
    </w:p>
    <w:p w14:paraId="407898B2" w14:textId="77777777" w:rsidR="001A48EC" w:rsidRPr="001A48EC" w:rsidRDefault="001A48EC" w:rsidP="001A48EC">
      <w:pPr>
        <w:numPr>
          <w:ilvl w:val="1"/>
          <w:numId w:val="13"/>
        </w:numPr>
        <w:jc w:val="both"/>
      </w:pPr>
      <w:r w:rsidRPr="001A48EC">
        <w:t>Fecha de cada reseña</w:t>
      </w:r>
    </w:p>
    <w:p w14:paraId="6D86C1DF" w14:textId="77777777" w:rsidR="001A48EC" w:rsidRPr="001A48EC" w:rsidRDefault="001A48EC" w:rsidP="001A48EC">
      <w:pPr>
        <w:numPr>
          <w:ilvl w:val="1"/>
          <w:numId w:val="13"/>
        </w:numPr>
        <w:jc w:val="both"/>
      </w:pPr>
      <w:r w:rsidRPr="001A48EC">
        <w:t>Calificación de cada usuario</w:t>
      </w:r>
    </w:p>
    <w:p w14:paraId="65C886B7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4.4 Gestión de Perfil de Usuario</w:t>
      </w:r>
    </w:p>
    <w:p w14:paraId="58E4FA50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Ver Perfil</w:t>
      </w:r>
    </w:p>
    <w:p w14:paraId="6363B51D" w14:textId="77777777" w:rsidR="001A48EC" w:rsidRPr="001A48EC" w:rsidRDefault="001A48EC" w:rsidP="001A48EC">
      <w:pPr>
        <w:numPr>
          <w:ilvl w:val="0"/>
          <w:numId w:val="14"/>
        </w:numPr>
        <w:jc w:val="both"/>
      </w:pPr>
      <w:r w:rsidRPr="001A48EC">
        <w:t>Haga clic en el icono de usuario en la barra superior</w:t>
      </w:r>
    </w:p>
    <w:p w14:paraId="03280284" w14:textId="77777777" w:rsidR="001A48EC" w:rsidRPr="001A48EC" w:rsidRDefault="001A48EC" w:rsidP="001A48EC">
      <w:pPr>
        <w:numPr>
          <w:ilvl w:val="0"/>
          <w:numId w:val="14"/>
        </w:numPr>
        <w:jc w:val="both"/>
      </w:pPr>
      <w:r w:rsidRPr="001A48EC">
        <w:t>Seleccione "Mi Perfil"</w:t>
      </w:r>
    </w:p>
    <w:p w14:paraId="30F5216D" w14:textId="77777777" w:rsidR="001A48EC" w:rsidRPr="001A48EC" w:rsidRDefault="001A48EC" w:rsidP="001A48EC">
      <w:pPr>
        <w:numPr>
          <w:ilvl w:val="0"/>
          <w:numId w:val="14"/>
        </w:numPr>
        <w:jc w:val="both"/>
      </w:pPr>
      <w:r w:rsidRPr="001A48EC">
        <w:t>Podrá ver:</w:t>
      </w:r>
    </w:p>
    <w:p w14:paraId="4710112A" w14:textId="77777777" w:rsidR="001A48EC" w:rsidRPr="001A48EC" w:rsidRDefault="001A48EC" w:rsidP="001A48EC">
      <w:pPr>
        <w:numPr>
          <w:ilvl w:val="1"/>
          <w:numId w:val="14"/>
        </w:numPr>
        <w:jc w:val="both"/>
      </w:pPr>
      <w:r w:rsidRPr="001A48EC">
        <w:t>Su información personal (nombre, email)</w:t>
      </w:r>
    </w:p>
    <w:p w14:paraId="4E6F5C70" w14:textId="57114FC0" w:rsidR="001A48EC" w:rsidRPr="001A48EC" w:rsidRDefault="00814E3F" w:rsidP="001A48EC">
      <w:pPr>
        <w:numPr>
          <w:ilvl w:val="1"/>
          <w:numId w:val="14"/>
        </w:numPr>
        <w:jc w:val="both"/>
      </w:pPr>
      <w:r>
        <w:t>Tipo de cuenta</w:t>
      </w:r>
    </w:p>
    <w:p w14:paraId="213A08E9" w14:textId="58DD8B9D" w:rsidR="001A48EC" w:rsidRPr="001A48EC" w:rsidRDefault="00814E3F" w:rsidP="001A48EC">
      <w:pPr>
        <w:numPr>
          <w:ilvl w:val="1"/>
          <w:numId w:val="14"/>
        </w:numPr>
        <w:jc w:val="both"/>
      </w:pPr>
      <w:r>
        <w:t>Su estado de cuenta (Activa o Inactiva)</w:t>
      </w:r>
    </w:p>
    <w:p w14:paraId="4A748C6A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Editar Información Personal</w:t>
      </w:r>
    </w:p>
    <w:p w14:paraId="743B9A11" w14:textId="77777777" w:rsidR="001A48EC" w:rsidRPr="001A48EC" w:rsidRDefault="001A48EC" w:rsidP="001A48EC">
      <w:pPr>
        <w:numPr>
          <w:ilvl w:val="0"/>
          <w:numId w:val="15"/>
        </w:numPr>
        <w:jc w:val="both"/>
      </w:pPr>
      <w:r w:rsidRPr="001A48EC">
        <w:t>En su perfil, haga clic en "Editar Perfil"</w:t>
      </w:r>
    </w:p>
    <w:p w14:paraId="2D927D08" w14:textId="77777777" w:rsidR="001A48EC" w:rsidRPr="001A48EC" w:rsidRDefault="001A48EC" w:rsidP="001A48EC">
      <w:pPr>
        <w:numPr>
          <w:ilvl w:val="0"/>
          <w:numId w:val="15"/>
        </w:numPr>
        <w:jc w:val="both"/>
      </w:pPr>
      <w:r w:rsidRPr="001A48EC">
        <w:lastRenderedPageBreak/>
        <w:t>Modifique los campos que desee cambiar</w:t>
      </w:r>
    </w:p>
    <w:p w14:paraId="67D36350" w14:textId="77777777" w:rsidR="001A48EC" w:rsidRDefault="001A48EC" w:rsidP="001A48EC">
      <w:pPr>
        <w:numPr>
          <w:ilvl w:val="0"/>
          <w:numId w:val="15"/>
        </w:numPr>
        <w:jc w:val="both"/>
      </w:pPr>
      <w:r w:rsidRPr="001A48EC">
        <w:t>Haga clic en "Guardar Cambios"</w:t>
      </w:r>
    </w:p>
    <w:p w14:paraId="7A457649" w14:textId="4489CCE9" w:rsidR="00814E3F" w:rsidRDefault="00C01AE4" w:rsidP="00814E3F">
      <w:pPr>
        <w:jc w:val="both"/>
        <w:rPr>
          <w:b/>
          <w:bCs/>
        </w:rPr>
      </w:pPr>
      <w:r>
        <w:rPr>
          <w:b/>
          <w:bCs/>
        </w:rPr>
        <w:t>4.5 Registrar un nuevo restaurante (Propietario)</w:t>
      </w:r>
    </w:p>
    <w:p w14:paraId="3719B80F" w14:textId="4D10FD7B" w:rsidR="00C01AE4" w:rsidRDefault="00C01AE4" w:rsidP="00814E3F">
      <w:pPr>
        <w:jc w:val="both"/>
        <w:rPr>
          <w:b/>
          <w:bCs/>
        </w:rPr>
      </w:pPr>
      <w:r>
        <w:rPr>
          <w:b/>
          <w:bCs/>
        </w:rPr>
        <w:t>Información del restaurante</w:t>
      </w:r>
    </w:p>
    <w:p w14:paraId="06C798B5" w14:textId="1AA623F5" w:rsidR="00C01AE4" w:rsidRDefault="00C01AE4" w:rsidP="00C01AE4">
      <w:pPr>
        <w:numPr>
          <w:ilvl w:val="0"/>
          <w:numId w:val="42"/>
        </w:numPr>
        <w:jc w:val="both"/>
      </w:pPr>
      <w:r>
        <w:t>Seleccione la opción “Registrar Restaurante”</w:t>
      </w:r>
    </w:p>
    <w:p w14:paraId="072D8E49" w14:textId="4890BF46" w:rsidR="00C01AE4" w:rsidRDefault="00C01AE4" w:rsidP="00C01AE4">
      <w:pPr>
        <w:numPr>
          <w:ilvl w:val="0"/>
          <w:numId w:val="42"/>
        </w:numPr>
        <w:jc w:val="both"/>
      </w:pPr>
      <w:r>
        <w:t>Al ingresar, proceda a llenar el formulario que se le pide:</w:t>
      </w:r>
    </w:p>
    <w:p w14:paraId="653813DD" w14:textId="1580E0D0" w:rsidR="00C01AE4" w:rsidRDefault="00C01AE4" w:rsidP="00C01AE4">
      <w:pPr>
        <w:numPr>
          <w:ilvl w:val="1"/>
          <w:numId w:val="14"/>
        </w:numPr>
        <w:jc w:val="both"/>
      </w:pPr>
      <w:r>
        <w:t>Nombre del restaurante</w:t>
      </w:r>
    </w:p>
    <w:p w14:paraId="280C4D40" w14:textId="481E0859" w:rsidR="00C01AE4" w:rsidRDefault="00C01AE4" w:rsidP="00C01AE4">
      <w:pPr>
        <w:numPr>
          <w:ilvl w:val="1"/>
          <w:numId w:val="14"/>
        </w:numPr>
        <w:jc w:val="both"/>
      </w:pPr>
      <w:r>
        <w:t>Ubicación</w:t>
      </w:r>
    </w:p>
    <w:p w14:paraId="19C026D5" w14:textId="4C3092F7" w:rsidR="00C01AE4" w:rsidRDefault="00C01AE4" w:rsidP="00C01AE4">
      <w:pPr>
        <w:numPr>
          <w:ilvl w:val="1"/>
          <w:numId w:val="14"/>
        </w:numPr>
        <w:jc w:val="both"/>
      </w:pPr>
      <w:r>
        <w:t>Los tipos de comida que maneja</w:t>
      </w:r>
    </w:p>
    <w:p w14:paraId="7FC0F4C9" w14:textId="15C62524" w:rsidR="00C01AE4" w:rsidRDefault="00C01AE4" w:rsidP="00C01AE4">
      <w:pPr>
        <w:numPr>
          <w:ilvl w:val="1"/>
          <w:numId w:val="14"/>
        </w:numPr>
        <w:jc w:val="both"/>
      </w:pPr>
      <w:r>
        <w:t>Su precio general</w:t>
      </w:r>
    </w:p>
    <w:p w14:paraId="208177B9" w14:textId="2DEB16A5" w:rsidR="00C01AE4" w:rsidRDefault="00C01AE4" w:rsidP="00C01AE4">
      <w:pPr>
        <w:numPr>
          <w:ilvl w:val="1"/>
          <w:numId w:val="14"/>
        </w:numPr>
        <w:jc w:val="both"/>
      </w:pPr>
      <w:r>
        <w:t>Tiempo de espera</w:t>
      </w:r>
    </w:p>
    <w:p w14:paraId="0E6D85C2" w14:textId="1678F1CA" w:rsidR="00C01AE4" w:rsidRDefault="00C01AE4" w:rsidP="00C01AE4">
      <w:pPr>
        <w:numPr>
          <w:ilvl w:val="1"/>
          <w:numId w:val="14"/>
        </w:numPr>
        <w:jc w:val="both"/>
      </w:pPr>
      <w:r>
        <w:t>Horario</w:t>
      </w:r>
    </w:p>
    <w:p w14:paraId="184E1CAA" w14:textId="70C5E048" w:rsidR="00C01AE4" w:rsidRDefault="00C01AE4" w:rsidP="00C01AE4">
      <w:pPr>
        <w:numPr>
          <w:ilvl w:val="0"/>
          <w:numId w:val="42"/>
        </w:numPr>
        <w:jc w:val="both"/>
      </w:pPr>
      <w:r>
        <w:t>Proceda en el botón “Siguiente”</w:t>
      </w:r>
    </w:p>
    <w:p w14:paraId="3C162191" w14:textId="3E9D9BF8" w:rsidR="00C01AE4" w:rsidRDefault="00C01AE4" w:rsidP="00C01AE4">
      <w:pPr>
        <w:jc w:val="both"/>
        <w:rPr>
          <w:b/>
          <w:bCs/>
        </w:rPr>
      </w:pPr>
      <w:r w:rsidRPr="00C01AE4">
        <w:rPr>
          <w:b/>
          <w:bCs/>
        </w:rPr>
        <w:t>Menú disponible</w:t>
      </w:r>
    </w:p>
    <w:p w14:paraId="155ACCD4" w14:textId="69905E18" w:rsidR="00C01AE4" w:rsidRDefault="00C01AE4" w:rsidP="00FF17B2">
      <w:pPr>
        <w:numPr>
          <w:ilvl w:val="0"/>
          <w:numId w:val="43"/>
        </w:numPr>
        <w:jc w:val="both"/>
      </w:pPr>
      <w:r>
        <w:t>Complete el formulario:</w:t>
      </w:r>
    </w:p>
    <w:p w14:paraId="3389404D" w14:textId="09DC4D2C" w:rsidR="00C01AE4" w:rsidRDefault="00C01AE4" w:rsidP="00C01AE4">
      <w:pPr>
        <w:numPr>
          <w:ilvl w:val="1"/>
          <w:numId w:val="14"/>
        </w:numPr>
        <w:jc w:val="both"/>
      </w:pPr>
      <w:r>
        <w:t xml:space="preserve">Nombre del </w:t>
      </w:r>
      <w:r w:rsidR="00FF17B2">
        <w:t>platillo</w:t>
      </w:r>
    </w:p>
    <w:p w14:paraId="2556260E" w14:textId="46754683" w:rsidR="00FF17B2" w:rsidRDefault="00FF17B2" w:rsidP="00C01AE4">
      <w:pPr>
        <w:numPr>
          <w:ilvl w:val="1"/>
          <w:numId w:val="14"/>
        </w:numPr>
        <w:jc w:val="both"/>
      </w:pPr>
      <w:r>
        <w:t>Precio</w:t>
      </w:r>
    </w:p>
    <w:p w14:paraId="6BB3F2B0" w14:textId="04F714E5" w:rsidR="00FF17B2" w:rsidRDefault="00FF17B2" w:rsidP="00C01AE4">
      <w:pPr>
        <w:numPr>
          <w:ilvl w:val="1"/>
          <w:numId w:val="14"/>
        </w:numPr>
        <w:jc w:val="both"/>
      </w:pPr>
      <w:r>
        <w:t>Descripción</w:t>
      </w:r>
    </w:p>
    <w:p w14:paraId="2F84B197" w14:textId="1A2A6CBE" w:rsidR="00FF17B2" w:rsidRDefault="00FF17B2" w:rsidP="00C01AE4">
      <w:pPr>
        <w:numPr>
          <w:ilvl w:val="1"/>
          <w:numId w:val="14"/>
        </w:numPr>
        <w:jc w:val="both"/>
      </w:pPr>
      <w:r>
        <w:t>Cantidad disponible</w:t>
      </w:r>
    </w:p>
    <w:p w14:paraId="0703C40A" w14:textId="583A7F6D" w:rsidR="00FF17B2" w:rsidRDefault="00FF17B2" w:rsidP="00C01AE4">
      <w:pPr>
        <w:numPr>
          <w:ilvl w:val="1"/>
          <w:numId w:val="14"/>
        </w:numPr>
        <w:jc w:val="both"/>
      </w:pPr>
      <w:r>
        <w:t>Opción extra</w:t>
      </w:r>
    </w:p>
    <w:p w14:paraId="00796354" w14:textId="1212275C" w:rsidR="00FF17B2" w:rsidRDefault="00FF17B2" w:rsidP="00FF17B2">
      <w:pPr>
        <w:numPr>
          <w:ilvl w:val="0"/>
          <w:numId w:val="43"/>
        </w:numPr>
        <w:jc w:val="both"/>
      </w:pPr>
      <w:r>
        <w:t xml:space="preserve">Hacer </w:t>
      </w:r>
      <w:proofErr w:type="spellStart"/>
      <w:r>
        <w:t>click</w:t>
      </w:r>
      <w:proofErr w:type="spellEnd"/>
      <w:r>
        <w:t xml:space="preserve"> en agregar</w:t>
      </w:r>
    </w:p>
    <w:p w14:paraId="7E930BE8" w14:textId="45761495" w:rsidR="00C01AE4" w:rsidRDefault="00FF17B2" w:rsidP="00FF17B2">
      <w:pPr>
        <w:jc w:val="both"/>
        <w:rPr>
          <w:b/>
          <w:bCs/>
        </w:rPr>
      </w:pPr>
      <w:r w:rsidRPr="00FF17B2">
        <w:rPr>
          <w:b/>
          <w:bCs/>
        </w:rPr>
        <w:t>Nuevo platillo</w:t>
      </w:r>
    </w:p>
    <w:p w14:paraId="6440C653" w14:textId="46151E92" w:rsidR="00FF17B2" w:rsidRDefault="00FF17B2" w:rsidP="00FF17B2">
      <w:pPr>
        <w:numPr>
          <w:ilvl w:val="0"/>
          <w:numId w:val="44"/>
        </w:numPr>
        <w:jc w:val="both"/>
      </w:pPr>
      <w:r>
        <w:t xml:space="preserve">Para agregar un nuevo platillo, haga </w:t>
      </w:r>
      <w:proofErr w:type="spellStart"/>
      <w:r>
        <w:t>click</w:t>
      </w:r>
      <w:proofErr w:type="spellEnd"/>
      <w:r>
        <w:t xml:space="preserve"> en “Mi Restaurante”</w:t>
      </w:r>
    </w:p>
    <w:p w14:paraId="1DACCEB7" w14:textId="3C50066B" w:rsidR="00FF17B2" w:rsidRDefault="00FF17B2" w:rsidP="00FF17B2">
      <w:pPr>
        <w:numPr>
          <w:ilvl w:val="0"/>
          <w:numId w:val="44"/>
        </w:numPr>
        <w:jc w:val="both"/>
      </w:pPr>
      <w:r>
        <w:t>Seleccione la opción de agregar platillo</w:t>
      </w:r>
    </w:p>
    <w:p w14:paraId="2635D625" w14:textId="17919C5C" w:rsidR="00FF17B2" w:rsidRDefault="00FF17B2" w:rsidP="00FF17B2">
      <w:pPr>
        <w:numPr>
          <w:ilvl w:val="0"/>
          <w:numId w:val="44"/>
        </w:numPr>
        <w:jc w:val="both"/>
      </w:pPr>
      <w:r>
        <w:t>Llene el formulario</w:t>
      </w:r>
    </w:p>
    <w:p w14:paraId="3BA92D6F" w14:textId="35540624" w:rsidR="00FF17B2" w:rsidRPr="00FF17B2" w:rsidRDefault="00FF17B2" w:rsidP="003627F6">
      <w:pPr>
        <w:numPr>
          <w:ilvl w:val="0"/>
          <w:numId w:val="44"/>
        </w:numPr>
        <w:jc w:val="both"/>
        <w:rPr>
          <w:b/>
          <w:bCs/>
        </w:rPr>
      </w:pPr>
      <w:r>
        <w:t>Seleccionar el botón de aceptar</w:t>
      </w:r>
    </w:p>
    <w:p w14:paraId="3395D1E0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5. CASOS DE USO ESPECÍFICOS</w:t>
      </w:r>
    </w:p>
    <w:p w14:paraId="15A141BD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5.1 Caso: Estudiante busca comida económica</w:t>
      </w:r>
    </w:p>
    <w:p w14:paraId="6663AE73" w14:textId="77777777" w:rsidR="001A48EC" w:rsidRPr="001A48EC" w:rsidRDefault="001A48EC" w:rsidP="001A48EC">
      <w:pPr>
        <w:numPr>
          <w:ilvl w:val="0"/>
          <w:numId w:val="16"/>
        </w:numPr>
        <w:jc w:val="both"/>
      </w:pPr>
      <w:r w:rsidRPr="001A48EC">
        <w:rPr>
          <w:b/>
          <w:bCs/>
        </w:rPr>
        <w:t>Contexto</w:t>
      </w:r>
      <w:r w:rsidRPr="001A48EC">
        <w:t>: Estudiante en la UCA con presupuesto limitado</w:t>
      </w:r>
    </w:p>
    <w:p w14:paraId="192853DC" w14:textId="77777777" w:rsidR="001A48EC" w:rsidRPr="001A48EC" w:rsidRDefault="001A48EC" w:rsidP="001A48EC">
      <w:pPr>
        <w:numPr>
          <w:ilvl w:val="0"/>
          <w:numId w:val="16"/>
        </w:numPr>
        <w:jc w:val="both"/>
      </w:pPr>
      <w:r w:rsidRPr="001A48EC">
        <w:rPr>
          <w:b/>
          <w:bCs/>
        </w:rPr>
        <w:lastRenderedPageBreak/>
        <w:t>Acciones</w:t>
      </w:r>
      <w:r w:rsidRPr="001A48EC">
        <w:t>:</w:t>
      </w:r>
    </w:p>
    <w:p w14:paraId="3B25EFD8" w14:textId="77777777" w:rsidR="001A48EC" w:rsidRPr="001A48EC" w:rsidRDefault="001A48EC" w:rsidP="001A48EC">
      <w:pPr>
        <w:numPr>
          <w:ilvl w:val="1"/>
          <w:numId w:val="16"/>
        </w:numPr>
        <w:jc w:val="both"/>
      </w:pPr>
      <w:r w:rsidRPr="001A48EC">
        <w:t xml:space="preserve">Abre </w:t>
      </w:r>
      <w:proofErr w:type="spellStart"/>
      <w:r w:rsidRPr="001A48EC">
        <w:t>MenUCA</w:t>
      </w:r>
      <w:proofErr w:type="spellEnd"/>
      <w:r w:rsidRPr="001A48EC">
        <w:t xml:space="preserve"> desde su laptop en la biblioteca</w:t>
      </w:r>
    </w:p>
    <w:p w14:paraId="396F11E7" w14:textId="77777777" w:rsidR="001A48EC" w:rsidRPr="001A48EC" w:rsidRDefault="001A48EC" w:rsidP="001A48EC">
      <w:pPr>
        <w:numPr>
          <w:ilvl w:val="1"/>
          <w:numId w:val="16"/>
        </w:numPr>
        <w:jc w:val="both"/>
      </w:pPr>
      <w:r w:rsidRPr="001A48EC">
        <w:t>Usa filtro de precio o busca "económico"</w:t>
      </w:r>
    </w:p>
    <w:p w14:paraId="750E9BFD" w14:textId="77777777" w:rsidR="001A48EC" w:rsidRPr="001A48EC" w:rsidRDefault="001A48EC" w:rsidP="001A48EC">
      <w:pPr>
        <w:numPr>
          <w:ilvl w:val="1"/>
          <w:numId w:val="16"/>
        </w:numPr>
        <w:jc w:val="both"/>
      </w:pPr>
      <w:r w:rsidRPr="001A48EC">
        <w:t>Encuentra 3 opciones cerca con buen rating</w:t>
      </w:r>
    </w:p>
    <w:p w14:paraId="4C832747" w14:textId="77777777" w:rsidR="001A48EC" w:rsidRPr="001A48EC" w:rsidRDefault="001A48EC" w:rsidP="001A48EC">
      <w:pPr>
        <w:numPr>
          <w:ilvl w:val="1"/>
          <w:numId w:val="16"/>
        </w:numPr>
        <w:jc w:val="both"/>
      </w:pPr>
      <w:r w:rsidRPr="001A48EC">
        <w:t>Lee reseñas de otros estudiantes</w:t>
      </w:r>
    </w:p>
    <w:p w14:paraId="5E86BE0F" w14:textId="77777777" w:rsidR="001A48EC" w:rsidRPr="001A48EC" w:rsidRDefault="001A48EC" w:rsidP="001A48EC">
      <w:pPr>
        <w:numPr>
          <w:ilvl w:val="1"/>
          <w:numId w:val="16"/>
        </w:numPr>
        <w:jc w:val="both"/>
      </w:pPr>
      <w:r w:rsidRPr="001A48EC">
        <w:t xml:space="preserve">Selecciona </w:t>
      </w:r>
      <w:proofErr w:type="spellStart"/>
      <w:r w:rsidRPr="001A48EC">
        <w:t>based</w:t>
      </w:r>
      <w:proofErr w:type="spellEnd"/>
      <w:r w:rsidRPr="001A48EC">
        <w:t xml:space="preserve"> en relación calidad-precio</w:t>
      </w:r>
    </w:p>
    <w:p w14:paraId="72363B89" w14:textId="77777777" w:rsidR="001A48EC" w:rsidRPr="001A48EC" w:rsidRDefault="001A48EC" w:rsidP="001A48EC">
      <w:pPr>
        <w:numPr>
          <w:ilvl w:val="0"/>
          <w:numId w:val="16"/>
        </w:numPr>
        <w:jc w:val="both"/>
      </w:pPr>
      <w:r w:rsidRPr="001A48EC">
        <w:rPr>
          <w:b/>
          <w:bCs/>
        </w:rPr>
        <w:t>Resultado</w:t>
      </w:r>
      <w:r w:rsidRPr="001A48EC">
        <w:t>: Encuentra opción económica y va directamente al local</w:t>
      </w:r>
    </w:p>
    <w:p w14:paraId="2596DACD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5.2 Caso: Usuario agrega reseña después de visitar</w:t>
      </w:r>
    </w:p>
    <w:p w14:paraId="2754B0D5" w14:textId="77777777" w:rsidR="001A48EC" w:rsidRPr="001A48EC" w:rsidRDefault="001A48EC" w:rsidP="001A48EC">
      <w:pPr>
        <w:numPr>
          <w:ilvl w:val="0"/>
          <w:numId w:val="17"/>
        </w:numPr>
        <w:jc w:val="both"/>
      </w:pPr>
      <w:r w:rsidRPr="001A48EC">
        <w:rPr>
          <w:b/>
          <w:bCs/>
        </w:rPr>
        <w:t>Contexto</w:t>
      </w:r>
      <w:r w:rsidRPr="001A48EC">
        <w:t>: Usuario que acaba de comer en un local</w:t>
      </w:r>
    </w:p>
    <w:p w14:paraId="7710A45B" w14:textId="77777777" w:rsidR="001A48EC" w:rsidRPr="001A48EC" w:rsidRDefault="001A48EC" w:rsidP="001A48EC">
      <w:pPr>
        <w:numPr>
          <w:ilvl w:val="0"/>
          <w:numId w:val="17"/>
        </w:numPr>
        <w:jc w:val="both"/>
      </w:pPr>
      <w:r w:rsidRPr="001A48EC">
        <w:rPr>
          <w:b/>
          <w:bCs/>
        </w:rPr>
        <w:t>Acciones</w:t>
      </w:r>
      <w:r w:rsidRPr="001A48EC">
        <w:t>:</w:t>
      </w:r>
    </w:p>
    <w:p w14:paraId="547E341D" w14:textId="77777777" w:rsidR="001A48EC" w:rsidRPr="001A48EC" w:rsidRDefault="001A48EC" w:rsidP="001A48EC">
      <w:pPr>
        <w:numPr>
          <w:ilvl w:val="1"/>
          <w:numId w:val="17"/>
        </w:numPr>
        <w:jc w:val="both"/>
      </w:pPr>
      <w:r w:rsidRPr="001A48EC">
        <w:t xml:space="preserve">Regresa a </w:t>
      </w:r>
      <w:proofErr w:type="spellStart"/>
      <w:r w:rsidRPr="001A48EC">
        <w:t>MenUCA</w:t>
      </w:r>
      <w:proofErr w:type="spellEnd"/>
      <w:r w:rsidRPr="001A48EC">
        <w:t xml:space="preserve"> después de comer</w:t>
      </w:r>
    </w:p>
    <w:p w14:paraId="08A21C86" w14:textId="77777777" w:rsidR="001A48EC" w:rsidRPr="001A48EC" w:rsidRDefault="001A48EC" w:rsidP="001A48EC">
      <w:pPr>
        <w:numPr>
          <w:ilvl w:val="1"/>
          <w:numId w:val="17"/>
        </w:numPr>
        <w:jc w:val="both"/>
      </w:pPr>
      <w:r w:rsidRPr="001A48EC">
        <w:t>Busca el restaurante visitado</w:t>
      </w:r>
    </w:p>
    <w:p w14:paraId="4E2CE7F1" w14:textId="77777777" w:rsidR="001A48EC" w:rsidRPr="001A48EC" w:rsidRDefault="001A48EC" w:rsidP="001A48EC">
      <w:pPr>
        <w:numPr>
          <w:ilvl w:val="1"/>
          <w:numId w:val="17"/>
        </w:numPr>
        <w:jc w:val="both"/>
      </w:pPr>
      <w:r w:rsidRPr="001A48EC">
        <w:t>Califica con 4 estrellas</w:t>
      </w:r>
    </w:p>
    <w:p w14:paraId="2BCAE949" w14:textId="77777777" w:rsidR="001A48EC" w:rsidRPr="001A48EC" w:rsidRDefault="001A48EC" w:rsidP="001A48EC">
      <w:pPr>
        <w:numPr>
          <w:ilvl w:val="1"/>
          <w:numId w:val="17"/>
        </w:numPr>
        <w:jc w:val="both"/>
      </w:pPr>
      <w:r w:rsidRPr="001A48EC">
        <w:t>Escribe comentario sobre el servicio y calidad</w:t>
      </w:r>
    </w:p>
    <w:p w14:paraId="22645C1B" w14:textId="77777777" w:rsidR="001A48EC" w:rsidRPr="001A48EC" w:rsidRDefault="001A48EC" w:rsidP="001A48EC">
      <w:pPr>
        <w:numPr>
          <w:ilvl w:val="1"/>
          <w:numId w:val="17"/>
        </w:numPr>
        <w:jc w:val="both"/>
      </w:pPr>
      <w:r w:rsidRPr="001A48EC">
        <w:t>Envía la reseña</w:t>
      </w:r>
    </w:p>
    <w:p w14:paraId="7F2E2F54" w14:textId="77777777" w:rsidR="001A48EC" w:rsidRPr="001A48EC" w:rsidRDefault="001A48EC" w:rsidP="001A48EC">
      <w:pPr>
        <w:numPr>
          <w:ilvl w:val="0"/>
          <w:numId w:val="17"/>
        </w:numPr>
        <w:jc w:val="both"/>
      </w:pPr>
      <w:r w:rsidRPr="001A48EC">
        <w:rPr>
          <w:b/>
          <w:bCs/>
        </w:rPr>
        <w:t>Resultado</w:t>
      </w:r>
      <w:r w:rsidRPr="001A48EC">
        <w:t>: Su experiencia ayuda a otros usuarios</w:t>
      </w:r>
    </w:p>
    <w:p w14:paraId="29DA9A36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5.3 Caso: Buscar restaurante abierto tarde</w:t>
      </w:r>
    </w:p>
    <w:p w14:paraId="425AC449" w14:textId="77777777" w:rsidR="001A48EC" w:rsidRPr="001A48EC" w:rsidRDefault="001A48EC" w:rsidP="001A48EC">
      <w:pPr>
        <w:numPr>
          <w:ilvl w:val="0"/>
          <w:numId w:val="18"/>
        </w:numPr>
        <w:jc w:val="both"/>
      </w:pPr>
      <w:r w:rsidRPr="001A48EC">
        <w:rPr>
          <w:b/>
          <w:bCs/>
        </w:rPr>
        <w:t>Contexto</w:t>
      </w:r>
      <w:r w:rsidRPr="001A48EC">
        <w:t>: Usuario necesita comer después de clases nocturnas</w:t>
      </w:r>
    </w:p>
    <w:p w14:paraId="2F2906FA" w14:textId="77777777" w:rsidR="001A48EC" w:rsidRPr="001A48EC" w:rsidRDefault="001A48EC" w:rsidP="001A48EC">
      <w:pPr>
        <w:numPr>
          <w:ilvl w:val="0"/>
          <w:numId w:val="18"/>
        </w:numPr>
        <w:jc w:val="both"/>
      </w:pPr>
      <w:r w:rsidRPr="001A48EC">
        <w:rPr>
          <w:b/>
          <w:bCs/>
        </w:rPr>
        <w:t>Acciones</w:t>
      </w:r>
      <w:r w:rsidRPr="001A48EC">
        <w:t>:</w:t>
      </w:r>
    </w:p>
    <w:p w14:paraId="53FD7238" w14:textId="77777777" w:rsidR="001A48EC" w:rsidRPr="001A48EC" w:rsidRDefault="001A48EC" w:rsidP="001A48EC">
      <w:pPr>
        <w:numPr>
          <w:ilvl w:val="1"/>
          <w:numId w:val="18"/>
        </w:numPr>
        <w:jc w:val="both"/>
      </w:pPr>
      <w:r w:rsidRPr="001A48EC">
        <w:t>Filtra por horario de atención "Nocturno"</w:t>
      </w:r>
    </w:p>
    <w:p w14:paraId="3D13C089" w14:textId="77777777" w:rsidR="001A48EC" w:rsidRPr="001A48EC" w:rsidRDefault="001A48EC" w:rsidP="001A48EC">
      <w:pPr>
        <w:numPr>
          <w:ilvl w:val="1"/>
          <w:numId w:val="18"/>
        </w:numPr>
        <w:jc w:val="both"/>
      </w:pPr>
      <w:r w:rsidRPr="001A48EC">
        <w:t>Encuentra locales abiertos después de 8 PM</w:t>
      </w:r>
    </w:p>
    <w:p w14:paraId="39CE1AB7" w14:textId="77777777" w:rsidR="001A48EC" w:rsidRPr="001A48EC" w:rsidRDefault="001A48EC" w:rsidP="001A48EC">
      <w:pPr>
        <w:numPr>
          <w:ilvl w:val="1"/>
          <w:numId w:val="18"/>
        </w:numPr>
        <w:jc w:val="both"/>
      </w:pPr>
      <w:r w:rsidRPr="001A48EC">
        <w:t>Verifica menús disponibles</w:t>
      </w:r>
    </w:p>
    <w:p w14:paraId="32E3BB3E" w14:textId="77777777" w:rsidR="001A48EC" w:rsidRPr="001A48EC" w:rsidRDefault="001A48EC" w:rsidP="001A48EC">
      <w:pPr>
        <w:numPr>
          <w:ilvl w:val="1"/>
          <w:numId w:val="18"/>
        </w:numPr>
        <w:jc w:val="both"/>
      </w:pPr>
      <w:r w:rsidRPr="001A48EC">
        <w:t xml:space="preserve">Elige </w:t>
      </w:r>
      <w:proofErr w:type="spellStart"/>
      <w:r w:rsidRPr="001A48EC">
        <w:t>based</w:t>
      </w:r>
      <w:proofErr w:type="spellEnd"/>
      <w:r w:rsidRPr="001A48EC">
        <w:t xml:space="preserve"> en ubicación y rating</w:t>
      </w:r>
    </w:p>
    <w:p w14:paraId="65930E6A" w14:textId="77777777" w:rsidR="001A48EC" w:rsidRPr="001A48EC" w:rsidRDefault="001A48EC" w:rsidP="001A48EC">
      <w:pPr>
        <w:numPr>
          <w:ilvl w:val="0"/>
          <w:numId w:val="18"/>
        </w:numPr>
        <w:jc w:val="both"/>
      </w:pPr>
      <w:r w:rsidRPr="001A48EC">
        <w:rPr>
          <w:b/>
          <w:bCs/>
        </w:rPr>
        <w:t>Resultado</w:t>
      </w:r>
      <w:r w:rsidRPr="001A48EC">
        <w:t>: Encuentra opciones disponibles en su horario</w:t>
      </w:r>
    </w:p>
    <w:p w14:paraId="559CF0FE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6. SOLUCIÓN DE PROBLEMAS</w:t>
      </w:r>
    </w:p>
    <w:p w14:paraId="00D61D1D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6.1 Problemas de Acceso</w:t>
      </w:r>
    </w:p>
    <w:p w14:paraId="31279709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"Error: Usuario o contraseña incorrectos"</w:t>
      </w:r>
    </w:p>
    <w:p w14:paraId="56DA0245" w14:textId="77777777" w:rsidR="001A48EC" w:rsidRPr="001A48EC" w:rsidRDefault="001A48EC" w:rsidP="001A48EC">
      <w:pPr>
        <w:numPr>
          <w:ilvl w:val="0"/>
          <w:numId w:val="19"/>
        </w:numPr>
        <w:jc w:val="both"/>
      </w:pPr>
      <w:r w:rsidRPr="001A48EC">
        <w:t>Verifique que su correo esté escrito correctamente</w:t>
      </w:r>
    </w:p>
    <w:p w14:paraId="0495F9C8" w14:textId="77777777" w:rsidR="001A48EC" w:rsidRPr="001A48EC" w:rsidRDefault="001A48EC" w:rsidP="001A48EC">
      <w:pPr>
        <w:numPr>
          <w:ilvl w:val="0"/>
          <w:numId w:val="19"/>
        </w:numPr>
        <w:jc w:val="both"/>
      </w:pPr>
      <w:r w:rsidRPr="001A48EC">
        <w:t>Confirme que su contraseña sea la correcta</w:t>
      </w:r>
    </w:p>
    <w:p w14:paraId="089C2E40" w14:textId="77777777" w:rsidR="001A48EC" w:rsidRPr="001A48EC" w:rsidRDefault="001A48EC" w:rsidP="001A48EC">
      <w:pPr>
        <w:numPr>
          <w:ilvl w:val="0"/>
          <w:numId w:val="19"/>
        </w:numPr>
        <w:jc w:val="both"/>
      </w:pPr>
      <w:r w:rsidRPr="001A48EC">
        <w:lastRenderedPageBreak/>
        <w:t>Utilice la opción "¿Olvidó su contraseña?" si está disponible</w:t>
      </w:r>
    </w:p>
    <w:p w14:paraId="6AA6F064" w14:textId="77777777" w:rsidR="001A48EC" w:rsidRPr="001A48EC" w:rsidRDefault="001A48EC" w:rsidP="001A48EC">
      <w:pPr>
        <w:numPr>
          <w:ilvl w:val="0"/>
          <w:numId w:val="19"/>
        </w:numPr>
        <w:jc w:val="both"/>
      </w:pPr>
      <w:r w:rsidRPr="001A48EC">
        <w:t>Intente registrarse nuevamente si el problema persiste</w:t>
      </w:r>
    </w:p>
    <w:p w14:paraId="21610D70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"Error: Usuario ya existe"</w:t>
      </w:r>
    </w:p>
    <w:p w14:paraId="234D44C0" w14:textId="77777777" w:rsidR="001A48EC" w:rsidRPr="001A48EC" w:rsidRDefault="001A48EC" w:rsidP="001A48EC">
      <w:pPr>
        <w:numPr>
          <w:ilvl w:val="0"/>
          <w:numId w:val="20"/>
        </w:numPr>
        <w:jc w:val="both"/>
      </w:pPr>
      <w:r w:rsidRPr="001A48EC">
        <w:t>El correo electrónico ya está registrado</w:t>
      </w:r>
    </w:p>
    <w:p w14:paraId="66534307" w14:textId="77777777" w:rsidR="001A48EC" w:rsidRPr="001A48EC" w:rsidRDefault="001A48EC" w:rsidP="001A48EC">
      <w:pPr>
        <w:numPr>
          <w:ilvl w:val="0"/>
          <w:numId w:val="20"/>
        </w:numPr>
        <w:jc w:val="both"/>
      </w:pPr>
      <w:r w:rsidRPr="001A48EC">
        <w:t>Intente iniciar sesión en lugar de registrarse</w:t>
      </w:r>
    </w:p>
    <w:p w14:paraId="233F561C" w14:textId="77777777" w:rsidR="001A48EC" w:rsidRPr="001A48EC" w:rsidRDefault="001A48EC" w:rsidP="001A48EC">
      <w:pPr>
        <w:numPr>
          <w:ilvl w:val="0"/>
          <w:numId w:val="20"/>
        </w:numPr>
        <w:jc w:val="both"/>
      </w:pPr>
      <w:r w:rsidRPr="001A48EC">
        <w:t>Use un correo electrónico diferente</w:t>
      </w:r>
    </w:p>
    <w:p w14:paraId="4FD73F98" w14:textId="77777777" w:rsidR="001A48EC" w:rsidRPr="001A48EC" w:rsidRDefault="001A48EC" w:rsidP="001A48EC">
      <w:pPr>
        <w:numPr>
          <w:ilvl w:val="0"/>
          <w:numId w:val="20"/>
        </w:numPr>
        <w:jc w:val="both"/>
      </w:pPr>
      <w:r w:rsidRPr="001A48EC">
        <w:t>Contacte soporte si cree que es un error</w:t>
      </w:r>
    </w:p>
    <w:p w14:paraId="0FAF98BE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6.2 Problemas de Visualización</w:t>
      </w:r>
    </w:p>
    <w:p w14:paraId="5E83616D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"No se cargan los restaurantes"</w:t>
      </w:r>
    </w:p>
    <w:p w14:paraId="713D7979" w14:textId="77777777" w:rsidR="001A48EC" w:rsidRPr="001A48EC" w:rsidRDefault="001A48EC" w:rsidP="001A48EC">
      <w:pPr>
        <w:numPr>
          <w:ilvl w:val="0"/>
          <w:numId w:val="21"/>
        </w:numPr>
        <w:jc w:val="both"/>
      </w:pPr>
      <w:r w:rsidRPr="001A48EC">
        <w:t>Verifique su conexión a internet</w:t>
      </w:r>
    </w:p>
    <w:p w14:paraId="5E69FFDB" w14:textId="77777777" w:rsidR="001A48EC" w:rsidRPr="001A48EC" w:rsidRDefault="001A48EC" w:rsidP="001A48EC">
      <w:pPr>
        <w:numPr>
          <w:ilvl w:val="0"/>
          <w:numId w:val="21"/>
        </w:numPr>
        <w:jc w:val="both"/>
      </w:pPr>
      <w:r w:rsidRPr="001A48EC">
        <w:t xml:space="preserve">Recargue la página (F5 o </w:t>
      </w:r>
      <w:proofErr w:type="spellStart"/>
      <w:r w:rsidRPr="001A48EC">
        <w:t>Ctrl+R</w:t>
      </w:r>
      <w:proofErr w:type="spellEnd"/>
      <w:r w:rsidRPr="001A48EC">
        <w:t>)</w:t>
      </w:r>
    </w:p>
    <w:p w14:paraId="238959CA" w14:textId="77777777" w:rsidR="001A48EC" w:rsidRPr="001A48EC" w:rsidRDefault="001A48EC" w:rsidP="001A48EC">
      <w:pPr>
        <w:numPr>
          <w:ilvl w:val="0"/>
          <w:numId w:val="21"/>
        </w:numPr>
        <w:jc w:val="both"/>
      </w:pPr>
      <w:r w:rsidRPr="001A48EC">
        <w:t>Espere unos segundos, puede ser carga lenta</w:t>
      </w:r>
    </w:p>
    <w:p w14:paraId="67465D11" w14:textId="77777777" w:rsidR="001A48EC" w:rsidRPr="001A48EC" w:rsidRDefault="001A48EC" w:rsidP="001A48EC">
      <w:pPr>
        <w:numPr>
          <w:ilvl w:val="0"/>
          <w:numId w:val="21"/>
        </w:numPr>
        <w:jc w:val="both"/>
      </w:pPr>
      <w:r w:rsidRPr="001A48EC">
        <w:t>Contacte al administrador si el problema persiste</w:t>
      </w:r>
    </w:p>
    <w:p w14:paraId="116D4858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"Las imágenes no se muestran"</w:t>
      </w:r>
    </w:p>
    <w:p w14:paraId="287D126A" w14:textId="77777777" w:rsidR="001A48EC" w:rsidRPr="001A48EC" w:rsidRDefault="001A48EC" w:rsidP="001A48EC">
      <w:pPr>
        <w:numPr>
          <w:ilvl w:val="0"/>
          <w:numId w:val="22"/>
        </w:numPr>
        <w:jc w:val="both"/>
      </w:pPr>
      <w:r w:rsidRPr="001A48EC">
        <w:t>Espere unos segundos, pueden estar cargando</w:t>
      </w:r>
    </w:p>
    <w:p w14:paraId="61383A0F" w14:textId="77777777" w:rsidR="001A48EC" w:rsidRPr="001A48EC" w:rsidRDefault="001A48EC" w:rsidP="001A48EC">
      <w:pPr>
        <w:numPr>
          <w:ilvl w:val="0"/>
          <w:numId w:val="22"/>
        </w:numPr>
        <w:jc w:val="both"/>
      </w:pPr>
      <w:r w:rsidRPr="001A48EC">
        <w:t>Verifique que JavaScript esté habilitado en su navegador</w:t>
      </w:r>
    </w:p>
    <w:p w14:paraId="45182B37" w14:textId="77777777" w:rsidR="001A48EC" w:rsidRPr="001A48EC" w:rsidRDefault="001A48EC" w:rsidP="001A48EC">
      <w:pPr>
        <w:numPr>
          <w:ilvl w:val="0"/>
          <w:numId w:val="22"/>
        </w:numPr>
        <w:jc w:val="both"/>
      </w:pPr>
      <w:r w:rsidRPr="001A48EC">
        <w:t>Intente recargar la página</w:t>
      </w:r>
    </w:p>
    <w:p w14:paraId="4B3EA7AF" w14:textId="77777777" w:rsidR="001A48EC" w:rsidRPr="001A48EC" w:rsidRDefault="001A48EC" w:rsidP="001A48EC">
      <w:pPr>
        <w:numPr>
          <w:ilvl w:val="0"/>
          <w:numId w:val="22"/>
        </w:numPr>
        <w:jc w:val="both"/>
      </w:pPr>
      <w:r w:rsidRPr="001A48EC">
        <w:t>Verifique su conexión a internet</w:t>
      </w:r>
    </w:p>
    <w:p w14:paraId="3DB3C216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6.3 Problemas con Reseñas</w:t>
      </w:r>
    </w:p>
    <w:p w14:paraId="342993D8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"No puedo agregar una reseña"</w:t>
      </w:r>
    </w:p>
    <w:p w14:paraId="3A1994BE" w14:textId="77777777" w:rsidR="001A48EC" w:rsidRPr="001A48EC" w:rsidRDefault="001A48EC" w:rsidP="001A48EC">
      <w:pPr>
        <w:numPr>
          <w:ilvl w:val="0"/>
          <w:numId w:val="23"/>
        </w:numPr>
        <w:jc w:val="both"/>
      </w:pPr>
      <w:r w:rsidRPr="001A48EC">
        <w:t>Asegúrese de haber iniciado sesión</w:t>
      </w:r>
    </w:p>
    <w:p w14:paraId="026C1D9C" w14:textId="77777777" w:rsidR="001A48EC" w:rsidRPr="001A48EC" w:rsidRDefault="001A48EC" w:rsidP="001A48EC">
      <w:pPr>
        <w:numPr>
          <w:ilvl w:val="0"/>
          <w:numId w:val="23"/>
        </w:numPr>
        <w:jc w:val="both"/>
      </w:pPr>
      <w:r w:rsidRPr="001A48EC">
        <w:t>Verifique que haya seleccionado una calificación (estrellas)</w:t>
      </w:r>
    </w:p>
    <w:p w14:paraId="08B8A252" w14:textId="77777777" w:rsidR="001A48EC" w:rsidRPr="001A48EC" w:rsidRDefault="001A48EC" w:rsidP="001A48EC">
      <w:pPr>
        <w:numPr>
          <w:ilvl w:val="0"/>
          <w:numId w:val="23"/>
        </w:numPr>
        <w:jc w:val="both"/>
      </w:pPr>
      <w:r w:rsidRPr="001A48EC">
        <w:t>Intente desde otro navegador si el problema continúa</w:t>
      </w:r>
    </w:p>
    <w:p w14:paraId="2E37E38F" w14:textId="77777777" w:rsidR="001A48EC" w:rsidRPr="001A48EC" w:rsidRDefault="001A48EC" w:rsidP="001A48EC">
      <w:pPr>
        <w:numPr>
          <w:ilvl w:val="0"/>
          <w:numId w:val="23"/>
        </w:numPr>
        <w:jc w:val="both"/>
      </w:pPr>
      <w:r w:rsidRPr="001A48EC">
        <w:t>Contacte soporte si necesita asistencia</w:t>
      </w:r>
    </w:p>
    <w:p w14:paraId="31219F29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"Mi reseña no aparece"</w:t>
      </w:r>
    </w:p>
    <w:p w14:paraId="71E3B7A7" w14:textId="77777777" w:rsidR="001A48EC" w:rsidRPr="001A48EC" w:rsidRDefault="001A48EC" w:rsidP="001A48EC">
      <w:pPr>
        <w:numPr>
          <w:ilvl w:val="0"/>
          <w:numId w:val="24"/>
        </w:numPr>
        <w:jc w:val="both"/>
      </w:pPr>
      <w:r w:rsidRPr="001A48EC">
        <w:t>Las reseñas pueden tomar unos segundos en mostrarse</w:t>
      </w:r>
    </w:p>
    <w:p w14:paraId="48097C5D" w14:textId="77777777" w:rsidR="001A48EC" w:rsidRPr="001A48EC" w:rsidRDefault="001A48EC" w:rsidP="001A48EC">
      <w:pPr>
        <w:numPr>
          <w:ilvl w:val="0"/>
          <w:numId w:val="24"/>
        </w:numPr>
        <w:jc w:val="both"/>
      </w:pPr>
      <w:r w:rsidRPr="001A48EC">
        <w:t>Verifique que haya hecho clic en "Enviar"</w:t>
      </w:r>
    </w:p>
    <w:p w14:paraId="2EF4D33A" w14:textId="77777777" w:rsidR="001A48EC" w:rsidRPr="001A48EC" w:rsidRDefault="001A48EC" w:rsidP="001A48EC">
      <w:pPr>
        <w:numPr>
          <w:ilvl w:val="0"/>
          <w:numId w:val="24"/>
        </w:numPr>
        <w:jc w:val="both"/>
      </w:pPr>
      <w:r w:rsidRPr="001A48EC">
        <w:t>Recargue la página para verificar</w:t>
      </w:r>
    </w:p>
    <w:p w14:paraId="015830F0" w14:textId="77777777" w:rsidR="001A48EC" w:rsidRPr="001A48EC" w:rsidRDefault="001A48EC" w:rsidP="001A48EC">
      <w:pPr>
        <w:numPr>
          <w:ilvl w:val="0"/>
          <w:numId w:val="24"/>
        </w:numPr>
        <w:jc w:val="both"/>
      </w:pPr>
      <w:r w:rsidRPr="001A48EC">
        <w:t>Contacte al administrador si el problema persiste</w:t>
      </w:r>
    </w:p>
    <w:p w14:paraId="2F5A2B00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lastRenderedPageBreak/>
        <w:t>7. PREGUNTAS FRECUENTES</w:t>
      </w:r>
    </w:p>
    <w:p w14:paraId="3130613D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7.1 General</w:t>
      </w:r>
    </w:p>
    <w:p w14:paraId="280F3605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 xml:space="preserve">¿Es gratuito usar </w:t>
      </w:r>
      <w:proofErr w:type="spellStart"/>
      <w:r w:rsidRPr="001A48EC">
        <w:rPr>
          <w:b/>
          <w:bCs/>
        </w:rPr>
        <w:t>MenUCA</w:t>
      </w:r>
      <w:proofErr w:type="spellEnd"/>
      <w:r w:rsidRPr="001A48EC">
        <w:rPr>
          <w:b/>
          <w:bCs/>
        </w:rPr>
        <w:t>?</w:t>
      </w:r>
    </w:p>
    <w:p w14:paraId="6A981945" w14:textId="77777777" w:rsidR="001A48EC" w:rsidRPr="001A48EC" w:rsidRDefault="001A48EC" w:rsidP="001A48EC">
      <w:pPr>
        <w:jc w:val="both"/>
      </w:pPr>
      <w:r w:rsidRPr="001A48EC">
        <w:t xml:space="preserve">Sí, </w:t>
      </w:r>
      <w:proofErr w:type="spellStart"/>
      <w:r w:rsidRPr="001A48EC">
        <w:t>MenUCA</w:t>
      </w:r>
      <w:proofErr w:type="spellEnd"/>
      <w:r w:rsidRPr="001A48EC">
        <w:t xml:space="preserve"> es completamente gratuito para todos los usuarios de la comunidad UCA.</w:t>
      </w:r>
    </w:p>
    <w:p w14:paraId="680E5E25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¿Necesito crear una cuenta?</w:t>
      </w:r>
    </w:p>
    <w:p w14:paraId="0A3E8D28" w14:textId="77777777" w:rsidR="001A48EC" w:rsidRPr="001A48EC" w:rsidRDefault="001A48EC" w:rsidP="001A48EC">
      <w:pPr>
        <w:jc w:val="both"/>
      </w:pPr>
      <w:r w:rsidRPr="001A48EC">
        <w:t>Solo es necesario registrarse si desea agregar reseñas o usar funciones personalizadas. Puede explorar restaurantes sin cuenta.</w:t>
      </w:r>
    </w:p>
    <w:p w14:paraId="1CB9F799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¿Cómo actualizan la información de los restaurantes?</w:t>
      </w:r>
    </w:p>
    <w:p w14:paraId="255C67AC" w14:textId="77777777" w:rsidR="001A48EC" w:rsidRPr="001A48EC" w:rsidRDefault="001A48EC" w:rsidP="001A48EC">
      <w:pPr>
        <w:jc w:val="both"/>
      </w:pPr>
      <w:r w:rsidRPr="001A48EC">
        <w:t>La información es proporcionada por los mismos establecimientos y actualizada regularmente por el equipo administrativo.</w:t>
      </w:r>
    </w:p>
    <w:p w14:paraId="65020913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¿Puedo sugerir un restaurante que falta?</w:t>
      </w:r>
    </w:p>
    <w:p w14:paraId="1A2304B5" w14:textId="77777777" w:rsidR="001A48EC" w:rsidRPr="001A48EC" w:rsidRDefault="001A48EC" w:rsidP="001A48EC">
      <w:pPr>
        <w:jc w:val="both"/>
      </w:pPr>
      <w:r w:rsidRPr="001A48EC">
        <w:t xml:space="preserve">Sí, puede contactar al equipo de </w:t>
      </w:r>
      <w:proofErr w:type="spellStart"/>
      <w:r w:rsidRPr="001A48EC">
        <w:t>MenUCA</w:t>
      </w:r>
      <w:proofErr w:type="spellEnd"/>
      <w:r w:rsidRPr="001A48EC">
        <w:t xml:space="preserve"> para sugerir nuevos locales a incluir.</w:t>
      </w:r>
    </w:p>
    <w:p w14:paraId="4C784F52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7.2 Técnicas</w:t>
      </w:r>
    </w:p>
    <w:p w14:paraId="3E87E623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¿Qué navegadores son compatibles?</w:t>
      </w:r>
    </w:p>
    <w:p w14:paraId="7E94B563" w14:textId="77777777" w:rsidR="001A48EC" w:rsidRPr="001A48EC" w:rsidRDefault="001A48EC" w:rsidP="001A48EC">
      <w:pPr>
        <w:numPr>
          <w:ilvl w:val="0"/>
          <w:numId w:val="25"/>
        </w:numPr>
        <w:jc w:val="both"/>
      </w:pPr>
      <w:r w:rsidRPr="001A48EC">
        <w:t>Google Chrome (recomendado)</w:t>
      </w:r>
    </w:p>
    <w:p w14:paraId="29FF8DA7" w14:textId="77777777" w:rsidR="001A48EC" w:rsidRPr="001A48EC" w:rsidRDefault="001A48EC" w:rsidP="001A48EC">
      <w:pPr>
        <w:numPr>
          <w:ilvl w:val="0"/>
          <w:numId w:val="25"/>
        </w:numPr>
        <w:jc w:val="both"/>
      </w:pPr>
      <w:r w:rsidRPr="001A48EC">
        <w:t>Mozilla Firefox</w:t>
      </w:r>
    </w:p>
    <w:p w14:paraId="4BEA0EB8" w14:textId="77777777" w:rsidR="001A48EC" w:rsidRPr="001A48EC" w:rsidRDefault="001A48EC" w:rsidP="001A48EC">
      <w:pPr>
        <w:numPr>
          <w:ilvl w:val="0"/>
          <w:numId w:val="25"/>
        </w:numPr>
        <w:jc w:val="both"/>
      </w:pPr>
      <w:r w:rsidRPr="001A48EC">
        <w:t>Microsoft Edge</w:t>
      </w:r>
    </w:p>
    <w:p w14:paraId="6D437485" w14:textId="77777777" w:rsidR="001A48EC" w:rsidRPr="001A48EC" w:rsidRDefault="001A48EC" w:rsidP="001A48EC">
      <w:pPr>
        <w:numPr>
          <w:ilvl w:val="0"/>
          <w:numId w:val="25"/>
        </w:numPr>
        <w:jc w:val="both"/>
      </w:pPr>
      <w:r w:rsidRPr="001A48EC">
        <w:t>Safari</w:t>
      </w:r>
    </w:p>
    <w:p w14:paraId="4FD9FDB0" w14:textId="77777777" w:rsidR="001A48EC" w:rsidRPr="001A48EC" w:rsidRDefault="001A48EC" w:rsidP="001A48EC">
      <w:pPr>
        <w:numPr>
          <w:ilvl w:val="0"/>
          <w:numId w:val="25"/>
        </w:numPr>
        <w:jc w:val="both"/>
      </w:pPr>
      <w:r w:rsidRPr="001A48EC">
        <w:t>Opera</w:t>
      </w:r>
    </w:p>
    <w:p w14:paraId="78E62E03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¿Funciona en dispositivos móviles?</w:t>
      </w:r>
    </w:p>
    <w:p w14:paraId="31802A91" w14:textId="77777777" w:rsidR="001A48EC" w:rsidRPr="001A48EC" w:rsidRDefault="001A48EC" w:rsidP="001A48EC">
      <w:pPr>
        <w:jc w:val="both"/>
      </w:pPr>
      <w:r w:rsidRPr="001A48EC">
        <w:t xml:space="preserve">Sí, </w:t>
      </w:r>
      <w:proofErr w:type="spellStart"/>
      <w:r w:rsidRPr="001A48EC">
        <w:t>MenUCA</w:t>
      </w:r>
      <w:proofErr w:type="spellEnd"/>
      <w:r w:rsidRPr="001A48EC">
        <w:t xml:space="preserve"> es completamente responsive y funciona perfectamente en smartphones y </w:t>
      </w:r>
      <w:proofErr w:type="spellStart"/>
      <w:r w:rsidRPr="001A48EC">
        <w:t>tablets</w:t>
      </w:r>
      <w:proofErr w:type="spellEnd"/>
      <w:r w:rsidRPr="001A48EC">
        <w:t>.</w:t>
      </w:r>
    </w:p>
    <w:p w14:paraId="1CEDD1B9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¿Se necesita instalar alguna aplicación?</w:t>
      </w:r>
    </w:p>
    <w:p w14:paraId="6A935FE6" w14:textId="77777777" w:rsidR="001A48EC" w:rsidRPr="001A48EC" w:rsidRDefault="001A48EC" w:rsidP="001A48EC">
      <w:pPr>
        <w:jc w:val="both"/>
      </w:pPr>
      <w:r w:rsidRPr="001A48EC">
        <w:t xml:space="preserve">No, </w:t>
      </w:r>
      <w:proofErr w:type="spellStart"/>
      <w:r w:rsidRPr="001A48EC">
        <w:t>MenUCA</w:t>
      </w:r>
      <w:proofErr w:type="spellEnd"/>
      <w:r w:rsidRPr="001A48EC">
        <w:t xml:space="preserve"> es una aplicación web que funciona directamente desde el navegador. No requiere instalación.</w:t>
      </w:r>
    </w:p>
    <w:p w14:paraId="32D2F583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¿Mis datos están seguros?</w:t>
      </w:r>
    </w:p>
    <w:p w14:paraId="62217F33" w14:textId="77777777" w:rsidR="001A48EC" w:rsidRPr="001A48EC" w:rsidRDefault="001A48EC" w:rsidP="001A48EC">
      <w:pPr>
        <w:jc w:val="both"/>
      </w:pPr>
      <w:r w:rsidRPr="001A48EC">
        <w:t>Sí, utilizamos encriptación y seguimos mejores prácticas de seguridad para proteger su información.</w:t>
      </w:r>
    </w:p>
    <w:p w14:paraId="3A19B4D9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7.3 Uso de la Plataforma</w:t>
      </w:r>
    </w:p>
    <w:p w14:paraId="073BC333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¿Puedo editar o eliminar mis reseñas?</w:t>
      </w:r>
    </w:p>
    <w:p w14:paraId="1ABC3141" w14:textId="77777777" w:rsidR="001A48EC" w:rsidRPr="001A48EC" w:rsidRDefault="001A48EC" w:rsidP="001A48EC">
      <w:pPr>
        <w:jc w:val="both"/>
      </w:pPr>
      <w:r w:rsidRPr="001A48EC">
        <w:t>Actualmente las reseñas no se pueden editar después de enviarlas. Contacte soporte para correcciones.</w:t>
      </w:r>
    </w:p>
    <w:p w14:paraId="40BA4728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¿Cómo contacto a un restaurante?</w:t>
      </w:r>
    </w:p>
    <w:p w14:paraId="45489A61" w14:textId="77777777" w:rsidR="001A48EC" w:rsidRPr="001A48EC" w:rsidRDefault="001A48EC" w:rsidP="001A48EC">
      <w:pPr>
        <w:jc w:val="both"/>
      </w:pPr>
      <w:r w:rsidRPr="001A48EC">
        <w:lastRenderedPageBreak/>
        <w:t>La información de contacto está disponible en la página de detalles de cada restaurante.</w:t>
      </w:r>
    </w:p>
    <w:p w14:paraId="0D5754B5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¿Los precios mostrados son exactos?</w:t>
      </w:r>
    </w:p>
    <w:p w14:paraId="6A595295" w14:textId="77777777" w:rsidR="001A48EC" w:rsidRPr="001A48EC" w:rsidRDefault="001A48EC" w:rsidP="001A48EC">
      <w:pPr>
        <w:jc w:val="both"/>
      </w:pPr>
      <w:r w:rsidRPr="001A48EC">
        <w:t>Los precios son proporcionados por los establecimientos y pueden cambiar. Se recomienda verificar en el local.</w:t>
      </w:r>
    </w:p>
    <w:p w14:paraId="7FC20C1F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8. CONTACTO Y SOPORTE</w:t>
      </w:r>
    </w:p>
    <w:p w14:paraId="5257F3FA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8.1 Problemas Técnicos</w:t>
      </w:r>
    </w:p>
    <w:p w14:paraId="13379B42" w14:textId="77777777" w:rsidR="001A48EC" w:rsidRPr="001A48EC" w:rsidRDefault="001A48EC" w:rsidP="001A48EC">
      <w:pPr>
        <w:jc w:val="both"/>
      </w:pPr>
      <w:r w:rsidRPr="001A48EC">
        <w:t>Si experimenta problemas técnicos:</w:t>
      </w:r>
    </w:p>
    <w:p w14:paraId="574BF9DC" w14:textId="77777777" w:rsidR="001A48EC" w:rsidRPr="001A48EC" w:rsidRDefault="001A48EC" w:rsidP="001A48EC">
      <w:pPr>
        <w:numPr>
          <w:ilvl w:val="0"/>
          <w:numId w:val="26"/>
        </w:numPr>
        <w:jc w:val="both"/>
      </w:pPr>
      <w:r w:rsidRPr="001A48EC">
        <w:t>Intente recargar la página (F5)</w:t>
      </w:r>
    </w:p>
    <w:p w14:paraId="18BD4052" w14:textId="77777777" w:rsidR="001A48EC" w:rsidRPr="001A48EC" w:rsidRDefault="001A48EC" w:rsidP="001A48EC">
      <w:pPr>
        <w:numPr>
          <w:ilvl w:val="0"/>
          <w:numId w:val="26"/>
        </w:numPr>
        <w:jc w:val="both"/>
      </w:pPr>
      <w:r w:rsidRPr="001A48EC">
        <w:t>Limpie la cache de su navegador</w:t>
      </w:r>
    </w:p>
    <w:p w14:paraId="2F5943A3" w14:textId="77777777" w:rsidR="001A48EC" w:rsidRPr="001A48EC" w:rsidRDefault="001A48EC" w:rsidP="001A48EC">
      <w:pPr>
        <w:numPr>
          <w:ilvl w:val="0"/>
          <w:numId w:val="26"/>
        </w:numPr>
        <w:jc w:val="both"/>
      </w:pPr>
      <w:r w:rsidRPr="001A48EC">
        <w:t>Intente desde otro navegador o dispositivo</w:t>
      </w:r>
    </w:p>
    <w:p w14:paraId="0E848063" w14:textId="77777777" w:rsidR="001A48EC" w:rsidRPr="001A48EC" w:rsidRDefault="001A48EC" w:rsidP="001A48EC">
      <w:pPr>
        <w:numPr>
          <w:ilvl w:val="0"/>
          <w:numId w:val="26"/>
        </w:numPr>
        <w:jc w:val="both"/>
      </w:pPr>
      <w:r w:rsidRPr="001A48EC">
        <w:t>Contacte al equipo de soporte técnico</w:t>
      </w:r>
    </w:p>
    <w:p w14:paraId="0C3E03F9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8.2 Sugerencias y Comentarios</w:t>
      </w:r>
    </w:p>
    <w:p w14:paraId="422B2F2A" w14:textId="77777777" w:rsidR="001A48EC" w:rsidRPr="001A48EC" w:rsidRDefault="001A48EC" w:rsidP="001A48EC">
      <w:pPr>
        <w:jc w:val="both"/>
      </w:pPr>
      <w:r w:rsidRPr="001A48EC">
        <w:t xml:space="preserve">Valoramos sus comentarios para mejorar </w:t>
      </w:r>
      <w:proofErr w:type="spellStart"/>
      <w:r w:rsidRPr="001A48EC">
        <w:t>MenUCA</w:t>
      </w:r>
      <w:proofErr w:type="spellEnd"/>
      <w:r w:rsidRPr="001A48EC">
        <w:t>. Puede:</w:t>
      </w:r>
    </w:p>
    <w:p w14:paraId="0DBD3195" w14:textId="77777777" w:rsidR="001A48EC" w:rsidRPr="001A48EC" w:rsidRDefault="001A48EC" w:rsidP="001A48EC">
      <w:pPr>
        <w:numPr>
          <w:ilvl w:val="0"/>
          <w:numId w:val="27"/>
        </w:numPr>
        <w:jc w:val="both"/>
      </w:pPr>
      <w:r w:rsidRPr="001A48EC">
        <w:t>Enviar sugerencias a través del formulario de contacto</w:t>
      </w:r>
    </w:p>
    <w:p w14:paraId="2E23D402" w14:textId="77777777" w:rsidR="001A48EC" w:rsidRPr="001A48EC" w:rsidRDefault="001A48EC" w:rsidP="001A48EC">
      <w:pPr>
        <w:numPr>
          <w:ilvl w:val="0"/>
          <w:numId w:val="27"/>
        </w:numPr>
        <w:jc w:val="both"/>
      </w:pPr>
      <w:r w:rsidRPr="001A48EC">
        <w:t>Reportar errores específicos que encuentre</w:t>
      </w:r>
    </w:p>
    <w:p w14:paraId="2F891104" w14:textId="77777777" w:rsidR="001A48EC" w:rsidRPr="001A48EC" w:rsidRDefault="001A48EC" w:rsidP="001A48EC">
      <w:pPr>
        <w:numPr>
          <w:ilvl w:val="0"/>
          <w:numId w:val="27"/>
        </w:numPr>
        <w:jc w:val="both"/>
      </w:pPr>
      <w:r w:rsidRPr="001A48EC">
        <w:t>Sugerir nuevos restaurantes para incluir</w:t>
      </w:r>
    </w:p>
    <w:p w14:paraId="385E9A73" w14:textId="77777777" w:rsidR="001A48EC" w:rsidRPr="001A48EC" w:rsidRDefault="001A48EC" w:rsidP="001A48EC">
      <w:pPr>
        <w:numPr>
          <w:ilvl w:val="0"/>
          <w:numId w:val="27"/>
        </w:numPr>
        <w:jc w:val="both"/>
      </w:pPr>
      <w:r w:rsidRPr="001A48EC">
        <w:t>Compartir ideas para nuevas funcionalidades</w:t>
      </w:r>
    </w:p>
    <w:p w14:paraId="2057F902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8.3 Información de Contacto</w:t>
      </w:r>
    </w:p>
    <w:p w14:paraId="69F88349" w14:textId="77777777" w:rsidR="001A48EC" w:rsidRPr="001A48EC" w:rsidRDefault="001A48EC" w:rsidP="001A48EC">
      <w:pPr>
        <w:jc w:val="both"/>
      </w:pPr>
      <w:r w:rsidRPr="001A48EC">
        <w:t>Para asistencia técnica o preguntas:</w:t>
      </w:r>
    </w:p>
    <w:p w14:paraId="7DD1853F" w14:textId="77777777" w:rsidR="001A48EC" w:rsidRPr="001A48EC" w:rsidRDefault="001A48EC" w:rsidP="001A48EC">
      <w:pPr>
        <w:numPr>
          <w:ilvl w:val="0"/>
          <w:numId w:val="28"/>
        </w:numPr>
        <w:jc w:val="both"/>
      </w:pPr>
      <w:r w:rsidRPr="001A48EC">
        <w:rPr>
          <w:b/>
          <w:bCs/>
        </w:rPr>
        <w:t>Email</w:t>
      </w:r>
      <w:r w:rsidRPr="001A48EC">
        <w:t>: soporte@menucca.edu.sv</w:t>
      </w:r>
    </w:p>
    <w:p w14:paraId="69F1BA25" w14:textId="77777777" w:rsidR="001A48EC" w:rsidRPr="001A48EC" w:rsidRDefault="001A48EC" w:rsidP="001A48EC">
      <w:pPr>
        <w:numPr>
          <w:ilvl w:val="0"/>
          <w:numId w:val="28"/>
        </w:numPr>
        <w:jc w:val="both"/>
      </w:pPr>
      <w:r w:rsidRPr="001A48EC">
        <w:rPr>
          <w:b/>
          <w:bCs/>
        </w:rPr>
        <w:t>Horario de atención</w:t>
      </w:r>
      <w:r w:rsidRPr="001A48EC">
        <w:t xml:space="preserve">: </w:t>
      </w:r>
      <w:proofErr w:type="gramStart"/>
      <w:r w:rsidRPr="001A48EC">
        <w:t>Lunes</w:t>
      </w:r>
      <w:proofErr w:type="gramEnd"/>
      <w:r w:rsidRPr="001A48EC">
        <w:t xml:space="preserve"> a </w:t>
      </w:r>
      <w:proofErr w:type="gramStart"/>
      <w:r w:rsidRPr="001A48EC">
        <w:t>Viernes</w:t>
      </w:r>
      <w:proofErr w:type="gramEnd"/>
      <w:r w:rsidRPr="001A48EC">
        <w:t xml:space="preserve"> 8:00 AM - 5:00 PM</w:t>
      </w:r>
    </w:p>
    <w:p w14:paraId="797F0BCF" w14:textId="77777777" w:rsidR="001A48EC" w:rsidRPr="001A48EC" w:rsidRDefault="001A48EC" w:rsidP="001A48EC">
      <w:pPr>
        <w:numPr>
          <w:ilvl w:val="0"/>
          <w:numId w:val="28"/>
        </w:numPr>
        <w:jc w:val="both"/>
      </w:pPr>
      <w:r w:rsidRPr="001A48EC">
        <w:rPr>
          <w:b/>
          <w:bCs/>
        </w:rPr>
        <w:t>Ubicación</w:t>
      </w:r>
      <w:r w:rsidRPr="001A48EC">
        <w:t>: Oficina de Desarrollo, Edificio de Ingeniería, UCA</w:t>
      </w:r>
    </w:p>
    <w:p w14:paraId="19F4F365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8.4 Reporte de Problemas</w:t>
      </w:r>
    </w:p>
    <w:p w14:paraId="652A3272" w14:textId="77777777" w:rsidR="001A48EC" w:rsidRPr="001A48EC" w:rsidRDefault="001A48EC" w:rsidP="001A48EC">
      <w:pPr>
        <w:jc w:val="both"/>
      </w:pPr>
      <w:r w:rsidRPr="001A48EC">
        <w:t>Al reportar un problema, por favor incluya:</w:t>
      </w:r>
    </w:p>
    <w:p w14:paraId="1EDE2791" w14:textId="77777777" w:rsidR="001A48EC" w:rsidRPr="001A48EC" w:rsidRDefault="001A48EC" w:rsidP="001A48EC">
      <w:pPr>
        <w:numPr>
          <w:ilvl w:val="0"/>
          <w:numId w:val="29"/>
        </w:numPr>
        <w:jc w:val="both"/>
      </w:pPr>
      <w:r w:rsidRPr="001A48EC">
        <w:t>Descripción detallada del problema</w:t>
      </w:r>
    </w:p>
    <w:p w14:paraId="4BA0AB95" w14:textId="77777777" w:rsidR="001A48EC" w:rsidRPr="001A48EC" w:rsidRDefault="001A48EC" w:rsidP="001A48EC">
      <w:pPr>
        <w:numPr>
          <w:ilvl w:val="0"/>
          <w:numId w:val="29"/>
        </w:numPr>
        <w:jc w:val="both"/>
      </w:pPr>
      <w:r w:rsidRPr="001A48EC">
        <w:t>Pasos para reproducirlo</w:t>
      </w:r>
    </w:p>
    <w:p w14:paraId="6DE35F06" w14:textId="77777777" w:rsidR="001A48EC" w:rsidRPr="001A48EC" w:rsidRDefault="001A48EC" w:rsidP="001A48EC">
      <w:pPr>
        <w:numPr>
          <w:ilvl w:val="0"/>
          <w:numId w:val="29"/>
        </w:numPr>
        <w:jc w:val="both"/>
      </w:pPr>
      <w:r w:rsidRPr="001A48EC">
        <w:t>Navegador y versión que está usando</w:t>
      </w:r>
    </w:p>
    <w:p w14:paraId="46C15899" w14:textId="77777777" w:rsidR="001A48EC" w:rsidRPr="001A48EC" w:rsidRDefault="001A48EC" w:rsidP="001A48EC">
      <w:pPr>
        <w:numPr>
          <w:ilvl w:val="0"/>
          <w:numId w:val="29"/>
        </w:numPr>
        <w:jc w:val="both"/>
      </w:pPr>
      <w:r w:rsidRPr="001A48EC">
        <w:t>Sistema operativo</w:t>
      </w:r>
    </w:p>
    <w:p w14:paraId="0270C352" w14:textId="77777777" w:rsidR="001A48EC" w:rsidRPr="001A48EC" w:rsidRDefault="001A48EC" w:rsidP="001A48EC">
      <w:pPr>
        <w:numPr>
          <w:ilvl w:val="0"/>
          <w:numId w:val="29"/>
        </w:numPr>
        <w:jc w:val="both"/>
      </w:pPr>
      <w:r w:rsidRPr="001A48EC">
        <w:t>Capturas de pantalla (si es posible)</w:t>
      </w:r>
    </w:p>
    <w:p w14:paraId="3B01DD2F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lastRenderedPageBreak/>
        <w:t>9. ACTUALIZACIONES Y MEJORAS</w:t>
      </w:r>
    </w:p>
    <w:p w14:paraId="518F16FD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9.1 Próximas Funcionalidades</w:t>
      </w:r>
    </w:p>
    <w:p w14:paraId="7971BA41" w14:textId="77777777" w:rsidR="001A48EC" w:rsidRPr="001A48EC" w:rsidRDefault="001A48EC" w:rsidP="001A48EC">
      <w:pPr>
        <w:numPr>
          <w:ilvl w:val="0"/>
          <w:numId w:val="30"/>
        </w:numPr>
        <w:jc w:val="both"/>
      </w:pPr>
      <w:r w:rsidRPr="001A48EC">
        <w:t>Sistema de favoritos para guardar restaurantes</w:t>
      </w:r>
    </w:p>
    <w:p w14:paraId="1B03415B" w14:textId="77777777" w:rsidR="001A48EC" w:rsidRPr="001A48EC" w:rsidRDefault="001A48EC" w:rsidP="001A48EC">
      <w:pPr>
        <w:numPr>
          <w:ilvl w:val="0"/>
          <w:numId w:val="30"/>
        </w:numPr>
        <w:jc w:val="both"/>
      </w:pPr>
      <w:r w:rsidRPr="001A48EC">
        <w:t>Notificaciones de promociones especiales</w:t>
      </w:r>
    </w:p>
    <w:p w14:paraId="66EF0FB5" w14:textId="77777777" w:rsidR="001A48EC" w:rsidRPr="001A48EC" w:rsidRDefault="001A48EC" w:rsidP="001A48EC">
      <w:pPr>
        <w:numPr>
          <w:ilvl w:val="0"/>
          <w:numId w:val="30"/>
        </w:numPr>
        <w:jc w:val="both"/>
      </w:pPr>
      <w:r w:rsidRPr="001A48EC">
        <w:t>Mapa interactivo de la zona peatonal</w:t>
      </w:r>
    </w:p>
    <w:p w14:paraId="7C3A6FD0" w14:textId="77777777" w:rsidR="001A48EC" w:rsidRPr="001A48EC" w:rsidRDefault="001A48EC" w:rsidP="001A48EC">
      <w:pPr>
        <w:numPr>
          <w:ilvl w:val="0"/>
          <w:numId w:val="30"/>
        </w:numPr>
        <w:jc w:val="both"/>
      </w:pPr>
      <w:r w:rsidRPr="001A48EC">
        <w:t>Sistema de pedidos en línea</w:t>
      </w:r>
    </w:p>
    <w:p w14:paraId="68E06F54" w14:textId="77777777" w:rsidR="001A48EC" w:rsidRPr="001A48EC" w:rsidRDefault="001A48EC" w:rsidP="001A48EC">
      <w:pPr>
        <w:numPr>
          <w:ilvl w:val="0"/>
          <w:numId w:val="30"/>
        </w:numPr>
        <w:jc w:val="both"/>
      </w:pPr>
      <w:r w:rsidRPr="001A48EC">
        <w:t>Integración con redes sociales</w:t>
      </w:r>
    </w:p>
    <w:p w14:paraId="051BD198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9.2 Historial de Versiones</w:t>
      </w:r>
    </w:p>
    <w:p w14:paraId="17447329" w14:textId="77777777" w:rsidR="001A48EC" w:rsidRPr="001A48EC" w:rsidRDefault="001A48EC" w:rsidP="001A48EC">
      <w:pPr>
        <w:numPr>
          <w:ilvl w:val="0"/>
          <w:numId w:val="31"/>
        </w:numPr>
        <w:jc w:val="both"/>
      </w:pPr>
      <w:r w:rsidRPr="001A48EC">
        <w:rPr>
          <w:b/>
          <w:bCs/>
        </w:rPr>
        <w:t>v1.0</w:t>
      </w:r>
      <w:r w:rsidRPr="001A48EC">
        <w:t> (Actual): Funcionalidades básicas de listado y reseñas</w:t>
      </w:r>
    </w:p>
    <w:p w14:paraId="3802B58D" w14:textId="77777777" w:rsidR="001A48EC" w:rsidRPr="001A48EC" w:rsidRDefault="001A48EC" w:rsidP="001A48EC">
      <w:pPr>
        <w:numPr>
          <w:ilvl w:val="0"/>
          <w:numId w:val="31"/>
        </w:numPr>
        <w:jc w:val="both"/>
      </w:pPr>
      <w:r w:rsidRPr="001A48EC">
        <w:rPr>
          <w:b/>
          <w:bCs/>
        </w:rPr>
        <w:t>Próxima versión</w:t>
      </w:r>
      <w:r w:rsidRPr="001A48EC">
        <w:t>: Mejoras en interfaz y performance</w:t>
      </w:r>
    </w:p>
    <w:p w14:paraId="5AFBAAE7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10. TÉRMINOS DE USO Y PRIVACIDAD</w:t>
      </w:r>
    </w:p>
    <w:p w14:paraId="03D8411B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10.1 Uso Aceptable</w:t>
      </w:r>
    </w:p>
    <w:p w14:paraId="1A464C7A" w14:textId="77777777" w:rsidR="001A48EC" w:rsidRPr="001A48EC" w:rsidRDefault="001A48EC" w:rsidP="001A48EC">
      <w:pPr>
        <w:numPr>
          <w:ilvl w:val="0"/>
          <w:numId w:val="32"/>
        </w:numPr>
        <w:jc w:val="both"/>
      </w:pPr>
      <w:r w:rsidRPr="001A48EC">
        <w:t>Respetar a otros usuarios en las reseñas y comentarios</w:t>
      </w:r>
    </w:p>
    <w:p w14:paraId="15F0A97B" w14:textId="77777777" w:rsidR="001A48EC" w:rsidRPr="001A48EC" w:rsidRDefault="001A48EC" w:rsidP="001A48EC">
      <w:pPr>
        <w:numPr>
          <w:ilvl w:val="0"/>
          <w:numId w:val="32"/>
        </w:numPr>
        <w:jc w:val="both"/>
      </w:pPr>
      <w:r w:rsidRPr="001A48EC">
        <w:t>Proporcionar información veraz y constructiva</w:t>
      </w:r>
    </w:p>
    <w:p w14:paraId="4CA2A043" w14:textId="77777777" w:rsidR="001A48EC" w:rsidRPr="001A48EC" w:rsidRDefault="001A48EC" w:rsidP="001A48EC">
      <w:pPr>
        <w:numPr>
          <w:ilvl w:val="0"/>
          <w:numId w:val="32"/>
        </w:numPr>
        <w:jc w:val="both"/>
      </w:pPr>
      <w:r w:rsidRPr="001A48EC">
        <w:t>No usar la plataforma para fines comerciales no autorizados</w:t>
      </w:r>
    </w:p>
    <w:p w14:paraId="15EAF63F" w14:textId="77777777" w:rsidR="001A48EC" w:rsidRPr="001A48EC" w:rsidRDefault="001A48EC" w:rsidP="001A48EC">
      <w:pPr>
        <w:numPr>
          <w:ilvl w:val="0"/>
          <w:numId w:val="32"/>
        </w:numPr>
        <w:jc w:val="both"/>
      </w:pPr>
      <w:r w:rsidRPr="001A48EC">
        <w:t>Mantener un ambiente respetuoso para toda la comunidad</w:t>
      </w:r>
    </w:p>
    <w:p w14:paraId="71F5826F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10.2 Política de Privacidad</w:t>
      </w:r>
    </w:p>
    <w:p w14:paraId="7299DB53" w14:textId="77777777" w:rsidR="001A48EC" w:rsidRPr="001A48EC" w:rsidRDefault="001A48EC" w:rsidP="001A48EC">
      <w:pPr>
        <w:numPr>
          <w:ilvl w:val="0"/>
          <w:numId w:val="33"/>
        </w:numPr>
        <w:jc w:val="both"/>
      </w:pPr>
      <w:r w:rsidRPr="001A48EC">
        <w:t>Sus datos personales están protegidos y no se comparten</w:t>
      </w:r>
    </w:p>
    <w:p w14:paraId="137FFADD" w14:textId="77777777" w:rsidR="001A48EC" w:rsidRPr="001A48EC" w:rsidRDefault="001A48EC" w:rsidP="001A48EC">
      <w:pPr>
        <w:numPr>
          <w:ilvl w:val="0"/>
          <w:numId w:val="33"/>
        </w:numPr>
        <w:jc w:val="both"/>
      </w:pPr>
      <w:r w:rsidRPr="001A48EC">
        <w:t>Las reseñas son públicas pero su información personal no</w:t>
      </w:r>
    </w:p>
    <w:p w14:paraId="2FC79F91" w14:textId="77777777" w:rsidR="001A48EC" w:rsidRPr="001A48EC" w:rsidRDefault="001A48EC" w:rsidP="001A48EC">
      <w:pPr>
        <w:numPr>
          <w:ilvl w:val="0"/>
          <w:numId w:val="33"/>
        </w:numPr>
        <w:jc w:val="both"/>
      </w:pPr>
      <w:r w:rsidRPr="001A48EC">
        <w:t>Puede eliminar su cuenta en cualquier momento</w:t>
      </w:r>
    </w:p>
    <w:p w14:paraId="184148C2" w14:textId="77777777" w:rsidR="001A48EC" w:rsidRPr="001A48EC" w:rsidRDefault="001A48EC" w:rsidP="001A48EC">
      <w:pPr>
        <w:numPr>
          <w:ilvl w:val="0"/>
          <w:numId w:val="33"/>
        </w:numPr>
        <w:jc w:val="both"/>
      </w:pPr>
      <w:r w:rsidRPr="001A48EC">
        <w:t>Cumplimos con las políticas de protección de datos de la UCA</w:t>
      </w:r>
    </w:p>
    <w:p w14:paraId="1B90EE1B" w14:textId="77777777" w:rsidR="001A48EC" w:rsidRPr="001A48EC" w:rsidRDefault="001A48EC" w:rsidP="001A48EC">
      <w:pPr>
        <w:jc w:val="both"/>
        <w:rPr>
          <w:b/>
          <w:bCs/>
        </w:rPr>
      </w:pPr>
      <w:r w:rsidRPr="001A48EC">
        <w:rPr>
          <w:b/>
          <w:bCs/>
        </w:rPr>
        <w:t>10.3 Derechos y Responsabilidades</w:t>
      </w:r>
    </w:p>
    <w:p w14:paraId="220B3B0E" w14:textId="77777777" w:rsidR="001A48EC" w:rsidRPr="001A48EC" w:rsidRDefault="001A48EC" w:rsidP="001A48EC">
      <w:pPr>
        <w:numPr>
          <w:ilvl w:val="0"/>
          <w:numId w:val="34"/>
        </w:numPr>
        <w:jc w:val="both"/>
      </w:pPr>
      <w:r w:rsidRPr="001A48EC">
        <w:t>Derecho a acceder y usar la plataforma gratuitamente</w:t>
      </w:r>
    </w:p>
    <w:p w14:paraId="23E5593C" w14:textId="77777777" w:rsidR="001A48EC" w:rsidRPr="001A48EC" w:rsidRDefault="001A48EC" w:rsidP="001A48EC">
      <w:pPr>
        <w:numPr>
          <w:ilvl w:val="0"/>
          <w:numId w:val="34"/>
        </w:numPr>
        <w:jc w:val="both"/>
      </w:pPr>
      <w:r w:rsidRPr="001A48EC">
        <w:t>Responsabilidad de mantener información veraz</w:t>
      </w:r>
    </w:p>
    <w:p w14:paraId="309D21C6" w14:textId="77777777" w:rsidR="001A48EC" w:rsidRPr="001A48EC" w:rsidRDefault="001A48EC" w:rsidP="001A48EC">
      <w:pPr>
        <w:numPr>
          <w:ilvl w:val="0"/>
          <w:numId w:val="34"/>
        </w:numPr>
        <w:jc w:val="both"/>
      </w:pPr>
      <w:r w:rsidRPr="001A48EC">
        <w:t>Compromiso de respetar a la comunidad universitaria</w:t>
      </w:r>
    </w:p>
    <w:p w14:paraId="17256DA4" w14:textId="77777777" w:rsidR="001A48EC" w:rsidRPr="001A48EC" w:rsidRDefault="001A48EC" w:rsidP="001A48EC">
      <w:pPr>
        <w:numPr>
          <w:ilvl w:val="0"/>
          <w:numId w:val="34"/>
        </w:numPr>
        <w:jc w:val="both"/>
      </w:pPr>
      <w:r w:rsidRPr="001A48EC">
        <w:t>Colaboración para mantener la plataforma actualizada</w:t>
      </w:r>
    </w:p>
    <w:p w14:paraId="32647D54" w14:textId="77777777" w:rsidR="008E6D90" w:rsidRPr="001A48EC" w:rsidRDefault="008E6D90" w:rsidP="001A48EC">
      <w:pPr>
        <w:jc w:val="both"/>
      </w:pPr>
    </w:p>
    <w:sectPr w:rsidR="008E6D90" w:rsidRPr="001A48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852"/>
    <w:multiLevelType w:val="multilevel"/>
    <w:tmpl w:val="BF4EA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D5315"/>
    <w:multiLevelType w:val="multilevel"/>
    <w:tmpl w:val="45CC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B087E"/>
    <w:multiLevelType w:val="multilevel"/>
    <w:tmpl w:val="083E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07C31"/>
    <w:multiLevelType w:val="multilevel"/>
    <w:tmpl w:val="67B61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E20AB5"/>
    <w:multiLevelType w:val="multilevel"/>
    <w:tmpl w:val="0826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77C50"/>
    <w:multiLevelType w:val="multilevel"/>
    <w:tmpl w:val="CFF69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DF3B74"/>
    <w:multiLevelType w:val="multilevel"/>
    <w:tmpl w:val="43663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296223"/>
    <w:multiLevelType w:val="multilevel"/>
    <w:tmpl w:val="5CF8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56429"/>
    <w:multiLevelType w:val="multilevel"/>
    <w:tmpl w:val="A432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476F9E"/>
    <w:multiLevelType w:val="multilevel"/>
    <w:tmpl w:val="8D4A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204DF"/>
    <w:multiLevelType w:val="multilevel"/>
    <w:tmpl w:val="43663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AA5872"/>
    <w:multiLevelType w:val="multilevel"/>
    <w:tmpl w:val="CFE62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AF2861"/>
    <w:multiLevelType w:val="multilevel"/>
    <w:tmpl w:val="8AE4F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F00227"/>
    <w:multiLevelType w:val="multilevel"/>
    <w:tmpl w:val="75629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774F8D"/>
    <w:multiLevelType w:val="multilevel"/>
    <w:tmpl w:val="29A89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52259C"/>
    <w:multiLevelType w:val="multilevel"/>
    <w:tmpl w:val="009E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9475ED"/>
    <w:multiLevelType w:val="multilevel"/>
    <w:tmpl w:val="C4CE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902D8E"/>
    <w:multiLevelType w:val="multilevel"/>
    <w:tmpl w:val="31422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2F01E2"/>
    <w:multiLevelType w:val="multilevel"/>
    <w:tmpl w:val="75629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EC55A5"/>
    <w:multiLevelType w:val="multilevel"/>
    <w:tmpl w:val="75629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522E19"/>
    <w:multiLevelType w:val="multilevel"/>
    <w:tmpl w:val="67581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A47FEC"/>
    <w:multiLevelType w:val="multilevel"/>
    <w:tmpl w:val="AF0A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F936BA"/>
    <w:multiLevelType w:val="multilevel"/>
    <w:tmpl w:val="7BA2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6F213E"/>
    <w:multiLevelType w:val="multilevel"/>
    <w:tmpl w:val="75629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CD109B"/>
    <w:multiLevelType w:val="multilevel"/>
    <w:tmpl w:val="9F06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31C92"/>
    <w:multiLevelType w:val="multilevel"/>
    <w:tmpl w:val="7646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481B74"/>
    <w:multiLevelType w:val="multilevel"/>
    <w:tmpl w:val="43663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5F1D3B"/>
    <w:multiLevelType w:val="multilevel"/>
    <w:tmpl w:val="547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CE7D4A"/>
    <w:multiLevelType w:val="multilevel"/>
    <w:tmpl w:val="CCEC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11092F"/>
    <w:multiLevelType w:val="multilevel"/>
    <w:tmpl w:val="FBE04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356CD0"/>
    <w:multiLevelType w:val="multilevel"/>
    <w:tmpl w:val="5B1C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630604"/>
    <w:multiLevelType w:val="multilevel"/>
    <w:tmpl w:val="75629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C75C44"/>
    <w:multiLevelType w:val="multilevel"/>
    <w:tmpl w:val="AC74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0B7D60"/>
    <w:multiLevelType w:val="hybridMultilevel"/>
    <w:tmpl w:val="6298F9D8"/>
    <w:lvl w:ilvl="0" w:tplc="4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B500256"/>
    <w:multiLevelType w:val="multilevel"/>
    <w:tmpl w:val="75629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546AAA"/>
    <w:multiLevelType w:val="multilevel"/>
    <w:tmpl w:val="B71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66327B"/>
    <w:multiLevelType w:val="multilevel"/>
    <w:tmpl w:val="994E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805739"/>
    <w:multiLevelType w:val="multilevel"/>
    <w:tmpl w:val="C0B6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F016FA"/>
    <w:multiLevelType w:val="multilevel"/>
    <w:tmpl w:val="5678D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F655AA"/>
    <w:multiLevelType w:val="multilevel"/>
    <w:tmpl w:val="52FE7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C819DD"/>
    <w:multiLevelType w:val="multilevel"/>
    <w:tmpl w:val="C71A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01004C"/>
    <w:multiLevelType w:val="multilevel"/>
    <w:tmpl w:val="43663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282530"/>
    <w:multiLevelType w:val="multilevel"/>
    <w:tmpl w:val="D4C88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A63228"/>
    <w:multiLevelType w:val="multilevel"/>
    <w:tmpl w:val="ADD8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783600">
    <w:abstractNumId w:val="40"/>
  </w:num>
  <w:num w:numId="2" w16cid:durableId="1462073422">
    <w:abstractNumId w:val="11"/>
  </w:num>
  <w:num w:numId="3" w16cid:durableId="1632588389">
    <w:abstractNumId w:val="8"/>
  </w:num>
  <w:num w:numId="4" w16cid:durableId="1680697100">
    <w:abstractNumId w:val="29"/>
  </w:num>
  <w:num w:numId="5" w16cid:durableId="1985036413">
    <w:abstractNumId w:val="7"/>
  </w:num>
  <w:num w:numId="6" w16cid:durableId="411052987">
    <w:abstractNumId w:val="32"/>
  </w:num>
  <w:num w:numId="7" w16cid:durableId="594944376">
    <w:abstractNumId w:val="38"/>
  </w:num>
  <w:num w:numId="8" w16cid:durableId="1726683944">
    <w:abstractNumId w:val="14"/>
  </w:num>
  <w:num w:numId="9" w16cid:durableId="1820925163">
    <w:abstractNumId w:val="41"/>
  </w:num>
  <w:num w:numId="10" w16cid:durableId="734932498">
    <w:abstractNumId w:val="5"/>
  </w:num>
  <w:num w:numId="11" w16cid:durableId="559445610">
    <w:abstractNumId w:val="28"/>
  </w:num>
  <w:num w:numId="12" w16cid:durableId="668145008">
    <w:abstractNumId w:val="12"/>
  </w:num>
  <w:num w:numId="13" w16cid:durableId="1621767430">
    <w:abstractNumId w:val="15"/>
  </w:num>
  <w:num w:numId="14" w16cid:durableId="1521823281">
    <w:abstractNumId w:val="39"/>
  </w:num>
  <w:num w:numId="15" w16cid:durableId="1076824544">
    <w:abstractNumId w:val="34"/>
  </w:num>
  <w:num w:numId="16" w16cid:durableId="218563726">
    <w:abstractNumId w:val="0"/>
  </w:num>
  <w:num w:numId="17" w16cid:durableId="1023748776">
    <w:abstractNumId w:val="42"/>
  </w:num>
  <w:num w:numId="18" w16cid:durableId="583341324">
    <w:abstractNumId w:val="20"/>
  </w:num>
  <w:num w:numId="19" w16cid:durableId="380444621">
    <w:abstractNumId w:val="21"/>
  </w:num>
  <w:num w:numId="20" w16cid:durableId="439222691">
    <w:abstractNumId w:val="25"/>
  </w:num>
  <w:num w:numId="21" w16cid:durableId="125701401">
    <w:abstractNumId w:val="43"/>
  </w:num>
  <w:num w:numId="22" w16cid:durableId="502859738">
    <w:abstractNumId w:val="24"/>
  </w:num>
  <w:num w:numId="23" w16cid:durableId="1885216345">
    <w:abstractNumId w:val="36"/>
  </w:num>
  <w:num w:numId="24" w16cid:durableId="1526404137">
    <w:abstractNumId w:val="2"/>
  </w:num>
  <w:num w:numId="25" w16cid:durableId="1885210767">
    <w:abstractNumId w:val="16"/>
  </w:num>
  <w:num w:numId="26" w16cid:durableId="1218515505">
    <w:abstractNumId w:val="3"/>
  </w:num>
  <w:num w:numId="27" w16cid:durableId="72624327">
    <w:abstractNumId w:val="1"/>
  </w:num>
  <w:num w:numId="28" w16cid:durableId="958295918">
    <w:abstractNumId w:val="4"/>
  </w:num>
  <w:num w:numId="29" w16cid:durableId="1986275632">
    <w:abstractNumId w:val="30"/>
  </w:num>
  <w:num w:numId="30" w16cid:durableId="166141382">
    <w:abstractNumId w:val="35"/>
  </w:num>
  <w:num w:numId="31" w16cid:durableId="1549417449">
    <w:abstractNumId w:val="37"/>
  </w:num>
  <w:num w:numId="32" w16cid:durableId="835076974">
    <w:abstractNumId w:val="9"/>
  </w:num>
  <w:num w:numId="33" w16cid:durableId="709914919">
    <w:abstractNumId w:val="22"/>
  </w:num>
  <w:num w:numId="34" w16cid:durableId="1144390494">
    <w:abstractNumId w:val="27"/>
  </w:num>
  <w:num w:numId="35" w16cid:durableId="2030176884">
    <w:abstractNumId w:val="26"/>
  </w:num>
  <w:num w:numId="36" w16cid:durableId="316151799">
    <w:abstractNumId w:val="6"/>
  </w:num>
  <w:num w:numId="37" w16cid:durableId="115563153">
    <w:abstractNumId w:val="10"/>
  </w:num>
  <w:num w:numId="38" w16cid:durableId="953749164">
    <w:abstractNumId w:val="13"/>
  </w:num>
  <w:num w:numId="39" w16cid:durableId="948006563">
    <w:abstractNumId w:val="33"/>
  </w:num>
  <w:num w:numId="40" w16cid:durableId="1911306300">
    <w:abstractNumId w:val="18"/>
  </w:num>
  <w:num w:numId="41" w16cid:durableId="17509276">
    <w:abstractNumId w:val="31"/>
  </w:num>
  <w:num w:numId="42" w16cid:durableId="1342849751">
    <w:abstractNumId w:val="19"/>
  </w:num>
  <w:num w:numId="43" w16cid:durableId="2089958012">
    <w:abstractNumId w:val="23"/>
  </w:num>
  <w:num w:numId="44" w16cid:durableId="17338932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D90"/>
    <w:rsid w:val="00130A4F"/>
    <w:rsid w:val="001A48EC"/>
    <w:rsid w:val="002402D3"/>
    <w:rsid w:val="00814E3F"/>
    <w:rsid w:val="008E6D90"/>
    <w:rsid w:val="00983D97"/>
    <w:rsid w:val="00C01AE4"/>
    <w:rsid w:val="00C10BA7"/>
    <w:rsid w:val="00DB54C5"/>
    <w:rsid w:val="00FF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A9E6A5"/>
  <w15:chartTrackingRefBased/>
  <w15:docId w15:val="{924A4971-C37E-42AD-8C19-A6B6368F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7B2"/>
  </w:style>
  <w:style w:type="paragraph" w:styleId="Ttulo1">
    <w:name w:val="heading 1"/>
    <w:basedOn w:val="Normal"/>
    <w:next w:val="Normal"/>
    <w:link w:val="Ttulo1Car"/>
    <w:uiPriority w:val="9"/>
    <w:qFormat/>
    <w:rsid w:val="008E6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6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6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6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6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6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6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6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6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6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6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6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6D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6D9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6D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6D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6D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6D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6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6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6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6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6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6D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6D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6D9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6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6D9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6D9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A48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4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11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10</Pages>
  <Words>1650</Words>
  <Characters>9077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ANTONIO URQUILLA ZETINO</dc:creator>
  <cp:keywords/>
  <dc:description/>
  <cp:lastModifiedBy>DIEGO JAVIER ALVARENGA HERCULES</cp:lastModifiedBy>
  <cp:revision>2</cp:revision>
  <dcterms:created xsi:type="dcterms:W3CDTF">2025-11-26T18:22:00Z</dcterms:created>
  <dcterms:modified xsi:type="dcterms:W3CDTF">2025-11-27T08:50:00Z</dcterms:modified>
</cp:coreProperties>
</file>