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421A4" w14:textId="77777777" w:rsidR="00744CB4" w:rsidRPr="00D95339" w:rsidRDefault="00744CB4" w:rsidP="00D95339">
      <w:pPr>
        <w:spacing w:line="360" w:lineRule="auto"/>
        <w:jc w:val="center"/>
        <w:rPr>
          <w:b/>
          <w:sz w:val="32"/>
          <w:szCs w:val="32"/>
        </w:rPr>
      </w:pPr>
      <w:r w:rsidRPr="00D95339">
        <w:rPr>
          <w:b/>
          <w:sz w:val="32"/>
          <w:szCs w:val="32"/>
        </w:rPr>
        <w:t>Apache Kafka</w:t>
      </w:r>
    </w:p>
    <w:p w14:paraId="040B634E" w14:textId="77777777" w:rsidR="00744CB4" w:rsidRDefault="00744CB4" w:rsidP="00130FA7">
      <w:pPr>
        <w:spacing w:line="360" w:lineRule="auto"/>
      </w:pPr>
    </w:p>
    <w:p w14:paraId="43ED48D4" w14:textId="77777777" w:rsidR="00744CB4" w:rsidRPr="00744CB4" w:rsidRDefault="00744CB4" w:rsidP="00130FA7">
      <w:pPr>
        <w:spacing w:line="360" w:lineRule="auto"/>
        <w:rPr>
          <w:b/>
        </w:rPr>
      </w:pPr>
      <w:r w:rsidRPr="00744CB4">
        <w:rPr>
          <w:b/>
        </w:rPr>
        <w:t>producer vs consumer</w:t>
      </w:r>
    </w:p>
    <w:p w14:paraId="010FCE47" w14:textId="77777777" w:rsidR="00744CB4" w:rsidRDefault="00744CB4" w:rsidP="00130FA7">
      <w:pPr>
        <w:spacing w:line="360" w:lineRule="auto"/>
      </w:pPr>
    </w:p>
    <w:p w14:paraId="5669246D" w14:textId="77777777" w:rsidR="00744CB4" w:rsidRDefault="00744CB4" w:rsidP="00130FA7">
      <w:pPr>
        <w:spacing w:line="360" w:lineRule="auto"/>
      </w:pPr>
      <w:r>
        <w:t>-producer = aplikasi yg ngepublish data ke message broker (apache kafka)</w:t>
      </w:r>
    </w:p>
    <w:p w14:paraId="1AA75101" w14:textId="77777777" w:rsidR="00744CB4" w:rsidRDefault="00744CB4" w:rsidP="00130FA7">
      <w:pPr>
        <w:spacing w:line="360" w:lineRule="auto"/>
      </w:pPr>
      <w:r>
        <w:t>-consumer = aplikasi yang ngambil data dari message broker (apache kafka)</w:t>
      </w:r>
    </w:p>
    <w:p w14:paraId="1FDB456B" w14:textId="77777777" w:rsidR="00744CB4" w:rsidRDefault="00744CB4" w:rsidP="00130FA7">
      <w:pPr>
        <w:spacing w:line="360" w:lineRule="auto"/>
      </w:pPr>
    </w:p>
    <w:p w14:paraId="3A02DA3C" w14:textId="77777777" w:rsidR="00744CB4" w:rsidRDefault="00744CB4" w:rsidP="00130FA7">
      <w:pPr>
        <w:spacing w:line="360" w:lineRule="auto"/>
      </w:pPr>
      <w:r w:rsidRPr="00744CB4">
        <w:rPr>
          <w:noProof/>
        </w:rPr>
        <w:drawing>
          <wp:inline distT="0" distB="0" distL="0" distR="0" wp14:anchorId="5C967733" wp14:editId="1367D5B1">
            <wp:extent cx="5731510" cy="3606165"/>
            <wp:effectExtent l="0" t="0" r="2540" b="0"/>
            <wp:docPr id="1" name="Picture 1" descr="A diagram of a cluster of appli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06165"/>
                    </a:xfrm>
                    <a:prstGeom prst="rect">
                      <a:avLst/>
                    </a:prstGeom>
                  </pic:spPr>
                </pic:pic>
              </a:graphicData>
            </a:graphic>
          </wp:inline>
        </w:drawing>
      </w:r>
    </w:p>
    <w:p w14:paraId="1A7B0AC3" w14:textId="77777777" w:rsidR="00A93B4D" w:rsidRPr="003F0524" w:rsidRDefault="00A93B4D" w:rsidP="00130FA7">
      <w:pPr>
        <w:spacing w:line="360" w:lineRule="auto"/>
        <w:jc w:val="center"/>
        <w:rPr>
          <w:sz w:val="18"/>
          <w:szCs w:val="18"/>
        </w:rPr>
      </w:pPr>
      <w:r w:rsidRPr="003F0524">
        <w:rPr>
          <w:sz w:val="18"/>
          <w:szCs w:val="18"/>
        </w:rPr>
        <w:t>1.0 gambar arsitektur kafka</w:t>
      </w:r>
    </w:p>
    <w:p w14:paraId="7D58A1F2" w14:textId="77777777" w:rsidR="00744CB4" w:rsidRDefault="00744CB4" w:rsidP="00130FA7">
      <w:pPr>
        <w:spacing w:line="360" w:lineRule="auto"/>
      </w:pPr>
    </w:p>
    <w:p w14:paraId="4C49A937" w14:textId="77777777" w:rsidR="00744CB4" w:rsidRDefault="00744CB4" w:rsidP="00130FA7">
      <w:pPr>
        <w:spacing w:line="360" w:lineRule="auto"/>
      </w:pPr>
      <w:r>
        <w:t>Publish = publish data ke aplikasi</w:t>
      </w:r>
    </w:p>
    <w:p w14:paraId="40ED76D3" w14:textId="77777777" w:rsidR="00744CB4" w:rsidRDefault="00744CB4" w:rsidP="00130FA7">
      <w:pPr>
        <w:spacing w:line="360" w:lineRule="auto"/>
      </w:pPr>
      <w:r>
        <w:t>Subscribe = aplikasi yg subcribe bakal nerima data</w:t>
      </w:r>
    </w:p>
    <w:p w14:paraId="70F4604E" w14:textId="77777777" w:rsidR="00A93B4D" w:rsidRDefault="00744CB4" w:rsidP="00130FA7">
      <w:pPr>
        <w:spacing w:line="360" w:lineRule="auto"/>
      </w:pPr>
      <w:r>
        <w:t xml:space="preserve">Stream processor = </w:t>
      </w:r>
      <w:r w:rsidR="00A93B4D">
        <w:t>data yg mengalir terus kalo subcriber</w:t>
      </w:r>
    </w:p>
    <w:p w14:paraId="6A1F8080" w14:textId="77777777" w:rsidR="00A93B4D" w:rsidRDefault="00A93B4D" w:rsidP="00130FA7">
      <w:pPr>
        <w:spacing w:line="360" w:lineRule="auto"/>
      </w:pPr>
      <w:r>
        <w:t>Connector = integrasi dengan database, jadi setiap kali ada perubahan data, datanya di kirim ke apache kafka</w:t>
      </w:r>
    </w:p>
    <w:p w14:paraId="5591AB8E" w14:textId="77777777" w:rsidR="00A93B4D" w:rsidRDefault="00A93B4D" w:rsidP="00130FA7">
      <w:pPr>
        <w:spacing w:line="360" w:lineRule="auto"/>
      </w:pPr>
      <w:r>
        <w:lastRenderedPageBreak/>
        <w:t>Kakfa cluster = cluster adalah kumpulan dari beberapa aplikasi kafka, kafka bakal di instal ganjil karena ada network split brain engga bermasalah</w:t>
      </w:r>
    </w:p>
    <w:p w14:paraId="506F467E" w14:textId="77777777" w:rsidR="00744CB4" w:rsidRDefault="00744CB4" w:rsidP="00130FA7">
      <w:pPr>
        <w:spacing w:line="360" w:lineRule="auto"/>
      </w:pPr>
      <w:r>
        <w:t xml:space="preserve"> </w:t>
      </w:r>
    </w:p>
    <w:p w14:paraId="57F03CCB" w14:textId="77777777" w:rsidR="00744CB4" w:rsidRDefault="00744CB4" w:rsidP="00130FA7">
      <w:pPr>
        <w:spacing w:line="360" w:lineRule="auto"/>
      </w:pPr>
    </w:p>
    <w:p w14:paraId="36591C9A" w14:textId="77777777" w:rsidR="00744CB4" w:rsidRDefault="00744CB4" w:rsidP="00130FA7">
      <w:pPr>
        <w:spacing w:line="360" w:lineRule="auto"/>
      </w:pPr>
    </w:p>
    <w:p w14:paraId="13AB0628" w14:textId="77777777" w:rsidR="00EE5192" w:rsidRDefault="00A93B4D" w:rsidP="00130FA7">
      <w:pPr>
        <w:spacing w:line="360" w:lineRule="auto"/>
      </w:pPr>
      <w:r w:rsidRPr="00A93B4D">
        <w:rPr>
          <w:noProof/>
        </w:rPr>
        <w:drawing>
          <wp:inline distT="0" distB="0" distL="0" distR="0" wp14:anchorId="117DABF0" wp14:editId="1D39D85A">
            <wp:extent cx="5731510" cy="3134995"/>
            <wp:effectExtent l="0" t="0" r="2540" b="8255"/>
            <wp:docPr id="2" name="Picture 2" descr="A diagram of a clust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4995"/>
                    </a:xfrm>
                    <a:prstGeom prst="rect">
                      <a:avLst/>
                    </a:prstGeom>
                  </pic:spPr>
                </pic:pic>
              </a:graphicData>
            </a:graphic>
          </wp:inline>
        </w:drawing>
      </w:r>
    </w:p>
    <w:p w14:paraId="2317E794" w14:textId="77777777" w:rsidR="00A93B4D" w:rsidRPr="003F0524" w:rsidRDefault="00A93B4D" w:rsidP="00130FA7">
      <w:pPr>
        <w:spacing w:line="360" w:lineRule="auto"/>
        <w:jc w:val="center"/>
        <w:rPr>
          <w:sz w:val="18"/>
          <w:szCs w:val="18"/>
        </w:rPr>
      </w:pPr>
      <w:r w:rsidRPr="003F0524">
        <w:rPr>
          <w:sz w:val="18"/>
          <w:szCs w:val="18"/>
        </w:rPr>
        <w:t>1.1 gambar internal cluster kafka</w:t>
      </w:r>
    </w:p>
    <w:p w14:paraId="671BD156" w14:textId="77777777" w:rsidR="00A93B4D" w:rsidRDefault="00A93B4D" w:rsidP="00130FA7">
      <w:pPr>
        <w:spacing w:line="360" w:lineRule="auto"/>
      </w:pPr>
    </w:p>
    <w:p w14:paraId="313AAF67" w14:textId="77777777" w:rsidR="00A93B4D" w:rsidRDefault="0014743F" w:rsidP="00130FA7">
      <w:pPr>
        <w:spacing w:line="360" w:lineRule="auto"/>
      </w:pPr>
      <w:r>
        <w:t xml:space="preserve">Kafka butuh sistem/ aplikasi </w:t>
      </w:r>
      <w:r w:rsidRPr="0014743F">
        <w:rPr>
          <w:b/>
        </w:rPr>
        <w:t>ZOOKEEPER</w:t>
      </w:r>
      <w:r>
        <w:rPr>
          <w:b/>
        </w:rPr>
        <w:t xml:space="preserve">, ZOOKEPER </w:t>
      </w:r>
      <w:r>
        <w:t>bakal running di dalam sebuah cluster, artinya ada banyak aplikasi ZOOKEEPER. Saat donwload kafa</w:t>
      </w:r>
      <w:r w:rsidR="00A976CA">
        <w:t>,</w:t>
      </w:r>
      <w:r>
        <w:t xml:space="preserve"> aplikasi zookeper tidak perlu di instal lagi </w:t>
      </w:r>
      <w:r w:rsidRPr="0014743F">
        <w:rPr>
          <w:b/>
        </w:rPr>
        <w:t>(HANYA BERLAKU UNTUK DEVELOPMENT, PADA PROSES DEPLOYMENT BUTUH INSTAL ZOOKEEPER MANUAL BIKIN CLUSTER SENDIRI)</w:t>
      </w:r>
    </w:p>
    <w:p w14:paraId="3367D01F" w14:textId="77777777" w:rsidR="0014743F" w:rsidRDefault="0014743F" w:rsidP="00130FA7">
      <w:pPr>
        <w:spacing w:line="360" w:lineRule="auto"/>
      </w:pPr>
    </w:p>
    <w:p w14:paraId="30A7F69A" w14:textId="77777777" w:rsidR="0014743F" w:rsidRDefault="0014743F" w:rsidP="00130FA7">
      <w:pPr>
        <w:spacing w:line="360" w:lineRule="auto"/>
      </w:pPr>
      <w:r>
        <w:t>Kafka engga bisa manage clusternya sendiri, jadi butuh si ZOOKEEPER buat manage.</w:t>
      </w:r>
    </w:p>
    <w:p w14:paraId="36AC3468" w14:textId="77777777" w:rsidR="00A976CA" w:rsidRPr="00A976CA" w:rsidRDefault="00A976CA" w:rsidP="00130FA7">
      <w:pPr>
        <w:spacing w:line="360" w:lineRule="auto"/>
        <w:rPr>
          <w:b/>
        </w:rPr>
      </w:pPr>
    </w:p>
    <w:p w14:paraId="0763580B" w14:textId="77777777" w:rsidR="00A976CA" w:rsidRPr="00A976CA" w:rsidRDefault="00A976CA" w:rsidP="00130FA7">
      <w:pPr>
        <w:spacing w:line="360" w:lineRule="auto"/>
        <w:rPr>
          <w:b/>
        </w:rPr>
      </w:pPr>
      <w:r w:rsidRPr="00A976CA">
        <w:rPr>
          <w:b/>
        </w:rPr>
        <w:t>Topic</w:t>
      </w:r>
      <w:r>
        <w:rPr>
          <w:b/>
        </w:rPr>
        <w:t xml:space="preserve"> (data)</w:t>
      </w:r>
    </w:p>
    <w:p w14:paraId="093564CF" w14:textId="77777777" w:rsidR="0014743F" w:rsidRDefault="00A976CA" w:rsidP="00130FA7">
      <w:pPr>
        <w:spacing w:line="360" w:lineRule="auto"/>
      </w:pPr>
      <w:r>
        <w:t>-data disimpan di dalam topic</w:t>
      </w:r>
    </w:p>
    <w:p w14:paraId="6068FF43" w14:textId="77777777" w:rsidR="00A976CA" w:rsidRDefault="00A976CA" w:rsidP="00130FA7">
      <w:pPr>
        <w:spacing w:line="360" w:lineRule="auto"/>
      </w:pPr>
      <w:r>
        <w:t>-data ditopic tidak bisa diubah (Konsep nya buat ngirim event aja)</w:t>
      </w:r>
    </w:p>
    <w:p w14:paraId="371591AB" w14:textId="77777777" w:rsidR="005B1197" w:rsidRDefault="005B1197" w:rsidP="00130FA7">
      <w:pPr>
        <w:spacing w:line="360" w:lineRule="auto"/>
      </w:pPr>
      <w:r w:rsidRPr="005B1197">
        <w:rPr>
          <w:noProof/>
        </w:rPr>
        <w:lastRenderedPageBreak/>
        <w:drawing>
          <wp:inline distT="0" distB="0" distL="0" distR="0" wp14:anchorId="4F2DB715" wp14:editId="27D577EC">
            <wp:extent cx="5731510" cy="2980690"/>
            <wp:effectExtent l="0" t="0" r="254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0690"/>
                    </a:xfrm>
                    <a:prstGeom prst="rect">
                      <a:avLst/>
                    </a:prstGeom>
                  </pic:spPr>
                </pic:pic>
              </a:graphicData>
            </a:graphic>
          </wp:inline>
        </w:drawing>
      </w:r>
    </w:p>
    <w:p w14:paraId="51822F47" w14:textId="77777777" w:rsidR="005B1197" w:rsidRPr="003F0524" w:rsidRDefault="00A6182A" w:rsidP="00130FA7">
      <w:pPr>
        <w:spacing w:line="360" w:lineRule="auto"/>
        <w:jc w:val="center"/>
        <w:rPr>
          <w:sz w:val="18"/>
          <w:szCs w:val="18"/>
        </w:rPr>
      </w:pPr>
      <w:r w:rsidRPr="003F0524">
        <w:rPr>
          <w:sz w:val="18"/>
          <w:szCs w:val="18"/>
        </w:rPr>
        <w:t>1.2 topic partition</w:t>
      </w:r>
    </w:p>
    <w:p w14:paraId="0A5C8EB0" w14:textId="77777777" w:rsidR="00A6182A" w:rsidRDefault="00A6182A" w:rsidP="00130FA7">
      <w:pPr>
        <w:spacing w:line="360" w:lineRule="auto"/>
        <w:rPr>
          <w:sz w:val="16"/>
          <w:szCs w:val="16"/>
        </w:rPr>
      </w:pPr>
    </w:p>
    <w:p w14:paraId="1BDAABE3" w14:textId="77777777" w:rsidR="00A6182A" w:rsidRDefault="00A6182A" w:rsidP="00130FA7">
      <w:pPr>
        <w:spacing w:line="360" w:lineRule="auto"/>
      </w:pPr>
      <w:r>
        <w:t>Angapan topic itu 1 buah file, dan kita mau bagi topic itu bagi-bagi jadi beberapa file</w:t>
      </w:r>
      <w:r w:rsidR="00D06AF7">
        <w:t>. Kenapa dibutuhkan partition karena terlalu besar kalo engga partition. Lalu untuk TOPIC PARTITION kenapa dilakuin partition, karena dalam 1 partition itu cuman bisa dipakai oleh 1 consumer saja, jadi kalo misal ada 3 aplikasi jadi kita harus nyediain 3 partition juga.</w:t>
      </w:r>
    </w:p>
    <w:p w14:paraId="2F00F4EA" w14:textId="77777777" w:rsidR="00D06AF7" w:rsidRDefault="00D06AF7" w:rsidP="00130FA7">
      <w:pPr>
        <w:spacing w:line="360" w:lineRule="auto"/>
      </w:pPr>
    </w:p>
    <w:p w14:paraId="52C0797E" w14:textId="77777777" w:rsidR="002A6F5E" w:rsidRDefault="00D06AF7" w:rsidP="00130FA7">
      <w:pPr>
        <w:spacing w:line="360" w:lineRule="auto"/>
      </w:pPr>
      <w:r>
        <w:t>Offset = posisi terakhir consumer membaca dat</w:t>
      </w:r>
      <w:r w:rsidR="002A6F5E">
        <w:t xml:space="preserve">a, kenapa butuh offset? Karena </w:t>
      </w:r>
      <w:r w:rsidR="00B26F57">
        <w:t>kalo aplikasi mati otomatis engga reload dari awal offsetnya(maksudnya baca dari 0 ke N) tapi langsung lompat dari offset ke N</w:t>
      </w:r>
      <w:r w:rsidR="005D0DC3">
        <w:t>. Offset secara default sudah di setting oleh kafka.</w:t>
      </w:r>
    </w:p>
    <w:p w14:paraId="3D01B15D" w14:textId="77777777" w:rsidR="009E46B0" w:rsidRDefault="009E46B0" w:rsidP="00130FA7">
      <w:pPr>
        <w:spacing w:line="360" w:lineRule="auto"/>
        <w:rPr>
          <w:b/>
        </w:rPr>
      </w:pPr>
    </w:p>
    <w:p w14:paraId="04FE076B" w14:textId="77777777" w:rsidR="00E1377C" w:rsidRDefault="00E1377C" w:rsidP="00130FA7">
      <w:pPr>
        <w:spacing w:line="360" w:lineRule="auto"/>
        <w:rPr>
          <w:b/>
        </w:rPr>
      </w:pPr>
      <w:r w:rsidRPr="00E1377C">
        <w:rPr>
          <w:b/>
          <w:noProof/>
        </w:rPr>
        <w:lastRenderedPageBreak/>
        <w:drawing>
          <wp:inline distT="0" distB="0" distL="0" distR="0" wp14:anchorId="436663AA" wp14:editId="4A0A3CCF">
            <wp:extent cx="5731510" cy="3325495"/>
            <wp:effectExtent l="0" t="0" r="2540" b="825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5495"/>
                    </a:xfrm>
                    <a:prstGeom prst="rect">
                      <a:avLst/>
                    </a:prstGeom>
                  </pic:spPr>
                </pic:pic>
              </a:graphicData>
            </a:graphic>
          </wp:inline>
        </w:drawing>
      </w:r>
    </w:p>
    <w:p w14:paraId="206F440D" w14:textId="77777777" w:rsidR="00177EF7" w:rsidRPr="003F0524" w:rsidRDefault="00177EF7" w:rsidP="00130FA7">
      <w:pPr>
        <w:spacing w:line="360" w:lineRule="auto"/>
        <w:jc w:val="center"/>
        <w:rPr>
          <w:sz w:val="18"/>
          <w:szCs w:val="18"/>
        </w:rPr>
      </w:pPr>
      <w:r w:rsidRPr="003F0524">
        <w:rPr>
          <w:sz w:val="18"/>
          <w:szCs w:val="18"/>
        </w:rPr>
        <w:t>1.</w:t>
      </w:r>
      <w:r w:rsidR="0051221B" w:rsidRPr="003F0524">
        <w:rPr>
          <w:sz w:val="18"/>
          <w:szCs w:val="18"/>
        </w:rPr>
        <w:t>3 gambar replication</w:t>
      </w:r>
    </w:p>
    <w:p w14:paraId="679278B1" w14:textId="77777777" w:rsidR="009E46B0" w:rsidRDefault="00E1377C" w:rsidP="00130FA7">
      <w:pPr>
        <w:spacing w:line="360" w:lineRule="auto"/>
      </w:pPr>
      <w:r>
        <w:t>Tujuannya replication buat replikasi</w:t>
      </w:r>
      <w:r w:rsidR="0043106C">
        <w:t xml:space="preserve"> jadi kalo server mati tinggal ambil replikanya aja</w:t>
      </w:r>
      <w:r>
        <w:t>. Jadi contohnya diatas ada 3 server kafka, saat kita bikin 1 topic lalu kita bikin 2 partisi yaitu p1 dan p2. P artinya primary (data utama) lalu kita replikasi sebanyak 1. Lalu setiap partisi bakal di replika</w:t>
      </w:r>
      <w:r w:rsidR="0043106C">
        <w:t>,</w:t>
      </w:r>
      <w:r>
        <w:t xml:space="preserve"> p1 jadi r1 dan p2 jadi r2. Letak penempatan di atur oleh kafka, intinya 1 server engga mungkin ada </w:t>
      </w:r>
      <w:r w:rsidR="005F43DE">
        <w:t xml:space="preserve"> </w:t>
      </w:r>
      <w:r>
        <w:t>primary dan replikasinya, pasti di tempatin di server lain.</w:t>
      </w:r>
    </w:p>
    <w:p w14:paraId="792D138F" w14:textId="77777777" w:rsidR="00D73048" w:rsidRDefault="00D73048" w:rsidP="00130FA7">
      <w:pPr>
        <w:spacing w:line="360" w:lineRule="auto"/>
      </w:pPr>
    </w:p>
    <w:p w14:paraId="51545F6A" w14:textId="77777777" w:rsidR="00D73048" w:rsidRDefault="00D73048" w:rsidP="00130FA7">
      <w:pPr>
        <w:spacing w:line="360" w:lineRule="auto"/>
        <w:rPr>
          <w:b/>
        </w:rPr>
      </w:pPr>
    </w:p>
    <w:p w14:paraId="2CDD5920" w14:textId="77777777" w:rsidR="00D73048" w:rsidRDefault="00D73048" w:rsidP="00130FA7">
      <w:pPr>
        <w:spacing w:line="360" w:lineRule="auto"/>
      </w:pPr>
      <w:r w:rsidRPr="00D73048">
        <w:rPr>
          <w:noProof/>
        </w:rPr>
        <w:drawing>
          <wp:inline distT="0" distB="0" distL="0" distR="0" wp14:anchorId="05CBB90E" wp14:editId="7386F81E">
            <wp:extent cx="5629523" cy="2866647"/>
            <wp:effectExtent l="0" t="0" r="0" b="0"/>
            <wp:docPr id="5" name="Picture 5"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5166" cy="2874613"/>
                    </a:xfrm>
                    <a:prstGeom prst="rect">
                      <a:avLst/>
                    </a:prstGeom>
                  </pic:spPr>
                </pic:pic>
              </a:graphicData>
            </a:graphic>
          </wp:inline>
        </w:drawing>
      </w:r>
    </w:p>
    <w:p w14:paraId="42B0DE84" w14:textId="77777777" w:rsidR="0051221B" w:rsidRPr="003F0524" w:rsidRDefault="0051221B" w:rsidP="00130FA7">
      <w:pPr>
        <w:spacing w:line="360" w:lineRule="auto"/>
        <w:jc w:val="center"/>
        <w:rPr>
          <w:sz w:val="18"/>
          <w:szCs w:val="18"/>
        </w:rPr>
      </w:pPr>
      <w:r w:rsidRPr="003F0524">
        <w:rPr>
          <w:sz w:val="18"/>
          <w:szCs w:val="18"/>
        </w:rPr>
        <w:lastRenderedPageBreak/>
        <w:t>1.4 gambar consumer group</w:t>
      </w:r>
    </w:p>
    <w:p w14:paraId="16554925" w14:textId="77777777" w:rsidR="00D73048" w:rsidRDefault="00D73048" w:rsidP="00130FA7">
      <w:pPr>
        <w:spacing w:line="360" w:lineRule="auto"/>
      </w:pPr>
      <w:r>
        <w:t xml:space="preserve">Konsep consumer group = buat pisahin, misal ada 1 server isinya p1 dan p2. Lalu ada aplikasi A dan aplikasi B. secara logic berati kita sambungin </w:t>
      </w:r>
      <w:r w:rsidR="0061289D">
        <w:t>2 aplikasi ke masing masing server, misal p1 ke aplikasi A dan p2 ke aplikasi A, lalu p1 ke B dan p2 ke B. tapi gimana kalo misalnya ada satu order nih, lalu diterusin ke server dan tiap aplikasi nerima orderan tersebut, lalu disuruh payment. Maka yang terjadi kedua aplikasi tersebut melakukan payment 2 kali. Hal ini dihindari makanya dibuat consumer group.</w:t>
      </w:r>
    </w:p>
    <w:p w14:paraId="60E3C617" w14:textId="77777777" w:rsidR="00576BDB" w:rsidRDefault="00576BDB" w:rsidP="00130FA7">
      <w:pPr>
        <w:spacing w:line="360" w:lineRule="auto"/>
      </w:pPr>
    </w:p>
    <w:p w14:paraId="1D333C4C" w14:textId="77777777" w:rsidR="00576BDB" w:rsidRDefault="00576BDB" w:rsidP="00130FA7">
      <w:pPr>
        <w:spacing w:line="360" w:lineRule="auto"/>
      </w:pPr>
      <w:r w:rsidRPr="00576BDB">
        <w:rPr>
          <w:noProof/>
        </w:rPr>
        <w:drawing>
          <wp:inline distT="0" distB="0" distL="0" distR="0" wp14:anchorId="1BE99348" wp14:editId="6AC3F8B6">
            <wp:extent cx="5731510" cy="406590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65905"/>
                    </a:xfrm>
                    <a:prstGeom prst="rect">
                      <a:avLst/>
                    </a:prstGeom>
                  </pic:spPr>
                </pic:pic>
              </a:graphicData>
            </a:graphic>
          </wp:inline>
        </w:drawing>
      </w:r>
    </w:p>
    <w:p w14:paraId="519CDE37" w14:textId="77777777" w:rsidR="0051221B" w:rsidRPr="003F0524" w:rsidRDefault="0051221B" w:rsidP="00130FA7">
      <w:pPr>
        <w:spacing w:line="360" w:lineRule="auto"/>
        <w:jc w:val="center"/>
        <w:rPr>
          <w:sz w:val="18"/>
          <w:szCs w:val="18"/>
        </w:rPr>
      </w:pPr>
      <w:r w:rsidRPr="003F0524">
        <w:rPr>
          <w:sz w:val="18"/>
          <w:szCs w:val="18"/>
        </w:rPr>
        <w:t>1.5 contoh consumer group</w:t>
      </w:r>
    </w:p>
    <w:p w14:paraId="0A05BD13" w14:textId="77777777" w:rsidR="00576BDB" w:rsidRDefault="00576BDB" w:rsidP="00130FA7">
      <w:pPr>
        <w:spacing w:line="360" w:lineRule="auto"/>
      </w:pPr>
    </w:p>
    <w:p w14:paraId="19333442" w14:textId="77777777" w:rsidR="00576BDB" w:rsidRDefault="00576BDB" w:rsidP="00130FA7">
      <w:pPr>
        <w:spacing w:line="360" w:lineRule="auto"/>
      </w:pPr>
      <w:r>
        <w:t>Kalo udah dijadiin consumer group, aplikasi A ga mungkin disambungin ke p2 dan sebaliknya</w:t>
      </w:r>
      <w:r w:rsidR="00B60516">
        <w:t xml:space="preserve"> karena consumer group nya sama.</w:t>
      </w:r>
    </w:p>
    <w:p w14:paraId="5C687DD9" w14:textId="77777777" w:rsidR="001A4718" w:rsidRDefault="001A4718" w:rsidP="00130FA7">
      <w:pPr>
        <w:spacing w:line="360" w:lineRule="auto"/>
      </w:pPr>
    </w:p>
    <w:p w14:paraId="2FB0DEAD" w14:textId="77777777" w:rsidR="00177EF7" w:rsidRDefault="00864215" w:rsidP="00130FA7">
      <w:pPr>
        <w:spacing w:line="360" w:lineRule="auto"/>
      </w:pPr>
      <w:r w:rsidRPr="00864215">
        <w:rPr>
          <w:noProof/>
        </w:rPr>
        <w:lastRenderedPageBreak/>
        <w:drawing>
          <wp:inline distT="0" distB="0" distL="0" distR="0" wp14:anchorId="7B2949DC" wp14:editId="7A0384C3">
            <wp:extent cx="5731510" cy="3187700"/>
            <wp:effectExtent l="0" t="0" r="2540" b="0"/>
            <wp:docPr id="7" name="Picture 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7700"/>
                    </a:xfrm>
                    <a:prstGeom prst="rect">
                      <a:avLst/>
                    </a:prstGeom>
                  </pic:spPr>
                </pic:pic>
              </a:graphicData>
            </a:graphic>
          </wp:inline>
        </w:drawing>
      </w:r>
    </w:p>
    <w:p w14:paraId="2F5B5B74" w14:textId="77777777" w:rsidR="00177EF7" w:rsidRPr="003F0524" w:rsidRDefault="00177EF7" w:rsidP="00130FA7">
      <w:pPr>
        <w:spacing w:line="360" w:lineRule="auto"/>
        <w:jc w:val="center"/>
        <w:rPr>
          <w:sz w:val="18"/>
          <w:szCs w:val="18"/>
        </w:rPr>
      </w:pPr>
      <w:r w:rsidRPr="003F0524">
        <w:rPr>
          <w:sz w:val="18"/>
          <w:szCs w:val="18"/>
        </w:rPr>
        <w:t>1.</w:t>
      </w:r>
      <w:r w:rsidR="0051221B" w:rsidRPr="003F0524">
        <w:rPr>
          <w:sz w:val="18"/>
          <w:szCs w:val="18"/>
        </w:rPr>
        <w:t>6 tipe retention policy</w:t>
      </w:r>
    </w:p>
    <w:p w14:paraId="5ED04B5A" w14:textId="77777777" w:rsidR="00864215" w:rsidRDefault="00864215" w:rsidP="00130FA7">
      <w:pPr>
        <w:spacing w:line="360" w:lineRule="auto"/>
      </w:pPr>
      <w:r>
        <w:t>-Retention Policy = data dihapus secara otomatis</w:t>
      </w:r>
    </w:p>
    <w:p w14:paraId="77E7B035" w14:textId="77777777" w:rsidR="00864215" w:rsidRDefault="00864215" w:rsidP="00130FA7">
      <w:pPr>
        <w:spacing w:line="360" w:lineRule="auto"/>
      </w:pPr>
      <w:r>
        <w:t>-Log Retention Time = jeda waktu seberapa lama waktu yang kita ingi datanya di keep, by default data di keep 7 hari</w:t>
      </w:r>
      <w:r w:rsidR="00295B63">
        <w:t xml:space="preserve"> (yg dihapus data yg udah lewaat 7 hari aja)</w:t>
      </w:r>
    </w:p>
    <w:p w14:paraId="0E5FCC68" w14:textId="77777777" w:rsidR="00220005" w:rsidRDefault="00295B63" w:rsidP="00130FA7">
      <w:pPr>
        <w:spacing w:line="360" w:lineRule="auto"/>
      </w:pPr>
      <w:r>
        <w:t>-Log Retention Bytes = berapa maksimum ukuran part</w:t>
      </w:r>
      <w:r w:rsidR="00220005">
        <w:t>ition</w:t>
      </w:r>
      <w:r>
        <w:t xml:space="preserve"> yang diperbolehkan</w:t>
      </w:r>
      <w:r w:rsidR="00220005">
        <w:t>, misal makx 30 gb, lalu ukuran partition udah mau penuh, lalu yg baru masuk ke kafka bakal dihapus karena maks nya 30gb</w:t>
      </w:r>
    </w:p>
    <w:p w14:paraId="0C315BAB" w14:textId="5F2C858C" w:rsidR="00220005" w:rsidRDefault="00220005" w:rsidP="00130FA7">
      <w:pPr>
        <w:spacing w:line="360" w:lineRule="auto"/>
      </w:pPr>
      <w:r>
        <w:t xml:space="preserve">-Offset Retention Time = seberapa lama data offset di simpan di kafka, by default kalo engga ada pergerakan kafka atau offsetnya sama terus lebih dari </w:t>
      </w:r>
      <w:r w:rsidR="0033081E">
        <w:t>7 minggu</w:t>
      </w:r>
      <w:r>
        <w:t xml:space="preserve"> bakal direset.</w:t>
      </w:r>
    </w:p>
    <w:p w14:paraId="4A0C3AAE" w14:textId="5233F17D" w:rsidR="003A5F0C" w:rsidRDefault="003A5F0C" w:rsidP="00130FA7">
      <w:pPr>
        <w:spacing w:line="360" w:lineRule="auto"/>
      </w:pPr>
    </w:p>
    <w:p w14:paraId="2DC41ECE" w14:textId="57DE88DF" w:rsidR="003A5F0C" w:rsidRDefault="003A5F0C" w:rsidP="00130FA7">
      <w:pPr>
        <w:spacing w:line="360" w:lineRule="auto"/>
      </w:pPr>
    </w:p>
    <w:p w14:paraId="0F35AA28" w14:textId="18CD7D87" w:rsidR="003A5F0C" w:rsidRDefault="003A5F0C" w:rsidP="00130FA7">
      <w:pPr>
        <w:spacing w:line="360" w:lineRule="auto"/>
      </w:pPr>
    </w:p>
    <w:p w14:paraId="1E5551FA" w14:textId="4A36A48F" w:rsidR="003A5F0C" w:rsidRDefault="003A5F0C" w:rsidP="00130FA7">
      <w:pPr>
        <w:spacing w:line="360" w:lineRule="auto"/>
      </w:pPr>
    </w:p>
    <w:p w14:paraId="2D53D964" w14:textId="04C7AA32" w:rsidR="003A5F0C" w:rsidRDefault="003A5F0C" w:rsidP="00130FA7">
      <w:pPr>
        <w:spacing w:line="360" w:lineRule="auto"/>
      </w:pPr>
    </w:p>
    <w:p w14:paraId="7AD903F9" w14:textId="727A500E" w:rsidR="003A5F0C" w:rsidRDefault="003A5F0C" w:rsidP="00130FA7">
      <w:pPr>
        <w:spacing w:line="360" w:lineRule="auto"/>
      </w:pPr>
    </w:p>
    <w:p w14:paraId="595E18CE" w14:textId="09EA6A16" w:rsidR="003A5F0C" w:rsidRDefault="003A5F0C" w:rsidP="00130FA7">
      <w:pPr>
        <w:spacing w:line="360" w:lineRule="auto"/>
      </w:pPr>
    </w:p>
    <w:p w14:paraId="00F479E8" w14:textId="3DF55754" w:rsidR="003A5F0C" w:rsidRDefault="003A5F0C" w:rsidP="00130FA7">
      <w:pPr>
        <w:spacing w:line="360" w:lineRule="auto"/>
      </w:pPr>
    </w:p>
    <w:p w14:paraId="08240524" w14:textId="77C2D47C" w:rsidR="003A5F0C" w:rsidRDefault="003A5F0C" w:rsidP="00130FA7">
      <w:pPr>
        <w:spacing w:line="360" w:lineRule="auto"/>
        <w:rPr>
          <w:b/>
        </w:rPr>
      </w:pPr>
      <w:r w:rsidRPr="003A5F0C">
        <w:rPr>
          <w:b/>
        </w:rPr>
        <w:lastRenderedPageBreak/>
        <w:t>APACHE KAFKA</w:t>
      </w:r>
      <w:r w:rsidR="00DC2C4A">
        <w:rPr>
          <w:b/>
        </w:rPr>
        <w:t xml:space="preserve"> COMMAND LINE</w:t>
      </w:r>
      <w:bookmarkStart w:id="0" w:name="_GoBack"/>
      <w:bookmarkEnd w:id="0"/>
    </w:p>
    <w:p w14:paraId="0F4CEE00" w14:textId="77777777" w:rsidR="003A5F0C" w:rsidRDefault="003A5F0C" w:rsidP="00130FA7">
      <w:pPr>
        <w:spacing w:line="360" w:lineRule="auto"/>
        <w:rPr>
          <w:b/>
        </w:rPr>
      </w:pPr>
    </w:p>
    <w:p w14:paraId="369379E0" w14:textId="0AEB39CD" w:rsidR="003A5F0C" w:rsidRDefault="003A5F0C" w:rsidP="003A5F0C">
      <w:pPr>
        <w:spacing w:line="360" w:lineRule="auto"/>
      </w:pPr>
      <w:r w:rsidRPr="003A5F0C">
        <w:rPr>
          <w:highlight w:val="yellow"/>
        </w:rPr>
        <w:t xml:space="preserve">Starting </w:t>
      </w:r>
      <w:r w:rsidRPr="003A5F0C">
        <w:rPr>
          <w:highlight w:val="yellow"/>
        </w:rPr>
        <w:t>Zookeeper</w:t>
      </w:r>
    </w:p>
    <w:p w14:paraId="52B7695B" w14:textId="77777777" w:rsidR="003A5F0C" w:rsidRDefault="003A5F0C" w:rsidP="003A5F0C">
      <w:pPr>
        <w:spacing w:line="360" w:lineRule="auto"/>
      </w:pPr>
      <w:r>
        <w:t>Command line:</w:t>
      </w:r>
    </w:p>
    <w:p w14:paraId="61519FDF" w14:textId="77777777" w:rsidR="003A5F0C" w:rsidRDefault="003A5F0C" w:rsidP="003A5F0C">
      <w:pPr>
        <w:spacing w:line="360" w:lineRule="auto"/>
      </w:pPr>
      <w:r>
        <w:t>.\bin\windows\zookeeper-server-start.bat .\config\zookeeper.properties</w:t>
      </w:r>
    </w:p>
    <w:p w14:paraId="136F29B9" w14:textId="77777777" w:rsidR="003A5F0C" w:rsidRDefault="003A5F0C" w:rsidP="003A5F0C">
      <w:pPr>
        <w:spacing w:line="360" w:lineRule="auto"/>
      </w:pPr>
    </w:p>
    <w:p w14:paraId="2AA04D6A" w14:textId="55D6E0D0" w:rsidR="003A5F0C" w:rsidRDefault="003A5F0C" w:rsidP="003A5F0C">
      <w:pPr>
        <w:spacing w:line="360" w:lineRule="auto"/>
      </w:pPr>
      <w:r w:rsidRPr="003A5F0C">
        <w:rPr>
          <w:highlight w:val="yellow"/>
        </w:rPr>
        <w:t>Starting</w:t>
      </w:r>
      <w:r w:rsidRPr="003A5F0C">
        <w:rPr>
          <w:highlight w:val="yellow"/>
        </w:rPr>
        <w:t xml:space="preserve"> </w:t>
      </w:r>
      <w:r w:rsidRPr="003A5F0C">
        <w:rPr>
          <w:highlight w:val="yellow"/>
        </w:rPr>
        <w:t>Kafka Server</w:t>
      </w:r>
    </w:p>
    <w:p w14:paraId="62C69F9E" w14:textId="77777777" w:rsidR="003A5F0C" w:rsidRDefault="003A5F0C" w:rsidP="003A5F0C">
      <w:pPr>
        <w:spacing w:line="360" w:lineRule="auto"/>
      </w:pPr>
      <w:r>
        <w:t>Command Line:</w:t>
      </w:r>
    </w:p>
    <w:p w14:paraId="78E64E81" w14:textId="77777777" w:rsidR="003A5F0C" w:rsidRDefault="003A5F0C" w:rsidP="003A5F0C">
      <w:pPr>
        <w:spacing w:line="360" w:lineRule="auto"/>
      </w:pPr>
      <w:r>
        <w:t>.\bin\windows\kafka-server-start.bat .\config\server.properties</w:t>
      </w:r>
    </w:p>
    <w:p w14:paraId="365EB076" w14:textId="77777777" w:rsidR="003A5F0C" w:rsidRDefault="003A5F0C" w:rsidP="003A5F0C">
      <w:pPr>
        <w:spacing w:line="360" w:lineRule="auto"/>
      </w:pPr>
    </w:p>
    <w:p w14:paraId="64F41238" w14:textId="19BF165A" w:rsidR="003A5F0C" w:rsidRPr="003A5F0C" w:rsidRDefault="003A5F0C" w:rsidP="003A5F0C">
      <w:pPr>
        <w:spacing w:line="360" w:lineRule="auto"/>
        <w:rPr>
          <w:b/>
        </w:rPr>
      </w:pPr>
      <w:r w:rsidRPr="003A5F0C">
        <w:rPr>
          <w:b/>
          <w:highlight w:val="yellow"/>
        </w:rPr>
        <w:t>Starting</w:t>
      </w:r>
      <w:r w:rsidRPr="003A5F0C">
        <w:rPr>
          <w:b/>
          <w:highlight w:val="yellow"/>
        </w:rPr>
        <w:t xml:space="preserve"> </w:t>
      </w:r>
      <w:r w:rsidRPr="003A5F0C">
        <w:rPr>
          <w:b/>
          <w:highlight w:val="yellow"/>
        </w:rPr>
        <w:t>Producer</w:t>
      </w:r>
    </w:p>
    <w:p w14:paraId="026BD36D" w14:textId="15531F70" w:rsidR="003A5F0C" w:rsidRDefault="003A5F0C" w:rsidP="003A5F0C">
      <w:pPr>
        <w:pStyle w:val="ListParagraph"/>
        <w:numPr>
          <w:ilvl w:val="0"/>
          <w:numId w:val="1"/>
        </w:numPr>
        <w:spacing w:line="360" w:lineRule="auto"/>
      </w:pPr>
      <w:r>
        <w:t>Creating Topic</w:t>
      </w:r>
    </w:p>
    <w:p w14:paraId="7D9AB158" w14:textId="79D8A643" w:rsidR="003A5F0C" w:rsidRDefault="003A5F0C" w:rsidP="003A5F0C">
      <w:pPr>
        <w:spacing w:line="360" w:lineRule="auto"/>
      </w:pPr>
      <w:r>
        <w:tab/>
      </w:r>
      <w:r>
        <w:t>Command Line:</w:t>
      </w:r>
    </w:p>
    <w:p w14:paraId="32927861" w14:textId="3AA72189" w:rsidR="003A5F0C" w:rsidRDefault="003A5F0C" w:rsidP="003A5F0C">
      <w:pPr>
        <w:spacing w:line="360" w:lineRule="auto"/>
      </w:pPr>
      <w:r>
        <w:tab/>
      </w:r>
      <w:r>
        <w:t xml:space="preserve">.\bin\windows\kafka-topics.bat --create --topic myFirstTopic --bootstrap-server </w:t>
      </w:r>
      <w:r>
        <w:tab/>
      </w:r>
      <w:r>
        <w:t>localhost:9092</w:t>
      </w:r>
    </w:p>
    <w:p w14:paraId="38BE5817" w14:textId="4572F766" w:rsidR="00B61643" w:rsidRDefault="00B61643" w:rsidP="00B61643">
      <w:pPr>
        <w:pStyle w:val="ListParagraph"/>
        <w:numPr>
          <w:ilvl w:val="0"/>
          <w:numId w:val="1"/>
        </w:numPr>
        <w:spacing w:line="360" w:lineRule="auto"/>
      </w:pPr>
      <w:r>
        <w:t>Creating Topic with some requirements</w:t>
      </w:r>
    </w:p>
    <w:p w14:paraId="6689DA72" w14:textId="77E5B4FB" w:rsidR="00B61643" w:rsidRDefault="00B61643" w:rsidP="00B61643">
      <w:pPr>
        <w:pStyle w:val="ListParagraph"/>
        <w:spacing w:line="360" w:lineRule="auto"/>
      </w:pPr>
      <w:r>
        <w:t>Command Line:</w:t>
      </w:r>
    </w:p>
    <w:p w14:paraId="3820F1F0" w14:textId="19DD2DED" w:rsidR="003A5F0C" w:rsidRDefault="00B61643" w:rsidP="00B61643">
      <w:pPr>
        <w:pStyle w:val="ListParagraph"/>
        <w:spacing w:line="360" w:lineRule="auto"/>
      </w:pPr>
      <w:r w:rsidRPr="00B61643">
        <w:t>.\bin\windows\kafka-topics.bat --create --topic reynard --partitions 3 --replication-factor 1 --bootstrap-server localhost:9092</w:t>
      </w:r>
    </w:p>
    <w:p w14:paraId="62EE4FB7" w14:textId="3E949CDF" w:rsidR="003A5F0C" w:rsidRDefault="003A5F0C" w:rsidP="003A5F0C">
      <w:pPr>
        <w:pStyle w:val="ListParagraph"/>
        <w:numPr>
          <w:ilvl w:val="0"/>
          <w:numId w:val="1"/>
        </w:numPr>
        <w:spacing w:line="360" w:lineRule="auto"/>
      </w:pPr>
      <w:r>
        <w:t>Creating kafka console</w:t>
      </w:r>
    </w:p>
    <w:p w14:paraId="6B74FCEA" w14:textId="5A7E520A" w:rsidR="003A5F0C" w:rsidRDefault="003A5F0C" w:rsidP="003A5F0C">
      <w:pPr>
        <w:spacing w:line="360" w:lineRule="auto"/>
      </w:pPr>
      <w:r>
        <w:tab/>
      </w:r>
      <w:r>
        <w:t>Command Line:</w:t>
      </w:r>
    </w:p>
    <w:p w14:paraId="02178A42" w14:textId="0D5DB4FA" w:rsidR="003A5F0C" w:rsidRDefault="003A5F0C" w:rsidP="003A5F0C">
      <w:pPr>
        <w:spacing w:line="360" w:lineRule="auto"/>
      </w:pPr>
      <w:r>
        <w:tab/>
      </w:r>
      <w:r>
        <w:t xml:space="preserve">.\bin\windows\kafka-console-producer.bat --topic myFirstTopic --bootstrap-server </w:t>
      </w:r>
      <w:r>
        <w:tab/>
      </w:r>
      <w:r>
        <w:t>localhost:9092</w:t>
      </w:r>
    </w:p>
    <w:p w14:paraId="5C1FB328" w14:textId="77777777" w:rsidR="003A5F0C" w:rsidRDefault="003A5F0C" w:rsidP="003A5F0C">
      <w:pPr>
        <w:spacing w:line="360" w:lineRule="auto"/>
      </w:pPr>
    </w:p>
    <w:p w14:paraId="4728F3AE" w14:textId="77777777" w:rsidR="003A5F0C" w:rsidRDefault="003A5F0C" w:rsidP="003A5F0C">
      <w:pPr>
        <w:spacing w:line="360" w:lineRule="auto"/>
      </w:pPr>
    </w:p>
    <w:p w14:paraId="09192525" w14:textId="61CC920B" w:rsidR="003A5F0C" w:rsidRDefault="003A5F0C" w:rsidP="003A5F0C">
      <w:pPr>
        <w:spacing w:line="360" w:lineRule="auto"/>
      </w:pPr>
      <w:r w:rsidRPr="003A5F0C">
        <w:rPr>
          <w:highlight w:val="yellow"/>
        </w:rPr>
        <w:t>Consumer</w:t>
      </w:r>
    </w:p>
    <w:p w14:paraId="000BAB08" w14:textId="332B8ED5" w:rsidR="00D23995" w:rsidRDefault="00D23995" w:rsidP="00D23995">
      <w:pPr>
        <w:pStyle w:val="ListParagraph"/>
        <w:numPr>
          <w:ilvl w:val="0"/>
          <w:numId w:val="1"/>
        </w:numPr>
        <w:spacing w:line="360" w:lineRule="auto"/>
      </w:pPr>
      <w:r>
        <w:lastRenderedPageBreak/>
        <w:t>Creating basic consumer</w:t>
      </w:r>
    </w:p>
    <w:p w14:paraId="24B2A222" w14:textId="29136243" w:rsidR="003A5F0C" w:rsidRDefault="00D23995" w:rsidP="003A5F0C">
      <w:pPr>
        <w:spacing w:line="360" w:lineRule="auto"/>
      </w:pPr>
      <w:r>
        <w:tab/>
      </w:r>
      <w:r w:rsidR="003A5F0C">
        <w:t>Command Line:</w:t>
      </w:r>
    </w:p>
    <w:p w14:paraId="4AF19DF5" w14:textId="47FF36C1" w:rsidR="003A5F0C" w:rsidRDefault="00D23995" w:rsidP="003A5F0C">
      <w:pPr>
        <w:spacing w:line="360" w:lineRule="auto"/>
      </w:pPr>
      <w:r>
        <w:tab/>
      </w:r>
      <w:r w:rsidR="003A5F0C">
        <w:t>.\bin\windows\kafka-console-consumer.bat --topic myFirstTopic --from-beginning --</w:t>
      </w:r>
      <w:r>
        <w:tab/>
      </w:r>
      <w:r w:rsidR="003A5F0C">
        <w:t>bootstrap-server localhost:9092</w:t>
      </w:r>
    </w:p>
    <w:p w14:paraId="24E4641B" w14:textId="09D1EE0C" w:rsidR="00D23995" w:rsidRDefault="00D23995" w:rsidP="00D23995">
      <w:pPr>
        <w:pStyle w:val="ListParagraph"/>
        <w:numPr>
          <w:ilvl w:val="0"/>
          <w:numId w:val="1"/>
        </w:numPr>
        <w:spacing w:line="360" w:lineRule="auto"/>
      </w:pPr>
      <w:r>
        <w:t>Creating consumer with group</w:t>
      </w:r>
    </w:p>
    <w:p w14:paraId="55A5EE44" w14:textId="08493BDA" w:rsidR="00D23995" w:rsidRDefault="00D23995" w:rsidP="00D23995">
      <w:pPr>
        <w:pStyle w:val="ListParagraph"/>
        <w:spacing w:line="360" w:lineRule="auto"/>
      </w:pPr>
      <w:r>
        <w:t>Command Line:</w:t>
      </w:r>
    </w:p>
    <w:p w14:paraId="7C89D7B5" w14:textId="21099E45" w:rsidR="00D23995" w:rsidRDefault="00D23995" w:rsidP="00D23995">
      <w:pPr>
        <w:pStyle w:val="ListParagraph"/>
        <w:spacing w:line="360" w:lineRule="auto"/>
      </w:pPr>
      <w:r w:rsidRPr="00D23995">
        <w:t xml:space="preserve">.\bin\windows\kafka-console-consumer.bat --topic myFirstTopic --from-beginning --bootstrap-server localhost:9092 --group </w:t>
      </w:r>
      <w:r>
        <w:t>OneGroup</w:t>
      </w:r>
    </w:p>
    <w:p w14:paraId="095BCA14" w14:textId="50BF67D2" w:rsidR="00D740CB" w:rsidRDefault="003C5E9C" w:rsidP="003A5F0C">
      <w:pPr>
        <w:spacing w:line="360" w:lineRule="auto"/>
      </w:pPr>
      <w:r w:rsidRPr="003C5E9C">
        <w:rPr>
          <w:highlight w:val="yellow"/>
        </w:rPr>
        <w:t>List of Topic</w:t>
      </w:r>
    </w:p>
    <w:p w14:paraId="59FEBF00" w14:textId="742500B8" w:rsidR="003C5E9C" w:rsidRDefault="003C5E9C" w:rsidP="003A5F0C">
      <w:pPr>
        <w:spacing w:line="360" w:lineRule="auto"/>
      </w:pPr>
      <w:r>
        <w:t>Command Line:</w:t>
      </w:r>
    </w:p>
    <w:p w14:paraId="4A998AA7" w14:textId="05D5CE2B" w:rsidR="003C5E9C" w:rsidRDefault="003C5E9C" w:rsidP="003A5F0C">
      <w:pPr>
        <w:spacing w:line="360" w:lineRule="auto"/>
      </w:pPr>
      <w:r w:rsidRPr="003C5E9C">
        <w:t>.\bin\windows\kafka-topics.bat --list --bootstrap-server localhost:9092</w:t>
      </w:r>
    </w:p>
    <w:p w14:paraId="7653062F" w14:textId="77777777" w:rsidR="003C5E9C" w:rsidRDefault="003C5E9C" w:rsidP="003A5F0C">
      <w:pPr>
        <w:spacing w:line="360" w:lineRule="auto"/>
      </w:pPr>
    </w:p>
    <w:p w14:paraId="7BCE86C5" w14:textId="77777777" w:rsidR="003A5F0C" w:rsidRPr="003A5F0C" w:rsidRDefault="003A5F0C" w:rsidP="00130FA7">
      <w:pPr>
        <w:spacing w:line="360" w:lineRule="auto"/>
      </w:pPr>
    </w:p>
    <w:sectPr w:rsidR="003A5F0C" w:rsidRPr="003A5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62F7"/>
    <w:multiLevelType w:val="hybridMultilevel"/>
    <w:tmpl w:val="D1C03D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B4"/>
    <w:rsid w:val="00130FA7"/>
    <w:rsid w:val="0014743F"/>
    <w:rsid w:val="00177EF7"/>
    <w:rsid w:val="001A4718"/>
    <w:rsid w:val="00220005"/>
    <w:rsid w:val="00295B63"/>
    <w:rsid w:val="002A6F5E"/>
    <w:rsid w:val="0033081E"/>
    <w:rsid w:val="003A5F0C"/>
    <w:rsid w:val="003C5E9C"/>
    <w:rsid w:val="003F0524"/>
    <w:rsid w:val="0043106C"/>
    <w:rsid w:val="00441DA1"/>
    <w:rsid w:val="0051221B"/>
    <w:rsid w:val="00576BDB"/>
    <w:rsid w:val="005B1197"/>
    <w:rsid w:val="005D0DC3"/>
    <w:rsid w:val="005F43DE"/>
    <w:rsid w:val="0061289D"/>
    <w:rsid w:val="00650402"/>
    <w:rsid w:val="00713200"/>
    <w:rsid w:val="00744CB4"/>
    <w:rsid w:val="00864215"/>
    <w:rsid w:val="009E46B0"/>
    <w:rsid w:val="00A6182A"/>
    <w:rsid w:val="00A93B4D"/>
    <w:rsid w:val="00A976CA"/>
    <w:rsid w:val="00B26F57"/>
    <w:rsid w:val="00B60516"/>
    <w:rsid w:val="00B61643"/>
    <w:rsid w:val="00D06AF7"/>
    <w:rsid w:val="00D23995"/>
    <w:rsid w:val="00D73048"/>
    <w:rsid w:val="00D740CB"/>
    <w:rsid w:val="00D95339"/>
    <w:rsid w:val="00DC2C4A"/>
    <w:rsid w:val="00DF4B49"/>
    <w:rsid w:val="00E1377C"/>
    <w:rsid w:val="00EE51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7BCB"/>
  <w15:chartTrackingRefBased/>
  <w15:docId w15:val="{8468C0D4-D8E0-433D-A61C-94AF8E33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CHRISTIANSEN</dc:creator>
  <cp:keywords/>
  <dc:description/>
  <cp:lastModifiedBy>REYNARD CHRISTIANSEN</cp:lastModifiedBy>
  <cp:revision>29</cp:revision>
  <dcterms:created xsi:type="dcterms:W3CDTF">2024-06-11T03:25:00Z</dcterms:created>
  <dcterms:modified xsi:type="dcterms:W3CDTF">2024-06-12T02:50:00Z</dcterms:modified>
</cp:coreProperties>
</file>