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C05E" w14:textId="60B86B88" w:rsidR="00B159E6" w:rsidRDefault="00B159E6" w:rsidP="00B15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0F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AD70F4">
        <w:rPr>
          <w:rFonts w:ascii="Times New Roman" w:hAnsi="Times New Roman" w:cs="Times New Roman"/>
          <w:b/>
          <w:bCs/>
          <w:sz w:val="28"/>
          <w:szCs w:val="28"/>
        </w:rPr>
        <w:t xml:space="preserve"> - Sharing Vision</w:t>
      </w:r>
    </w:p>
    <w:p w14:paraId="5475F4DF" w14:textId="77777777" w:rsidR="00B159E6" w:rsidRPr="00B159E6" w:rsidRDefault="00B159E6" w:rsidP="00B159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59982" w14:textId="77777777" w:rsidR="00B159E6" w:rsidRPr="00AD70F4" w:rsidRDefault="00B159E6" w:rsidP="00B159E6">
      <w:p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>Soal &amp; Jawaban</w:t>
      </w:r>
    </w:p>
    <w:p w14:paraId="6F150F52" w14:textId="5FFC6A4E" w:rsidR="00B159E6" w:rsidRDefault="00B159E6" w:rsidP="00B15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D70F4">
        <w:rPr>
          <w:rFonts w:ascii="Times New Roman" w:hAnsi="Times New Roman" w:cs="Times New Roman"/>
        </w:rPr>
        <w:t xml:space="preserve">Buat </w:t>
      </w:r>
      <w:r w:rsidRPr="00B159E6">
        <w:rPr>
          <w:rFonts w:ascii="Times New Roman" w:hAnsi="Times New Roman" w:cs="Times New Roman"/>
        </w:rPr>
        <w:t>Pada halaman “All Posts” buatlah tabs untuk Published, Drafts dan Trashed dengan</w:t>
      </w:r>
      <w:r>
        <w:rPr>
          <w:rFonts w:ascii="Times New Roman" w:hAnsi="Times New Roman" w:cs="Times New Roman"/>
        </w:rPr>
        <w:t xml:space="preserve"> beberapa ketentuan</w:t>
      </w:r>
    </w:p>
    <w:p w14:paraId="670D1372" w14:textId="270E2702" w:rsidR="00B159E6" w:rsidRDefault="00B159E6" w:rsidP="00B159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FB32B1" wp14:editId="3D0D1DC9">
            <wp:extent cx="5731510" cy="2731135"/>
            <wp:effectExtent l="0" t="0" r="2540" b="0"/>
            <wp:docPr id="1915464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421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FE1" w14:textId="6095E50B" w:rsidR="00B159E6" w:rsidRPr="00B159E6" w:rsidRDefault="00B159E6" w:rsidP="00B159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80C669" wp14:editId="25515A97">
            <wp:extent cx="5731510" cy="2731135"/>
            <wp:effectExtent l="0" t="0" r="2540" b="0"/>
            <wp:docPr id="4118431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3195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3E9" w14:textId="4CAE4C91" w:rsidR="00B159E6" w:rsidRDefault="00B159E6" w:rsidP="00B15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159E6">
        <w:rPr>
          <w:rFonts w:ascii="Times New Roman" w:hAnsi="Times New Roman" w:cs="Times New Roman"/>
        </w:rPr>
        <w:t>Pada halaman “Add New” buatlah form yang berisikan Title, Content dan Category serta</w:t>
      </w:r>
      <w:r w:rsidRPr="00B159E6">
        <w:rPr>
          <w:rFonts w:ascii="Times New Roman" w:hAnsi="Times New Roman" w:cs="Times New Roman"/>
        </w:rPr>
        <w:t xml:space="preserve"> </w:t>
      </w:r>
      <w:r w:rsidRPr="00B159E6">
        <w:rPr>
          <w:rFonts w:ascii="Times New Roman" w:hAnsi="Times New Roman" w:cs="Times New Roman"/>
        </w:rPr>
        <w:t>ditambahkan tombol “Publish” dan “Draft”</w:t>
      </w:r>
    </w:p>
    <w:p w14:paraId="3294E77C" w14:textId="1C4003B6" w:rsidR="00B159E6" w:rsidRDefault="00B159E6" w:rsidP="00B159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DB1FE0" wp14:editId="02B643BD">
            <wp:extent cx="5731510" cy="2727960"/>
            <wp:effectExtent l="0" t="0" r="2540" b="0"/>
            <wp:docPr id="15356244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4462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6A35" w14:textId="77777777" w:rsidR="00B159E6" w:rsidRPr="00AD70F4" w:rsidRDefault="00B159E6" w:rsidP="00B159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7B1D7C2" w14:textId="332F57A0" w:rsidR="004509D2" w:rsidRDefault="00B159E6" w:rsidP="00B159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159E6">
        <w:rPr>
          <w:rFonts w:ascii="Times New Roman" w:hAnsi="Times New Roman" w:cs="Times New Roman"/>
        </w:rPr>
        <w:t>Buatlah</w:t>
      </w:r>
      <w:r w:rsidRPr="00B159E6">
        <w:t xml:space="preserve"> </w:t>
      </w:r>
      <w:r w:rsidRPr="00B159E6">
        <w:rPr>
          <w:rFonts w:ascii="Times New Roman" w:hAnsi="Times New Roman" w:cs="Times New Roman"/>
        </w:rPr>
        <w:t>Pada halaman “Preview” akan menampilkan blog untuk masing-masing article dalam status</w:t>
      </w:r>
      <w:r>
        <w:rPr>
          <w:rFonts w:ascii="Times New Roman" w:hAnsi="Times New Roman" w:cs="Times New Roman"/>
        </w:rPr>
        <w:t xml:space="preserve"> </w:t>
      </w:r>
      <w:r w:rsidRPr="00B159E6">
        <w:rPr>
          <w:rFonts w:ascii="Times New Roman" w:hAnsi="Times New Roman" w:cs="Times New Roman"/>
        </w:rPr>
        <w:t>“Publish” disertai dengan pagination</w:t>
      </w:r>
    </w:p>
    <w:p w14:paraId="7A42574C" w14:textId="724D8BD8" w:rsidR="00B159E6" w:rsidRPr="00B159E6" w:rsidRDefault="00B159E6" w:rsidP="00B159E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FAC146" wp14:editId="70F1AE3D">
            <wp:extent cx="5731510" cy="2734310"/>
            <wp:effectExtent l="0" t="0" r="2540" b="8890"/>
            <wp:docPr id="199768879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88794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9E6" w:rsidRPr="00B159E6" w:rsidSect="00A1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0C13"/>
    <w:multiLevelType w:val="hybridMultilevel"/>
    <w:tmpl w:val="03787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19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E6"/>
    <w:rsid w:val="000A278D"/>
    <w:rsid w:val="002A1CEA"/>
    <w:rsid w:val="004509D2"/>
    <w:rsid w:val="004B0CB6"/>
    <w:rsid w:val="00545675"/>
    <w:rsid w:val="009649AE"/>
    <w:rsid w:val="00A11DFB"/>
    <w:rsid w:val="00A407D2"/>
    <w:rsid w:val="00B159E6"/>
    <w:rsid w:val="00E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5F9F"/>
  <w15:chartTrackingRefBased/>
  <w15:docId w15:val="{5C0FE77A-3362-4A85-915E-00C26A2B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E6"/>
  </w:style>
  <w:style w:type="paragraph" w:styleId="Heading1">
    <w:name w:val="heading 1"/>
    <w:basedOn w:val="Normal"/>
    <w:next w:val="Normal"/>
    <w:link w:val="Heading1Char"/>
    <w:uiPriority w:val="9"/>
    <w:qFormat/>
    <w:rsid w:val="00B1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REYNARD CHRISTIANSEN</dc:creator>
  <cp:keywords/>
  <dc:description/>
  <cp:lastModifiedBy>REYNARD CHRISTIANSEN</cp:lastModifiedBy>
  <cp:revision>1</cp:revision>
  <dcterms:created xsi:type="dcterms:W3CDTF">2025-02-10T12:52:00Z</dcterms:created>
  <dcterms:modified xsi:type="dcterms:W3CDTF">2025-02-10T12:57:00Z</dcterms:modified>
</cp:coreProperties>
</file>