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0A0A3" w14:textId="77777777" w:rsidR="00E23A86" w:rsidRDefault="00521222" w:rsidP="00521222">
      <w:pPr>
        <w:pStyle w:val="Titre"/>
        <w:jc w:val="center"/>
      </w:pPr>
      <w:r>
        <w:t>Intelligence Artificielle</w:t>
      </w:r>
    </w:p>
    <w:p w14:paraId="6DFF548B" w14:textId="77777777" w:rsidR="00521222" w:rsidRPr="00521222" w:rsidRDefault="00521222" w:rsidP="00521222">
      <w:pPr>
        <w:pStyle w:val="Titre"/>
        <w:jc w:val="center"/>
      </w:pPr>
      <w:r>
        <w:t>Rapport</w:t>
      </w:r>
    </w:p>
    <w:p w14:paraId="775B55B3" w14:textId="77777777" w:rsidR="00521222" w:rsidRDefault="00521222" w:rsidP="00521222">
      <w:pPr>
        <w:pStyle w:val="Sous-titre"/>
        <w:jc w:val="center"/>
      </w:pPr>
    </w:p>
    <w:p w14:paraId="05F3A1F3" w14:textId="77777777" w:rsidR="00521222" w:rsidRDefault="00521222" w:rsidP="00521222">
      <w:pPr>
        <w:pStyle w:val="Sous-titre"/>
        <w:jc w:val="center"/>
      </w:pPr>
      <w:r>
        <w:t xml:space="preserve">Karim Abdi – </w:t>
      </w:r>
      <w:proofErr w:type="spellStart"/>
      <w:r>
        <w:t>Reynault</w:t>
      </w:r>
      <w:proofErr w:type="spellEnd"/>
      <w:r>
        <w:t xml:space="preserve"> </w:t>
      </w:r>
      <w:proofErr w:type="spellStart"/>
      <w:r>
        <w:t>Sies</w:t>
      </w:r>
      <w:proofErr w:type="spellEnd"/>
    </w:p>
    <w:p w14:paraId="6E98ACBC" w14:textId="77777777" w:rsidR="00521222" w:rsidRDefault="00521222" w:rsidP="00521222"/>
    <w:p w14:paraId="722790BF" w14:textId="77777777" w:rsidR="00803A03" w:rsidRDefault="00521222" w:rsidP="00521222">
      <w:pPr>
        <w:rPr>
          <w:rStyle w:val="Accentuationlgre"/>
        </w:rPr>
      </w:pPr>
      <w:r w:rsidRPr="00521222">
        <w:rPr>
          <w:rStyle w:val="Accentuationlgre"/>
        </w:rPr>
        <w:t>Introduction : Ce document présente les réponses aux questions du projet de l’UE I.A. dans lequel le but est de réaliser une I.A. utilisant l’algorithme MCTS pour le jeu du puissance 4.</w:t>
      </w:r>
    </w:p>
    <w:p w14:paraId="72E8D151" w14:textId="6088D6F4" w:rsidR="00803A03" w:rsidRDefault="00803A03" w:rsidP="00521222">
      <w:pPr>
        <w:rPr>
          <w:i/>
          <w:iCs/>
          <w:color w:val="404040" w:themeColor="text1" w:themeTint="BF"/>
        </w:rPr>
      </w:pPr>
    </w:p>
    <w:p w14:paraId="7CAB4B9E" w14:textId="5BBEA37A" w:rsidR="00054CA7" w:rsidRDefault="00054CA7" w:rsidP="00521222">
      <w:pPr>
        <w:rPr>
          <w:rFonts w:asciiTheme="majorHAnsi" w:hAnsiTheme="majorHAnsi" w:cstheme="majorHAnsi"/>
          <w:b/>
          <w:bCs/>
          <w:color w:val="0070C0"/>
          <w:sz w:val="32"/>
          <w:szCs w:val="32"/>
          <w:u w:val="single"/>
        </w:rPr>
      </w:pPr>
      <w:r w:rsidRPr="00054CA7">
        <w:rPr>
          <w:rFonts w:asciiTheme="majorHAnsi" w:hAnsiTheme="majorHAnsi" w:cstheme="majorHAnsi"/>
          <w:b/>
          <w:bCs/>
          <w:color w:val="0070C0"/>
          <w:sz w:val="32"/>
          <w:szCs w:val="32"/>
          <w:u w:val="single"/>
        </w:rPr>
        <w:t>Fonctionnement du programme</w:t>
      </w:r>
    </w:p>
    <w:p w14:paraId="3B925CE8" w14:textId="6C4C39A8" w:rsidR="00054CA7" w:rsidRDefault="00054CA7" w:rsidP="00521222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054CA7">
        <w:rPr>
          <w:rFonts w:asciiTheme="majorHAnsi" w:hAnsiTheme="majorHAnsi" w:cstheme="majorHAnsi"/>
          <w:b/>
          <w:bCs/>
          <w:sz w:val="28"/>
          <w:szCs w:val="28"/>
        </w:rPr>
        <w:t xml:space="preserve">A partir du </w:t>
      </w:r>
      <w:r w:rsidR="004B3EDE" w:rsidRPr="00054CA7">
        <w:rPr>
          <w:rFonts w:asciiTheme="majorHAnsi" w:hAnsiTheme="majorHAnsi" w:cstheme="majorHAnsi"/>
          <w:b/>
          <w:bCs/>
          <w:sz w:val="28"/>
          <w:szCs w:val="28"/>
        </w:rPr>
        <w:t>GitHub</w:t>
      </w:r>
      <w:r w:rsidRPr="00054CA7">
        <w:rPr>
          <w:rFonts w:asciiTheme="majorHAnsi" w:hAnsiTheme="majorHAnsi" w:cstheme="majorHAnsi"/>
          <w:b/>
          <w:bCs/>
          <w:sz w:val="28"/>
          <w:szCs w:val="28"/>
        </w:rPr>
        <w:t xml:space="preserve"> : </w:t>
      </w:r>
    </w:p>
    <w:p w14:paraId="1537D1F3" w14:textId="77777777" w:rsidR="004B3EDE" w:rsidRPr="004B3EDE" w:rsidRDefault="004B3EDE" w:rsidP="004B3E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eastAsia="fr-FR"/>
        </w:rPr>
      </w:pPr>
      <w:r w:rsidRPr="004B3EDE">
        <w:rPr>
          <w:rFonts w:ascii="Consolas" w:eastAsia="Times New Roman" w:hAnsi="Consolas" w:cs="Courier New"/>
          <w:sz w:val="20"/>
          <w:szCs w:val="20"/>
          <w:lang w:eastAsia="fr-FR"/>
        </w:rPr>
        <w:t>git clone https://github.com/Reynault/Projet_IA_Puissance_4.git</w:t>
      </w:r>
    </w:p>
    <w:p w14:paraId="197E1F36" w14:textId="77777777" w:rsidR="004B3EDE" w:rsidRPr="004B3EDE" w:rsidRDefault="004B3EDE" w:rsidP="004B3E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eastAsia="fr-FR"/>
        </w:rPr>
      </w:pPr>
      <w:r w:rsidRPr="004B3EDE">
        <w:rPr>
          <w:rFonts w:ascii="Consolas" w:eastAsia="Times New Roman" w:hAnsi="Consolas" w:cs="Courier New"/>
          <w:sz w:val="20"/>
          <w:szCs w:val="20"/>
          <w:lang w:eastAsia="fr-FR"/>
        </w:rPr>
        <w:t>cd Projet_IA_Puissance_4</w:t>
      </w:r>
    </w:p>
    <w:p w14:paraId="16801C7B" w14:textId="77777777" w:rsidR="004B3EDE" w:rsidRPr="004B3EDE" w:rsidRDefault="004B3EDE" w:rsidP="004B3E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val="en-US" w:eastAsia="fr-FR"/>
        </w:rPr>
      </w:pPr>
      <w:r w:rsidRPr="004B3EDE">
        <w:rPr>
          <w:rFonts w:ascii="Consolas" w:eastAsia="Times New Roman" w:hAnsi="Consolas" w:cs="Courier New"/>
          <w:sz w:val="20"/>
          <w:szCs w:val="20"/>
          <w:lang w:val="en-US" w:eastAsia="fr-FR"/>
        </w:rPr>
        <w:t>mkdir build</w:t>
      </w:r>
    </w:p>
    <w:p w14:paraId="4BD1678F" w14:textId="77777777" w:rsidR="004B3EDE" w:rsidRPr="004B3EDE" w:rsidRDefault="004B3EDE" w:rsidP="004B3E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val="en-US" w:eastAsia="fr-FR"/>
        </w:rPr>
      </w:pPr>
      <w:r w:rsidRPr="004B3EDE">
        <w:rPr>
          <w:rFonts w:ascii="Consolas" w:eastAsia="Times New Roman" w:hAnsi="Consolas" w:cs="Courier New"/>
          <w:sz w:val="20"/>
          <w:szCs w:val="20"/>
          <w:lang w:val="en-US" w:eastAsia="fr-FR"/>
        </w:rPr>
        <w:t>cd build</w:t>
      </w:r>
    </w:p>
    <w:p w14:paraId="3B7EC0BA" w14:textId="77777777" w:rsidR="004B3EDE" w:rsidRPr="004B3EDE" w:rsidRDefault="004B3EDE" w:rsidP="004B3E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val="en-US" w:eastAsia="fr-FR"/>
        </w:rPr>
      </w:pPr>
      <w:r w:rsidRPr="004B3EDE">
        <w:rPr>
          <w:rFonts w:ascii="Consolas" w:eastAsia="Times New Roman" w:hAnsi="Consolas" w:cs="Courier New"/>
          <w:sz w:val="20"/>
          <w:szCs w:val="20"/>
          <w:lang w:val="en-US" w:eastAsia="fr-FR"/>
        </w:rPr>
        <w:t>cmake ..</w:t>
      </w:r>
    </w:p>
    <w:p w14:paraId="20A309C7" w14:textId="08B46901" w:rsidR="004B3EDE" w:rsidRDefault="004B3EDE" w:rsidP="004B3E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eastAsia="fr-FR"/>
        </w:rPr>
      </w:pPr>
      <w:r w:rsidRPr="004B3EDE">
        <w:rPr>
          <w:rFonts w:ascii="Consolas" w:eastAsia="Times New Roman" w:hAnsi="Consolas" w:cs="Courier New"/>
          <w:sz w:val="20"/>
          <w:szCs w:val="20"/>
          <w:lang w:eastAsia="fr-FR"/>
        </w:rPr>
        <w:t>make</w:t>
      </w:r>
    </w:p>
    <w:p w14:paraId="7FED431F" w14:textId="12607E13" w:rsidR="004B3EDE" w:rsidRDefault="004B3EDE" w:rsidP="00054CA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eastAsia="fr-FR"/>
        </w:rPr>
      </w:pPr>
      <w:r w:rsidRPr="00054CA7">
        <w:rPr>
          <w:rFonts w:asciiTheme="majorHAnsi" w:hAnsiTheme="majorHAnsi" w:cstheme="majorHAnsi"/>
          <w:b/>
          <w:bCs/>
          <w:sz w:val="28"/>
          <w:szCs w:val="28"/>
        </w:rPr>
        <w:t xml:space="preserve">A partir du </w:t>
      </w:r>
      <w:r>
        <w:rPr>
          <w:rFonts w:asciiTheme="majorHAnsi" w:hAnsiTheme="majorHAnsi" w:cstheme="majorHAnsi"/>
          <w:b/>
          <w:bCs/>
          <w:sz w:val="28"/>
          <w:szCs w:val="28"/>
        </w:rPr>
        <w:t>code source</w:t>
      </w:r>
      <w:r w:rsidRPr="00054CA7">
        <w:rPr>
          <w:rFonts w:asciiTheme="majorHAnsi" w:hAnsiTheme="majorHAnsi" w:cstheme="majorHAnsi"/>
          <w:b/>
          <w:bCs/>
          <w:sz w:val="28"/>
          <w:szCs w:val="28"/>
        </w:rPr>
        <w:t> 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fourni </w:t>
      </w:r>
      <w:r w:rsidRPr="00054CA7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17EC72B2" w14:textId="77777777" w:rsidR="004B3EDE" w:rsidRPr="004B3EDE" w:rsidRDefault="004B3EDE" w:rsidP="004B3E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eastAsia="fr-FR"/>
        </w:rPr>
      </w:pPr>
      <w:r w:rsidRPr="004B3EDE">
        <w:rPr>
          <w:rFonts w:ascii="Consolas" w:eastAsia="Times New Roman" w:hAnsi="Consolas" w:cs="Courier New"/>
          <w:sz w:val="20"/>
          <w:szCs w:val="20"/>
          <w:lang w:eastAsia="fr-FR"/>
        </w:rPr>
        <w:t>cd Projet_IA_Puissance_4</w:t>
      </w:r>
    </w:p>
    <w:p w14:paraId="64F8E350" w14:textId="77777777" w:rsidR="004B3EDE" w:rsidRPr="0015375A" w:rsidRDefault="004B3EDE" w:rsidP="004B3E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eastAsia="fr-FR"/>
        </w:rPr>
      </w:pPr>
      <w:proofErr w:type="spellStart"/>
      <w:r w:rsidRPr="0015375A">
        <w:rPr>
          <w:rFonts w:ascii="Consolas" w:eastAsia="Times New Roman" w:hAnsi="Consolas" w:cs="Courier New"/>
          <w:sz w:val="20"/>
          <w:szCs w:val="20"/>
          <w:lang w:eastAsia="fr-FR"/>
        </w:rPr>
        <w:t>mkdir</w:t>
      </w:r>
      <w:proofErr w:type="spellEnd"/>
      <w:r w:rsidRPr="0015375A">
        <w:rPr>
          <w:rFonts w:ascii="Consolas" w:eastAsia="Times New Roman" w:hAnsi="Consolas" w:cs="Courier New"/>
          <w:sz w:val="20"/>
          <w:szCs w:val="20"/>
          <w:lang w:eastAsia="fr-FR"/>
        </w:rPr>
        <w:t xml:space="preserve"> </w:t>
      </w:r>
      <w:proofErr w:type="spellStart"/>
      <w:r w:rsidRPr="0015375A">
        <w:rPr>
          <w:rFonts w:ascii="Consolas" w:eastAsia="Times New Roman" w:hAnsi="Consolas" w:cs="Courier New"/>
          <w:sz w:val="20"/>
          <w:szCs w:val="20"/>
          <w:lang w:eastAsia="fr-FR"/>
        </w:rPr>
        <w:t>build</w:t>
      </w:r>
      <w:proofErr w:type="spellEnd"/>
    </w:p>
    <w:p w14:paraId="3B356D4C" w14:textId="77777777" w:rsidR="004B3EDE" w:rsidRPr="004B3EDE" w:rsidRDefault="004B3EDE" w:rsidP="004B3E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val="en-US" w:eastAsia="fr-FR"/>
        </w:rPr>
      </w:pPr>
      <w:r w:rsidRPr="004B3EDE">
        <w:rPr>
          <w:rFonts w:ascii="Consolas" w:eastAsia="Times New Roman" w:hAnsi="Consolas" w:cs="Courier New"/>
          <w:sz w:val="20"/>
          <w:szCs w:val="20"/>
          <w:lang w:val="en-US" w:eastAsia="fr-FR"/>
        </w:rPr>
        <w:t>cd build</w:t>
      </w:r>
    </w:p>
    <w:p w14:paraId="0BAED268" w14:textId="77777777" w:rsidR="004B3EDE" w:rsidRPr="004B3EDE" w:rsidRDefault="004B3EDE" w:rsidP="004B3E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val="en-US" w:eastAsia="fr-FR"/>
        </w:rPr>
      </w:pPr>
      <w:r w:rsidRPr="004B3EDE">
        <w:rPr>
          <w:rFonts w:ascii="Consolas" w:eastAsia="Times New Roman" w:hAnsi="Consolas" w:cs="Courier New"/>
          <w:sz w:val="20"/>
          <w:szCs w:val="20"/>
          <w:lang w:val="en-US" w:eastAsia="fr-FR"/>
        </w:rPr>
        <w:t>cmake ..</w:t>
      </w:r>
    </w:p>
    <w:p w14:paraId="3544CF43" w14:textId="4CCA926F" w:rsidR="004B3EDE" w:rsidRPr="0015375A" w:rsidRDefault="004B3EDE" w:rsidP="004B3E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val="en-US" w:eastAsia="fr-FR"/>
        </w:rPr>
      </w:pPr>
      <w:r w:rsidRPr="0015375A">
        <w:rPr>
          <w:rFonts w:ascii="Consolas" w:eastAsia="Times New Roman" w:hAnsi="Consolas" w:cs="Courier New"/>
          <w:sz w:val="20"/>
          <w:szCs w:val="20"/>
          <w:lang w:val="en-US" w:eastAsia="fr-FR"/>
        </w:rPr>
        <w:t>make</w:t>
      </w:r>
    </w:p>
    <w:p w14:paraId="68B2F9D9" w14:textId="77777777" w:rsidR="00521222" w:rsidRPr="0015375A" w:rsidRDefault="00521222" w:rsidP="00521222">
      <w:pPr>
        <w:pStyle w:val="Titre1"/>
        <w:rPr>
          <w:lang w:val="en-US"/>
        </w:rPr>
      </w:pPr>
      <w:r w:rsidRPr="0015375A">
        <w:rPr>
          <w:lang w:val="en-US"/>
        </w:rPr>
        <w:t>Question n°1</w:t>
      </w:r>
    </w:p>
    <w:p w14:paraId="3527E98D" w14:textId="77777777" w:rsidR="001614B8" w:rsidRDefault="00C77014" w:rsidP="00521222">
      <w:r>
        <w:t xml:space="preserve">On obtient pour 5 secondes de recherche, un nombre de simulation </w:t>
      </w:r>
      <w:r w:rsidR="001614B8">
        <w:t>entre 300k et 400k.</w:t>
      </w:r>
    </w:p>
    <w:p w14:paraId="57379964" w14:textId="77777777" w:rsidR="00D1196A" w:rsidRDefault="001614B8" w:rsidP="00521222">
      <w:r>
        <w:t>La probabilité de victoire de l’ordinateur pour chaque coup est très rarement en dessous de 0.5.</w:t>
      </w:r>
    </w:p>
    <w:p w14:paraId="0B0482FF" w14:textId="77777777" w:rsidR="001614B8" w:rsidRDefault="001614B8" w:rsidP="00521222">
      <w:r>
        <w:t>Ici, la probabilité de victoire est une estimation basée sur le nombre de simulation et le nombre de victoire du meilleur coup choisi par l’ordinateur. (</w:t>
      </w:r>
      <w:proofErr w:type="spellStart"/>
      <w:r>
        <w:t>nb_victoires</w:t>
      </w:r>
      <w:proofErr w:type="spellEnd"/>
      <w:r>
        <w:t xml:space="preserve"> / </w:t>
      </w:r>
      <w:proofErr w:type="spellStart"/>
      <w:r>
        <w:t>nb_simulations</w:t>
      </w:r>
      <w:proofErr w:type="spellEnd"/>
      <w:r>
        <w:t>)</w:t>
      </w:r>
    </w:p>
    <w:p w14:paraId="4722392B" w14:textId="434CD486" w:rsidR="001614B8" w:rsidRDefault="001614B8" w:rsidP="00521222"/>
    <w:p w14:paraId="7581E122" w14:textId="12A6C7FF" w:rsidR="004B3EDE" w:rsidRDefault="004B3EDE" w:rsidP="00521222"/>
    <w:p w14:paraId="235331D1" w14:textId="77777777" w:rsidR="004B3EDE" w:rsidRDefault="004B3EDE" w:rsidP="00521222"/>
    <w:p w14:paraId="06F7F9DF" w14:textId="77777777" w:rsidR="00803A03" w:rsidRDefault="00521222" w:rsidP="008372C0">
      <w:pPr>
        <w:pStyle w:val="Titre1"/>
      </w:pPr>
      <w:r>
        <w:lastRenderedPageBreak/>
        <w:t>Question n°2</w:t>
      </w:r>
    </w:p>
    <w:p w14:paraId="72398BEB" w14:textId="77777777" w:rsidR="00CF488F" w:rsidRDefault="00803A03" w:rsidP="00DD13F0">
      <w:r>
        <w:t>1</w:t>
      </w:r>
      <w:r w:rsidR="00CF488F">
        <w:t xml:space="preserve"> secondes </w:t>
      </w:r>
      <w:r w:rsidR="00CF488F">
        <w:sym w:font="Wingdings" w:char="F0E0"/>
      </w:r>
      <w:r w:rsidR="00CF488F">
        <w:t xml:space="preserve"> Imbattable</w:t>
      </w:r>
      <w:r w:rsidR="008372C0">
        <w:t xml:space="preserve"> avec entre 60k et 100k simulations.</w:t>
      </w:r>
    </w:p>
    <w:p w14:paraId="24B9A125" w14:textId="77777777" w:rsidR="00CF488F" w:rsidRPr="00DD13F0" w:rsidRDefault="00CF488F" w:rsidP="00DD13F0"/>
    <w:p w14:paraId="7048CCC4" w14:textId="7140594D" w:rsidR="00CE59E9" w:rsidRDefault="00046F75" w:rsidP="00CE59E9">
      <w:pPr>
        <w:pStyle w:val="Titre1"/>
      </w:pPr>
      <w:r>
        <w:t>Question n°3</w:t>
      </w:r>
    </w:p>
    <w:p w14:paraId="711D8DCF" w14:textId="77777777" w:rsidR="00D14E59" w:rsidRDefault="00CE59E9" w:rsidP="00D14E59">
      <w:r>
        <w:t xml:space="preserve">Après avoir implémenter </w:t>
      </w:r>
      <w:r w:rsidR="00D14E59">
        <w:t xml:space="preserve">l’amélioration des simulations consistant à toujours choisir un coup gagnant lorsque cela est possible on constate que : </w:t>
      </w:r>
    </w:p>
    <w:p w14:paraId="552F094E" w14:textId="0B294D5B" w:rsidR="00D14E59" w:rsidRDefault="00D14E59" w:rsidP="00D14E59">
      <w:r>
        <w:t>- Le nombre de simulations à diminuer</w:t>
      </w:r>
      <w:r w:rsidR="005E4A9B">
        <w:t xml:space="preserve"> (ralentissement du programme) : cela est due au nombre de tests à faires pour vérifier si les coups son gagnant ou pas.</w:t>
      </w:r>
    </w:p>
    <w:p w14:paraId="1091EE62" w14:textId="63A1BE02" w:rsidR="005E4A9B" w:rsidRDefault="00D14E59" w:rsidP="00046F75">
      <w:r>
        <w:t>- Le temps de calcul à augmenter.</w:t>
      </w:r>
    </w:p>
    <w:p w14:paraId="429E745F" w14:textId="77777777" w:rsidR="00046F75" w:rsidRDefault="00046F75" w:rsidP="00046F75">
      <w:pPr>
        <w:pStyle w:val="Titre1"/>
      </w:pPr>
      <w:r>
        <w:t>Question n°4</w:t>
      </w:r>
    </w:p>
    <w:p w14:paraId="53E344C4" w14:textId="77777777" w:rsidR="00046F75" w:rsidRDefault="00CF488F" w:rsidP="00046F75">
      <w:r>
        <w:t>L’argument -O concerne l’optimisation</w:t>
      </w:r>
      <w:r w:rsidR="008372C0">
        <w:t xml:space="preserve"> réalisée lors de la compilation du programme. Avec l’argument -03, l’optimisation réalisée par le compilateur est la plus grande et permet d’améliorer la performance du code, et/ou la taille en activant l’ensemble des flags d’optimisation.</w:t>
      </w:r>
    </w:p>
    <w:p w14:paraId="50D1EE64" w14:textId="77777777" w:rsidR="008372C0" w:rsidRDefault="008372C0" w:rsidP="00046F75">
      <w:r>
        <w:t>Les optimisations les plus importantes sont les suivantes :</w:t>
      </w:r>
    </w:p>
    <w:p w14:paraId="20B34E58" w14:textId="6144A2E0" w:rsidR="008372C0" w:rsidRDefault="0015375A" w:rsidP="008372C0">
      <w:pPr>
        <w:pStyle w:val="Paragraphedeliste"/>
        <w:numPr>
          <w:ilvl w:val="0"/>
          <w:numId w:val="1"/>
        </w:numPr>
      </w:pPr>
      <w:r>
        <w:t>La compilation est plus rapide.</w:t>
      </w:r>
    </w:p>
    <w:p w14:paraId="39224DFF" w14:textId="60589F60" w:rsidR="0015375A" w:rsidRDefault="00143F87" w:rsidP="00143F87">
      <w:pPr>
        <w:pStyle w:val="Paragraphedeliste"/>
        <w:numPr>
          <w:ilvl w:val="0"/>
          <w:numId w:val="1"/>
        </w:numPr>
      </w:pPr>
      <w:r>
        <w:t>Effectue</w:t>
      </w:r>
      <w:r>
        <w:t>r</w:t>
      </w:r>
      <w:r>
        <w:t xml:space="preserve"> un certain nombr</w:t>
      </w:r>
      <w:bookmarkStart w:id="0" w:name="_GoBack"/>
      <w:bookmarkEnd w:id="0"/>
      <w:r>
        <w:t>e d'optimisations mineures qui sont relativement coûteuses.</w:t>
      </w:r>
    </w:p>
    <w:p w14:paraId="776D975C" w14:textId="2AA9F30C" w:rsidR="00143F87" w:rsidRDefault="00143F87" w:rsidP="00143F87">
      <w:pPr>
        <w:pStyle w:val="Paragraphedeliste"/>
        <w:numPr>
          <w:ilvl w:val="0"/>
          <w:numId w:val="1"/>
        </w:numPr>
      </w:pPr>
      <w:r w:rsidRPr="00143F87">
        <w:t>Supprimer</w:t>
      </w:r>
      <w:r w:rsidRPr="00143F87">
        <w:t xml:space="preserve"> les instructions d'extension redondantes</w:t>
      </w:r>
      <w:r>
        <w:t>.</w:t>
      </w:r>
    </w:p>
    <w:p w14:paraId="3AE6D53C" w14:textId="3DC00EED" w:rsidR="00143F87" w:rsidRDefault="00143F87" w:rsidP="00143F87">
      <w:pPr>
        <w:pStyle w:val="Paragraphedeliste"/>
        <w:numPr>
          <w:ilvl w:val="0"/>
          <w:numId w:val="1"/>
        </w:numPr>
      </w:pPr>
      <w:r>
        <w:t>R</w:t>
      </w:r>
      <w:r w:rsidRPr="00143F87">
        <w:t>éorganiser les instructions pour éliminer les blocages d'exécution en raison de l'indisponibilité des données requises.</w:t>
      </w:r>
    </w:p>
    <w:p w14:paraId="0AE61878" w14:textId="2BBC8B2F" w:rsidR="00046F75" w:rsidRDefault="00046F75" w:rsidP="005379AF">
      <w:pPr>
        <w:pStyle w:val="Titre1"/>
      </w:pPr>
      <w:r>
        <w:t>Question n°5</w:t>
      </w:r>
    </w:p>
    <w:p w14:paraId="3A4048E9" w14:textId="0791D8B3" w:rsidR="005379AF" w:rsidRDefault="005379AF" w:rsidP="005379AF">
      <w:r>
        <w:t>Pour choisir le coup à jouer en fin d’algorithme on a 2 critères :</w:t>
      </w:r>
    </w:p>
    <w:p w14:paraId="7B344A96" w14:textId="2AF97BE1" w:rsidR="005379AF" w:rsidRDefault="005379AF" w:rsidP="005379AF">
      <w:pPr>
        <w:ind w:firstLine="708"/>
      </w:pPr>
      <w:r>
        <w:t xml:space="preserve">-max : </w:t>
      </w:r>
      <w:r w:rsidR="00D45216">
        <w:t>choisir le coup qui maximise la récompense</w:t>
      </w:r>
      <w:r>
        <w:t xml:space="preserve"> </w:t>
      </w:r>
      <w:r w:rsidRPr="00D45216">
        <w:rPr>
          <w:b/>
          <w:bCs/>
        </w:rPr>
        <w:t>nombre de</w:t>
      </w:r>
      <w:r>
        <w:t xml:space="preserve"> </w:t>
      </w:r>
      <w:r w:rsidRPr="005379AF">
        <w:rPr>
          <w:b/>
          <w:bCs/>
        </w:rPr>
        <w:t>victoires / nombre de simulations</w:t>
      </w:r>
      <w:r>
        <w:t>.</w:t>
      </w:r>
    </w:p>
    <w:p w14:paraId="6B01F7E1" w14:textId="232A7E0D" w:rsidR="005379AF" w:rsidRDefault="005379AF" w:rsidP="005379AF">
      <w:pPr>
        <w:ind w:firstLine="708"/>
        <w:rPr>
          <w:b/>
          <w:bCs/>
        </w:rPr>
      </w:pPr>
      <w:r>
        <w:t xml:space="preserve">-robuste : </w:t>
      </w:r>
      <w:r w:rsidR="00D45216">
        <w:t>choisir le coup qui maximise le</w:t>
      </w:r>
      <w:r>
        <w:t xml:space="preserve"> </w:t>
      </w:r>
      <w:r w:rsidRPr="005379AF">
        <w:rPr>
          <w:b/>
          <w:bCs/>
        </w:rPr>
        <w:t>nombre de simulation.</w:t>
      </w:r>
    </w:p>
    <w:p w14:paraId="0D57BEEC" w14:textId="33A2728A" w:rsidR="005379AF" w:rsidRDefault="00D45216" w:rsidP="005379AF">
      <w:r>
        <w:t>En</w:t>
      </w:r>
      <w:r w:rsidR="005379AF">
        <w:t xml:space="preserve"> compar</w:t>
      </w:r>
      <w:r>
        <w:t>a</w:t>
      </w:r>
      <w:r w:rsidR="005379AF">
        <w:t xml:space="preserve">nt les deux </w:t>
      </w:r>
      <w:r>
        <w:t>critères on</w:t>
      </w:r>
      <w:r w:rsidR="005379AF">
        <w:t xml:space="preserve"> constate que </w:t>
      </w:r>
      <w:r>
        <w:t xml:space="preserve">les deux contraintes ne conduisent pas toujours à </w:t>
      </w:r>
      <w:r w:rsidR="00B2054A">
        <w:t>des coups différents.</w:t>
      </w:r>
    </w:p>
    <w:p w14:paraId="74778165" w14:textId="20D53448" w:rsidR="00B2054A" w:rsidRPr="005379AF" w:rsidRDefault="00B2054A" w:rsidP="005379AF">
      <w:r>
        <w:t xml:space="preserve">Le critère max parait donner la meilleure performance vue qu’il prend on considération le nombre de victoire par rapport au critère robuste qu’il ignore. </w:t>
      </w:r>
    </w:p>
    <w:p w14:paraId="38456652" w14:textId="77777777" w:rsidR="00046F75" w:rsidRPr="00046F75" w:rsidRDefault="00046F75" w:rsidP="00046F75">
      <w:pPr>
        <w:pStyle w:val="Titre1"/>
      </w:pPr>
      <w:r>
        <w:t>Question n°6</w:t>
      </w:r>
    </w:p>
    <w:p w14:paraId="59733081" w14:textId="06EA9A6A" w:rsidR="00521222" w:rsidRDefault="006F1F0B" w:rsidP="00521222">
      <w:r>
        <w:t xml:space="preserve">Estimation du temps moyen nécessaire pour jouer le premier coup avec l’algorithme </w:t>
      </w:r>
      <w:proofErr w:type="spellStart"/>
      <w:r>
        <w:t>minmax</w:t>
      </w:r>
      <w:proofErr w:type="spellEnd"/>
      <w:r>
        <w:t xml:space="preserve"> : </w:t>
      </w:r>
    </w:p>
    <w:p w14:paraId="35E5085A" w14:textId="7216BE68" w:rsidR="006F1F0B" w:rsidRDefault="006F1F0B" w:rsidP="00521222">
      <w:r>
        <w:t>On a 7 colonnes, le nombre moyen de coups moyen a chaque nœud est égale à 7 :  donc le facteur de branchement b = 7</w:t>
      </w:r>
    </w:p>
    <w:p w14:paraId="3318A11A" w14:textId="2EA69AC0" w:rsidR="00521222" w:rsidRDefault="006F1F0B" w:rsidP="00521222">
      <w:r>
        <w:t xml:space="preserve">On a 42 cases dans le plateau donc on déduit que la profondeur de l’arbre est d </w:t>
      </w:r>
      <w:r w:rsidR="006B70B1">
        <w:t>= 42</w:t>
      </w:r>
      <w:r>
        <w:t>.</w:t>
      </w:r>
    </w:p>
    <w:p w14:paraId="6C926150" w14:textId="2D7EE50E" w:rsidR="006B70B1" w:rsidRDefault="006B70B1" w:rsidP="00521222">
      <w:r>
        <w:t>La recherche d’un coup en développant un arbre de profondeur d nécessite de générer 8^d nœuds : on a donc 7^42 nœuds.</w:t>
      </w:r>
    </w:p>
    <w:p w14:paraId="78260D38" w14:textId="6417B4E4" w:rsidR="00EC2561" w:rsidRDefault="00EC2561" w:rsidP="00521222">
      <w:r>
        <w:lastRenderedPageBreak/>
        <w:t xml:space="preserve">Un processeur avec une fréquence </w:t>
      </w:r>
      <w:r w:rsidRPr="00EC2561">
        <w:rPr>
          <w:b/>
          <w:bCs/>
        </w:rPr>
        <w:t>3GHZ</w:t>
      </w:r>
      <w:r>
        <w:rPr>
          <w:b/>
          <w:bCs/>
        </w:rPr>
        <w:t xml:space="preserve"> </w:t>
      </w:r>
      <w:r>
        <w:t>exécute 3 * 10^9 instructions / secondes.</w:t>
      </w:r>
    </w:p>
    <w:p w14:paraId="7C837819" w14:textId="4B5A4152" w:rsidR="00EC2561" w:rsidRDefault="00EC2561" w:rsidP="00521222">
      <w:pPr>
        <w:rPr>
          <w:b/>
          <w:bCs/>
        </w:rPr>
      </w:pPr>
      <w:r>
        <w:t>Donc pour parcourir tous l’arbre avec un tel processeur il faut : 7^</w:t>
      </w:r>
      <w:r w:rsidR="007439A5">
        <w:t>42 /</w:t>
      </w:r>
      <w:r>
        <w:t xml:space="preserve"> 3 * 10^9</w:t>
      </w:r>
      <w:r w:rsidR="000B5688">
        <w:t xml:space="preserve"> = 1.0</w:t>
      </w:r>
      <w:r w:rsidR="007439A5">
        <w:t>4</w:t>
      </w:r>
      <w:r w:rsidR="000B5688">
        <w:t xml:space="preserve"> * 10 ^ </w:t>
      </w:r>
      <w:r w:rsidR="007439A5">
        <w:t>26</w:t>
      </w:r>
      <w:r w:rsidR="000B5688">
        <w:t xml:space="preserve"> </w:t>
      </w:r>
      <w:r w:rsidR="00054CA7">
        <w:t>secondes = 3.29</w:t>
      </w:r>
      <w:r w:rsidR="007439A5" w:rsidRPr="007439A5">
        <w:rPr>
          <w:b/>
          <w:bCs/>
        </w:rPr>
        <w:t xml:space="preserve"> * 10 ^ 18 </w:t>
      </w:r>
      <w:r w:rsidR="00054CA7" w:rsidRPr="007439A5">
        <w:rPr>
          <w:b/>
          <w:bCs/>
        </w:rPr>
        <w:t>années</w:t>
      </w:r>
    </w:p>
    <w:p w14:paraId="540BCB9B" w14:textId="7A4F31E0" w:rsidR="00054CA7" w:rsidRDefault="00054CA7" w:rsidP="00521222">
      <w:r>
        <w:t>On remarque que le temps de calcul est largement plus grand que l’âge de l’univers, donc il est pas optimale.</w:t>
      </w:r>
    </w:p>
    <w:p w14:paraId="6FE45264" w14:textId="77777777" w:rsidR="00EC2561" w:rsidRPr="00EC2561" w:rsidRDefault="00EC2561" w:rsidP="00521222"/>
    <w:p w14:paraId="34FF8344" w14:textId="77777777" w:rsidR="006B70B1" w:rsidRPr="00521222" w:rsidRDefault="006B70B1" w:rsidP="00521222"/>
    <w:sectPr w:rsidR="006B70B1" w:rsidRPr="005212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A7624"/>
    <w:multiLevelType w:val="hybridMultilevel"/>
    <w:tmpl w:val="00726F06"/>
    <w:lvl w:ilvl="0" w:tplc="7250E40A">
      <w:start w:val="1"/>
      <w:numFmt w:val="bullet"/>
      <w:lvlText w:val="-"/>
      <w:lvlJc w:val="left"/>
      <w:pPr>
        <w:ind w:left="612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" w15:restartNumberingAfterBreak="0">
    <w:nsid w:val="77B41379"/>
    <w:multiLevelType w:val="hybridMultilevel"/>
    <w:tmpl w:val="07163E60"/>
    <w:lvl w:ilvl="0" w:tplc="BA968C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22"/>
    <w:rsid w:val="00046F75"/>
    <w:rsid w:val="00054CA7"/>
    <w:rsid w:val="000B5688"/>
    <w:rsid w:val="00143F87"/>
    <w:rsid w:val="0015375A"/>
    <w:rsid w:val="001614B8"/>
    <w:rsid w:val="004B3EDE"/>
    <w:rsid w:val="00521222"/>
    <w:rsid w:val="005236F2"/>
    <w:rsid w:val="005379AF"/>
    <w:rsid w:val="005E4A9B"/>
    <w:rsid w:val="006B70B1"/>
    <w:rsid w:val="006F1F0B"/>
    <w:rsid w:val="007439A5"/>
    <w:rsid w:val="00803A03"/>
    <w:rsid w:val="008372C0"/>
    <w:rsid w:val="00B2054A"/>
    <w:rsid w:val="00C56D70"/>
    <w:rsid w:val="00C77014"/>
    <w:rsid w:val="00CE59E9"/>
    <w:rsid w:val="00CF488F"/>
    <w:rsid w:val="00D1196A"/>
    <w:rsid w:val="00D14E59"/>
    <w:rsid w:val="00D45216"/>
    <w:rsid w:val="00DD13F0"/>
    <w:rsid w:val="00E23A86"/>
    <w:rsid w:val="00E40206"/>
    <w:rsid w:val="00E66308"/>
    <w:rsid w:val="00E75323"/>
    <w:rsid w:val="00EC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D48B4"/>
  <w15:chartTrackingRefBased/>
  <w15:docId w15:val="{A0B3CE1E-1188-4E97-8DB3-823F2735F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212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212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521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21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2122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21222"/>
    <w:rPr>
      <w:rFonts w:eastAsiaTheme="minorEastAsia"/>
      <w:color w:val="5A5A5A" w:themeColor="text1" w:themeTint="A5"/>
      <w:spacing w:val="15"/>
    </w:rPr>
  </w:style>
  <w:style w:type="character" w:styleId="Accentuationlgre">
    <w:name w:val="Subtle Emphasis"/>
    <w:basedOn w:val="Policepardfaut"/>
    <w:uiPriority w:val="19"/>
    <w:qFormat/>
    <w:rsid w:val="0052122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372C0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54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54CA7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-c1">
    <w:name w:val="pl-c1"/>
    <w:basedOn w:val="Policepardfaut"/>
    <w:rsid w:val="00054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7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8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84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35134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  <w:divsChild>
                                <w:div w:id="162018221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3</Pages>
  <Words>496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Reynault</dc:creator>
  <cp:keywords/>
  <dc:description/>
  <cp:lastModifiedBy>karim abdi</cp:lastModifiedBy>
  <cp:revision>8</cp:revision>
  <dcterms:created xsi:type="dcterms:W3CDTF">2020-02-24T13:24:00Z</dcterms:created>
  <dcterms:modified xsi:type="dcterms:W3CDTF">2020-02-29T11:06:00Z</dcterms:modified>
</cp:coreProperties>
</file>