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EA68" w14:textId="1432EFA2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NAMA  : </w:t>
      </w:r>
      <w:proofErr w:type="spellStart"/>
      <w:r w:rsidR="00D57DCB">
        <w:rPr>
          <w:rFonts w:ascii="Arial" w:hAnsi="Arial" w:cs="Arial"/>
          <w:b/>
          <w:bCs/>
          <w:sz w:val="24"/>
          <w:szCs w:val="24"/>
          <w:lang w:val="en-US"/>
        </w:rPr>
        <w:t>Reynon</w:t>
      </w:r>
      <w:proofErr w:type="spellEnd"/>
      <w:r w:rsidR="00D57DC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D57DCB">
        <w:rPr>
          <w:rFonts w:ascii="Arial" w:hAnsi="Arial" w:cs="Arial"/>
          <w:b/>
          <w:bCs/>
          <w:sz w:val="24"/>
          <w:szCs w:val="24"/>
          <w:lang w:val="en-US"/>
        </w:rPr>
        <w:t>Rezky</w:t>
      </w:r>
      <w:proofErr w:type="spellEnd"/>
      <w:r w:rsidR="00D57DC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D57DCB">
        <w:rPr>
          <w:rFonts w:ascii="Arial" w:hAnsi="Arial" w:cs="Arial"/>
          <w:b/>
          <w:bCs/>
          <w:sz w:val="24"/>
          <w:szCs w:val="24"/>
          <w:lang w:val="en-US"/>
        </w:rPr>
        <w:t>Ammarsaputra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br/>
        <w:t>NIM      : 200907600</w:t>
      </w:r>
      <w:r w:rsidR="00D57DCB">
        <w:rPr>
          <w:rFonts w:ascii="Arial" w:hAnsi="Arial" w:cs="Arial"/>
          <w:b/>
          <w:bCs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  <w:t>METODE NUMERIK</w:t>
      </w:r>
    </w:p>
    <w:p w14:paraId="6F797AE9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Diketahui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26D2266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728CE73E" wp14:editId="22903222">
            <wp:extent cx="1068705" cy="194945"/>
            <wp:effectExtent l="0" t="0" r="0" b="0"/>
            <wp:docPr id="27" name="Picture 2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704E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10DFF887" wp14:editId="7B4E1307">
            <wp:extent cx="1150620" cy="194945"/>
            <wp:effectExtent l="0" t="0" r="0" b="0"/>
            <wp:docPr id="26" name="Picture 26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4498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7D3CF863" wp14:editId="2711F01E">
            <wp:extent cx="1346200" cy="205740"/>
            <wp:effectExtent l="0" t="0" r="6350" b="3810"/>
            <wp:docPr id="25" name="Picture 2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300A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Penyelesaian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16DF201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Gauss Naif</w:t>
      </w:r>
    </w:p>
    <w:p w14:paraId="21EA12AA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76357601" wp14:editId="7BFCECA9">
            <wp:extent cx="1510030" cy="472440"/>
            <wp:effectExtent l="0" t="0" r="0" b="3810"/>
            <wp:docPr id="24" name="Picture 24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D8CE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Langkah:</w:t>
      </w:r>
    </w:p>
    <w:p w14:paraId="05BC1089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110099B" wp14:editId="4F4D3CAD">
            <wp:extent cx="1510030" cy="472440"/>
            <wp:effectExtent l="0" t="0" r="0" b="3810"/>
            <wp:docPr id="23" name="Picture 2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0601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11D899E" wp14:editId="45356B42">
            <wp:extent cx="2126615" cy="472440"/>
            <wp:effectExtent l="0" t="0" r="6985" b="3810"/>
            <wp:docPr id="22" name="Picture 2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A9D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2D609C4B" wp14:editId="6E58B080">
            <wp:extent cx="2229485" cy="472440"/>
            <wp:effectExtent l="0" t="0" r="0" b="3810"/>
            <wp:docPr id="21" name="Picture 2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EFFE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5B7814BC" wp14:editId="28C0626A">
            <wp:extent cx="2383790" cy="472440"/>
            <wp:effectExtent l="0" t="0" r="0" b="3810"/>
            <wp:docPr id="20" name="Picture 20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BDA4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Hasil:</w:t>
      </w:r>
    </w:p>
    <w:p w14:paraId="0F8BF24E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Ø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6DB56E2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Ø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778C487B" wp14:editId="5BC59DEE">
            <wp:extent cx="852805" cy="205740"/>
            <wp:effectExtent l="0" t="0" r="4445" b="3810"/>
            <wp:docPr id="19" name="Picture 19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C696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4748880E" wp14:editId="44985DB3">
            <wp:extent cx="534035" cy="339090"/>
            <wp:effectExtent l="0" t="0" r="0" b="3810"/>
            <wp:docPr id="17" name="Picture 1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41F4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244F62FD" wp14:editId="149537EA">
            <wp:extent cx="410845" cy="194945"/>
            <wp:effectExtent l="0" t="0" r="8255" b="0"/>
            <wp:docPr id="16" name="Picture 1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2933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Ø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3B8EC1BB" wp14:editId="6EAB05D6">
            <wp:extent cx="852805" cy="205740"/>
            <wp:effectExtent l="0" t="0" r="4445" b="3810"/>
            <wp:docPr id="15" name="Picture 1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5129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20BD9F4" wp14:editId="0BB53F2F">
            <wp:extent cx="534035" cy="339090"/>
            <wp:effectExtent l="0" t="0" r="0" b="3810"/>
            <wp:docPr id="13" name="Picture 1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5E3F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4345A3DF" wp14:editId="61AC8BE2">
            <wp:extent cx="410845" cy="194945"/>
            <wp:effectExtent l="0" t="0" r="8255" b="0"/>
            <wp:docPr id="14" name="Picture 1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743F" w14:textId="77777777" w:rsidR="00BB463E" w:rsidRDefault="00BB463E" w:rsidP="00BB463E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14:paraId="49597B2A" w14:textId="77777777" w:rsidR="00BB463E" w:rsidRDefault="00BB463E" w:rsidP="00BB463E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Ø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37F5031" wp14:editId="363441A4">
            <wp:extent cx="1068705" cy="194945"/>
            <wp:effectExtent l="0" t="0" r="0" b="0"/>
            <wp:docPr id="12" name="Picture 1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D1C7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9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0DC70241" wp14:editId="26AE2AA4">
            <wp:extent cx="975995" cy="194945"/>
            <wp:effectExtent l="0" t="0" r="0" b="0"/>
            <wp:docPr id="11" name="Picture 1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78C4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3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02A6A3CF" wp14:editId="4DE6E197">
            <wp:extent cx="688340" cy="194945"/>
            <wp:effectExtent l="0" t="0" r="0" b="0"/>
            <wp:docPr id="10" name="Picture 10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B6E4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2D6929D6" wp14:editId="3676C844">
            <wp:extent cx="410845" cy="194945"/>
            <wp:effectExtent l="0" t="0" r="8255" b="0"/>
            <wp:docPr id="18" name="Picture 18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"/>
                    <pic:cNvPicPr/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31CD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Gauss Jordan</w:t>
      </w:r>
    </w:p>
    <w:p w14:paraId="613371AB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05EDA429" wp14:editId="08BF6901">
            <wp:extent cx="1510030" cy="472440"/>
            <wp:effectExtent l="0" t="0" r="0" b="3810"/>
            <wp:docPr id="9" name="Picture 9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920E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Langkah:</w:t>
      </w:r>
    </w:p>
    <w:p w14:paraId="4A9BC9E6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1)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322BF001" wp14:editId="5AA32962">
            <wp:extent cx="2116455" cy="472440"/>
            <wp:effectExtent l="0" t="0" r="0" b="3810"/>
            <wp:docPr id="8" name="Picture 8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59D7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2)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40777855" wp14:editId="425025A7">
            <wp:extent cx="2948940" cy="472440"/>
            <wp:effectExtent l="0" t="0" r="3810" b="381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6C6B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3)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17C14A2B" wp14:editId="6D470692">
            <wp:extent cx="3072130" cy="472440"/>
            <wp:effectExtent l="0" t="0" r="0" b="3810"/>
            <wp:docPr id="6" name="Picture 6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FA24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4)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58D3FCA8" wp14:editId="5790AF58">
            <wp:extent cx="2959100" cy="575310"/>
            <wp:effectExtent l="0" t="0" r="0" b="0"/>
            <wp:docPr id="5" name="Picture 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3CE6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5)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64A3958A" wp14:editId="72ACAF6A">
            <wp:extent cx="3236595" cy="678180"/>
            <wp:effectExtent l="0" t="0" r="1905" b="7620"/>
            <wp:docPr id="4" name="Picture 4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2D46" w14:textId="77777777"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B82E206" w14:textId="77777777"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Jadi: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65D25F01" wp14:editId="52939FF9">
            <wp:extent cx="410845" cy="194945"/>
            <wp:effectExtent l="0" t="0" r="8255" b="0"/>
            <wp:docPr id="3" name="Picture 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C2F1" w14:textId="77777777"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046D01E8" wp14:editId="64EECAB7">
            <wp:extent cx="410845" cy="194945"/>
            <wp:effectExtent l="0" t="0" r="8255" b="0"/>
            <wp:docPr id="2" name="Picture 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6B52" w14:textId="77777777"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C1B3D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37E3B97B" wp14:editId="364F65D9">
            <wp:extent cx="410845" cy="194945"/>
            <wp:effectExtent l="0" t="0" r="8255" b="0"/>
            <wp:docPr id="1" name="Picture 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057A" w14:textId="77777777" w:rsidR="00F74BA1" w:rsidRDefault="00F74BA1"/>
    <w:sectPr w:rsidR="00F7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3E"/>
    <w:rsid w:val="00BB463E"/>
    <w:rsid w:val="00D57DCB"/>
    <w:rsid w:val="00F74BA1"/>
    <w:rsid w:val="00FB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53A2"/>
  <w15:docId w15:val="{B25A96CE-7E15-4DF5-83C9-1C5F73C0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3E"/>
    <w:pPr>
      <w:spacing w:after="160" w:line="256" w:lineRule="auto"/>
    </w:pPr>
    <w:rPr>
      <w:rFonts w:eastAsiaTheme="minorEastAsia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3E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R A</dc:creator>
  <cp:lastModifiedBy>lenovo ideaped</cp:lastModifiedBy>
  <cp:revision>2</cp:revision>
  <dcterms:created xsi:type="dcterms:W3CDTF">2021-09-21T16:44:00Z</dcterms:created>
  <dcterms:modified xsi:type="dcterms:W3CDTF">2021-09-21T16:44:00Z</dcterms:modified>
</cp:coreProperties>
</file>