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32671" w14:textId="77777777" w:rsidR="003A3C80" w:rsidRPr="00CD5F70" w:rsidRDefault="003A3C80" w:rsidP="00CD5F7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CD5F70">
        <w:rPr>
          <w:rFonts w:ascii="Arial" w:hAnsi="Arial" w:cs="Arial"/>
          <w:color w:val="222222"/>
        </w:rPr>
        <w:t>Algoritmo de Dijkstra</w:t>
      </w:r>
    </w:p>
    <w:p w14:paraId="33D6A5E0" w14:textId="77777777" w:rsidR="003A3C80" w:rsidRPr="00CD5F70" w:rsidRDefault="003A3C80" w:rsidP="00CD5F7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CD5F70">
        <w:rPr>
          <w:rFonts w:ascii="Arial" w:hAnsi="Arial" w:cs="Arial"/>
          <w:color w:val="222222"/>
        </w:rPr>
        <w:t xml:space="preserve">La idea de </w:t>
      </w:r>
      <w:r w:rsidRPr="00CD5F70">
        <w:rPr>
          <w:rFonts w:ascii="Arial" w:hAnsi="Arial" w:cs="Arial"/>
          <w:color w:val="222222"/>
        </w:rPr>
        <w:t>este alg</w:t>
      </w:r>
      <w:r w:rsidRPr="00CD5F70">
        <w:rPr>
          <w:rFonts w:ascii="Arial" w:hAnsi="Arial" w:cs="Arial"/>
          <w:color w:val="222222"/>
        </w:rPr>
        <w:t>oritmo consiste en ir visitando todos los caminos más chicos que parten del nodo inicial</w:t>
      </w:r>
      <w:r w:rsidRPr="00CD5F70">
        <w:rPr>
          <w:rFonts w:ascii="Arial" w:hAnsi="Arial" w:cs="Arial"/>
          <w:color w:val="222222"/>
        </w:rPr>
        <w:t xml:space="preserve"> y que l</w:t>
      </w:r>
      <w:r w:rsidRPr="00CD5F70">
        <w:rPr>
          <w:rFonts w:ascii="Arial" w:hAnsi="Arial" w:cs="Arial"/>
          <w:color w:val="222222"/>
        </w:rPr>
        <w:t>levan a todos los demás nodos; al obtener</w:t>
      </w:r>
      <w:r w:rsidRPr="00CD5F70">
        <w:rPr>
          <w:rFonts w:ascii="Arial" w:hAnsi="Arial" w:cs="Arial"/>
          <w:color w:val="222222"/>
        </w:rPr>
        <w:t xml:space="preserve"> </w:t>
      </w:r>
      <w:r w:rsidRPr="00CD5F70">
        <w:rPr>
          <w:rFonts w:ascii="Arial" w:hAnsi="Arial" w:cs="Arial"/>
          <w:color w:val="222222"/>
        </w:rPr>
        <w:t>el camino más corto desde el nodo inicial</w:t>
      </w:r>
      <w:r w:rsidRPr="00CD5F70">
        <w:rPr>
          <w:rFonts w:ascii="Arial" w:hAnsi="Arial" w:cs="Arial"/>
          <w:color w:val="222222"/>
        </w:rPr>
        <w:t xml:space="preserve">, </w:t>
      </w:r>
      <w:r w:rsidRPr="00CD5F70">
        <w:rPr>
          <w:rFonts w:ascii="Arial" w:hAnsi="Arial" w:cs="Arial"/>
          <w:color w:val="222222"/>
        </w:rPr>
        <w:t>a todos los demás nodos</w:t>
      </w:r>
      <w:r w:rsidRPr="00CD5F70">
        <w:rPr>
          <w:rFonts w:ascii="Arial" w:hAnsi="Arial" w:cs="Arial"/>
          <w:color w:val="222222"/>
        </w:rPr>
        <w:t xml:space="preserve"> que componen e</w:t>
      </w:r>
      <w:r w:rsidRPr="00CD5F70">
        <w:rPr>
          <w:rFonts w:ascii="Arial" w:hAnsi="Arial" w:cs="Arial"/>
          <w:color w:val="222222"/>
        </w:rPr>
        <w:t>l grafo, el algoritmo termina</w:t>
      </w:r>
      <w:r w:rsidRPr="00CD5F70">
        <w:rPr>
          <w:rFonts w:ascii="Arial" w:hAnsi="Arial" w:cs="Arial"/>
          <w:color w:val="222222"/>
        </w:rPr>
        <w:t>.</w:t>
      </w:r>
    </w:p>
    <w:p w14:paraId="4CA660A2" w14:textId="77777777" w:rsidR="003A3C80" w:rsidRPr="00CD5F70" w:rsidRDefault="003A3C80" w:rsidP="00CD5F7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CD5F70">
        <w:rPr>
          <w:rFonts w:ascii="Arial" w:hAnsi="Arial" w:cs="Arial"/>
          <w:color w:val="222222"/>
        </w:rPr>
        <w:t>Una de sus aplicaciones más importantes reside e</w:t>
      </w:r>
      <w:r w:rsidRPr="00CD5F70">
        <w:rPr>
          <w:rFonts w:ascii="Arial" w:hAnsi="Arial" w:cs="Arial"/>
          <w:color w:val="222222"/>
        </w:rPr>
        <w:t>n el campo de la telemática, ya que podemos analizar y resolver</w:t>
      </w:r>
      <w:r w:rsidRPr="00CD5F70">
        <w:rPr>
          <w:rFonts w:ascii="Arial" w:hAnsi="Arial" w:cs="Arial"/>
          <w:color w:val="222222"/>
        </w:rPr>
        <w:t xml:space="preserve"> grafos con muchos nodos, los cuales serían muy complicados</w:t>
      </w:r>
      <w:r w:rsidRPr="00CD5F70">
        <w:rPr>
          <w:rFonts w:ascii="Arial" w:hAnsi="Arial" w:cs="Arial"/>
          <w:color w:val="222222"/>
        </w:rPr>
        <w:t xml:space="preserve"> y largos</w:t>
      </w:r>
      <w:r w:rsidRPr="00CD5F70">
        <w:rPr>
          <w:rFonts w:ascii="Arial" w:hAnsi="Arial" w:cs="Arial"/>
          <w:color w:val="222222"/>
        </w:rPr>
        <w:t xml:space="preserve"> de hacer </w:t>
      </w:r>
      <w:r w:rsidRPr="00CD5F70">
        <w:rPr>
          <w:rFonts w:ascii="Arial" w:hAnsi="Arial" w:cs="Arial"/>
          <w:color w:val="222222"/>
        </w:rPr>
        <w:t>sin dicho algoritmo, determinando</w:t>
      </w:r>
      <w:r w:rsidRPr="00CD5F70">
        <w:rPr>
          <w:rFonts w:ascii="Arial" w:hAnsi="Arial" w:cs="Arial"/>
          <w:color w:val="222222"/>
        </w:rPr>
        <w:t xml:space="preserve"> así las rutas más cortas entre un </w:t>
      </w:r>
      <w:r w:rsidRPr="00CD5F70">
        <w:rPr>
          <w:rFonts w:ascii="Arial" w:hAnsi="Arial" w:cs="Arial"/>
          <w:color w:val="222222"/>
        </w:rPr>
        <w:t>nodo inicial y todos los destinos en un grafo</w:t>
      </w:r>
      <w:r w:rsidRPr="00CD5F70">
        <w:rPr>
          <w:rFonts w:ascii="Arial" w:hAnsi="Arial" w:cs="Arial"/>
          <w:color w:val="222222"/>
        </w:rPr>
        <w:t>.</w:t>
      </w:r>
    </w:p>
    <w:p w14:paraId="25D61406" w14:textId="77777777" w:rsidR="00CD5F70" w:rsidRDefault="00CD5F70" w:rsidP="003A3C8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20CAF69C" w14:textId="77777777" w:rsidR="00CD5F70" w:rsidRDefault="00CD5F70" w:rsidP="003A3C8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Pseudocodigo </w:t>
      </w:r>
    </w:p>
    <w:p w14:paraId="25637CA4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DIJKSTRA (Grafo G, nodo_fuente s)       </w:t>
      </w:r>
    </w:p>
    <w:p w14:paraId="74B15B5E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para u </w:t>
      </w:r>
      <w:r w:rsidRPr="00CD5F70">
        <w:rPr>
          <w:rFonts w:ascii="Cambria Math" w:hAnsi="Cambria Math" w:cs="Cambria Math"/>
          <w:color w:val="222222"/>
          <w:sz w:val="21"/>
          <w:szCs w:val="21"/>
        </w:rPr>
        <w:t>∈</w:t>
      </w:r>
      <w:r w:rsidRPr="00CD5F70">
        <w:rPr>
          <w:rFonts w:ascii="Arial" w:hAnsi="Arial" w:cs="Arial"/>
          <w:color w:val="222222"/>
          <w:sz w:val="21"/>
          <w:szCs w:val="21"/>
        </w:rPr>
        <w:t xml:space="preserve"> V[G] hacer</w:t>
      </w:r>
    </w:p>
    <w:p w14:paraId="530B2367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    distancia[u] = INFINITO</w:t>
      </w:r>
    </w:p>
    <w:p w14:paraId="6D5A02CD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    padre[u] = NULL</w:t>
      </w:r>
    </w:p>
    <w:p w14:paraId="312A7141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    visto[u] = false</w:t>
      </w:r>
    </w:p>
    <w:p w14:paraId="44478AFA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distancia[s] = 0</w:t>
      </w:r>
    </w:p>
    <w:p w14:paraId="07AB73C9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adicionar (cola, (s, distancia[s]))</w:t>
      </w:r>
    </w:p>
    <w:p w14:paraId="5785AD20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mientras que cola no es vacía hacer</w:t>
      </w:r>
    </w:p>
    <w:p w14:paraId="3E4F8CED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    u = extraer_mínimo(cola)</w:t>
      </w:r>
    </w:p>
    <w:p w14:paraId="0CDE33F2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    visto[u] = true</w:t>
      </w:r>
    </w:p>
    <w:p w14:paraId="437B8835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    para todos v </w:t>
      </w:r>
      <w:r w:rsidRPr="00CD5F70">
        <w:rPr>
          <w:rFonts w:ascii="Cambria Math" w:hAnsi="Cambria Math" w:cs="Cambria Math"/>
          <w:color w:val="222222"/>
          <w:sz w:val="21"/>
          <w:szCs w:val="21"/>
        </w:rPr>
        <w:t>∈</w:t>
      </w:r>
      <w:r w:rsidRPr="00CD5F70">
        <w:rPr>
          <w:rFonts w:ascii="Arial" w:hAnsi="Arial" w:cs="Arial"/>
          <w:color w:val="222222"/>
          <w:sz w:val="21"/>
          <w:szCs w:val="21"/>
        </w:rPr>
        <w:t xml:space="preserve"> adyacencia[u] hacer</w:t>
      </w:r>
    </w:p>
    <w:p w14:paraId="7525230E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        si no visto[v] y distancia[v] &gt; distancia[u] + peso (u, v) hacer</w:t>
      </w:r>
    </w:p>
    <w:p w14:paraId="2CBECD11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            distancia[v] = distancia[u] + peso (u, v)</w:t>
      </w:r>
    </w:p>
    <w:p w14:paraId="2ECDDE1E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            padre[v] = u</w:t>
      </w:r>
    </w:p>
    <w:p w14:paraId="2ACEEFAE" w14:textId="77777777" w:rsidR="00CD5F70" w:rsidRDefault="00CD5F70" w:rsidP="00CD5F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            </w:t>
      </w:r>
      <w:r w:rsidRPr="00CD5F70">
        <w:rPr>
          <w:rFonts w:ascii="Arial" w:hAnsi="Arial" w:cs="Arial"/>
          <w:color w:val="222222"/>
          <w:sz w:val="21"/>
          <w:szCs w:val="21"/>
        </w:rPr>
        <w:t>adicionar (</w:t>
      </w:r>
      <w:r w:rsidRPr="00CD5F70">
        <w:rPr>
          <w:rFonts w:ascii="Arial" w:hAnsi="Arial" w:cs="Arial"/>
          <w:color w:val="222222"/>
          <w:sz w:val="21"/>
          <w:szCs w:val="21"/>
        </w:rPr>
        <w:t>cola,(v, distancia[v]))</w:t>
      </w:r>
    </w:p>
    <w:p w14:paraId="5FCDA453" w14:textId="77777777" w:rsidR="00571BFC" w:rsidRDefault="00571BFC"/>
    <w:p w14:paraId="6F25F43E" w14:textId="77777777" w:rsidR="00CD5F70" w:rsidRDefault="00CD5F70"/>
    <w:p w14:paraId="1E17E48A" w14:textId="77777777" w:rsidR="00CD5F70" w:rsidRDefault="00CD5F70"/>
    <w:p w14:paraId="15A738E9" w14:textId="77777777" w:rsidR="00715DA0" w:rsidRDefault="00715DA0">
      <w:r w:rsidRPr="00715DA0">
        <w:lastRenderedPageBreak/>
        <w:t>Grafo de 5 nodos y 10 aristas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2"/>
        <w:gridCol w:w="2943"/>
      </w:tblGrid>
      <w:tr w:rsidR="00715DA0" w14:paraId="598DDB4B" w14:textId="77777777" w:rsidTr="00EB20F9">
        <w:tc>
          <w:tcPr>
            <w:tcW w:w="2942" w:type="dxa"/>
          </w:tcPr>
          <w:p w14:paraId="4B3EEDA7" w14:textId="77777777" w:rsidR="00715DA0" w:rsidRDefault="00715DA0" w:rsidP="00715DA0">
            <w:r>
              <w:t>P</w:t>
            </w:r>
          </w:p>
        </w:tc>
        <w:tc>
          <w:tcPr>
            <w:tcW w:w="2942" w:type="dxa"/>
          </w:tcPr>
          <w:p w14:paraId="4830038C" w14:textId="77777777" w:rsidR="00715DA0" w:rsidRDefault="00715DA0" w:rsidP="00715DA0">
            <w:r>
              <w:t>N</w:t>
            </w:r>
          </w:p>
        </w:tc>
        <w:tc>
          <w:tcPr>
            <w:tcW w:w="2943" w:type="dxa"/>
          </w:tcPr>
          <w:p w14:paraId="7504F091" w14:textId="77777777" w:rsidR="00715DA0" w:rsidRDefault="00715DA0" w:rsidP="00715DA0">
            <w:r>
              <w:t xml:space="preserve">D </w:t>
            </w:r>
          </w:p>
        </w:tc>
      </w:tr>
      <w:tr w:rsidR="00715DA0" w14:paraId="5BEEEAEA" w14:textId="77777777" w:rsidTr="00EB20F9">
        <w:tc>
          <w:tcPr>
            <w:tcW w:w="2942" w:type="dxa"/>
          </w:tcPr>
          <w:p w14:paraId="3222A663" w14:textId="77777777" w:rsidR="00715DA0" w:rsidRDefault="00715DA0" w:rsidP="00715DA0">
            <w:r>
              <w:t>d</w:t>
            </w:r>
          </w:p>
        </w:tc>
        <w:tc>
          <w:tcPr>
            <w:tcW w:w="2942" w:type="dxa"/>
          </w:tcPr>
          <w:p w14:paraId="7655EB25" w14:textId="77777777" w:rsidR="00715DA0" w:rsidRDefault="00715DA0" w:rsidP="00715DA0">
            <w:r>
              <w:t>d</w:t>
            </w:r>
          </w:p>
        </w:tc>
        <w:tc>
          <w:tcPr>
            <w:tcW w:w="2943" w:type="dxa"/>
          </w:tcPr>
          <w:p w14:paraId="592AD9B5" w14:textId="77777777" w:rsidR="00715DA0" w:rsidRDefault="00715DA0" w:rsidP="00715DA0">
            <w:r>
              <w:t>0</w:t>
            </w:r>
          </w:p>
        </w:tc>
      </w:tr>
      <w:tr w:rsidR="00715DA0" w14:paraId="6BEB0224" w14:textId="77777777" w:rsidTr="00EB20F9">
        <w:tc>
          <w:tcPr>
            <w:tcW w:w="2942" w:type="dxa"/>
          </w:tcPr>
          <w:p w14:paraId="77B6FE01" w14:textId="77777777" w:rsidR="00715DA0" w:rsidRDefault="00715DA0" w:rsidP="00715DA0">
            <w:r>
              <w:t>d</w:t>
            </w:r>
          </w:p>
        </w:tc>
        <w:tc>
          <w:tcPr>
            <w:tcW w:w="2942" w:type="dxa"/>
          </w:tcPr>
          <w:p w14:paraId="423B54E3" w14:textId="77777777" w:rsidR="00715DA0" w:rsidRDefault="00715DA0" w:rsidP="00715DA0">
            <w:r>
              <w:t>a</w:t>
            </w:r>
          </w:p>
        </w:tc>
        <w:tc>
          <w:tcPr>
            <w:tcW w:w="2943" w:type="dxa"/>
          </w:tcPr>
          <w:p w14:paraId="79347149" w14:textId="77777777" w:rsidR="00715DA0" w:rsidRDefault="00715DA0" w:rsidP="00715DA0">
            <w:r>
              <w:t>7</w:t>
            </w:r>
          </w:p>
        </w:tc>
      </w:tr>
      <w:tr w:rsidR="00715DA0" w14:paraId="2ED38ECD" w14:textId="77777777" w:rsidTr="00EB20F9">
        <w:tc>
          <w:tcPr>
            <w:tcW w:w="2942" w:type="dxa"/>
          </w:tcPr>
          <w:p w14:paraId="31BE0C66" w14:textId="77777777" w:rsidR="00715DA0" w:rsidRDefault="00715DA0" w:rsidP="00715DA0">
            <w:r>
              <w:t>a</w:t>
            </w:r>
          </w:p>
        </w:tc>
        <w:tc>
          <w:tcPr>
            <w:tcW w:w="2942" w:type="dxa"/>
          </w:tcPr>
          <w:p w14:paraId="62EE7F7E" w14:textId="77777777" w:rsidR="00715DA0" w:rsidRDefault="00715DA0" w:rsidP="00715DA0">
            <w:r>
              <w:t>C</w:t>
            </w:r>
          </w:p>
        </w:tc>
        <w:tc>
          <w:tcPr>
            <w:tcW w:w="2943" w:type="dxa"/>
          </w:tcPr>
          <w:p w14:paraId="729DE7D3" w14:textId="77777777" w:rsidR="00715DA0" w:rsidRDefault="00715DA0" w:rsidP="00715DA0">
            <w:r>
              <w:t>8</w:t>
            </w:r>
          </w:p>
        </w:tc>
      </w:tr>
      <w:tr w:rsidR="00715DA0" w14:paraId="6122CE0C" w14:textId="77777777" w:rsidTr="00EB20F9">
        <w:tc>
          <w:tcPr>
            <w:tcW w:w="2942" w:type="dxa"/>
          </w:tcPr>
          <w:p w14:paraId="051A1FC6" w14:textId="77777777" w:rsidR="00715DA0" w:rsidRDefault="00715DA0" w:rsidP="00715DA0">
            <w:r>
              <w:t>d</w:t>
            </w:r>
          </w:p>
        </w:tc>
        <w:tc>
          <w:tcPr>
            <w:tcW w:w="2942" w:type="dxa"/>
          </w:tcPr>
          <w:p w14:paraId="5641A57A" w14:textId="77777777" w:rsidR="00715DA0" w:rsidRDefault="00715DA0" w:rsidP="00715DA0">
            <w:r>
              <w:t>b</w:t>
            </w:r>
          </w:p>
        </w:tc>
        <w:tc>
          <w:tcPr>
            <w:tcW w:w="2943" w:type="dxa"/>
          </w:tcPr>
          <w:p w14:paraId="2F761C27" w14:textId="77777777" w:rsidR="00715DA0" w:rsidRDefault="00715DA0" w:rsidP="00715DA0">
            <w:r>
              <w:t>9</w:t>
            </w:r>
          </w:p>
        </w:tc>
      </w:tr>
      <w:tr w:rsidR="00715DA0" w14:paraId="628B2ABC" w14:textId="77777777" w:rsidTr="00EB20F9">
        <w:tc>
          <w:tcPr>
            <w:tcW w:w="2942" w:type="dxa"/>
          </w:tcPr>
          <w:p w14:paraId="0F477FF3" w14:textId="77777777" w:rsidR="00715DA0" w:rsidRDefault="00715DA0" w:rsidP="00715DA0">
            <w:r>
              <w:t>a</w:t>
            </w:r>
          </w:p>
        </w:tc>
        <w:tc>
          <w:tcPr>
            <w:tcW w:w="2942" w:type="dxa"/>
          </w:tcPr>
          <w:p w14:paraId="45043BBC" w14:textId="77777777" w:rsidR="00715DA0" w:rsidRDefault="00715DA0" w:rsidP="00715DA0">
            <w:r>
              <w:t>e</w:t>
            </w:r>
          </w:p>
        </w:tc>
        <w:tc>
          <w:tcPr>
            <w:tcW w:w="2943" w:type="dxa"/>
          </w:tcPr>
          <w:p w14:paraId="4E746673" w14:textId="77777777" w:rsidR="00715DA0" w:rsidRDefault="00715DA0" w:rsidP="00715DA0">
            <w:r>
              <w:t>12</w:t>
            </w:r>
          </w:p>
        </w:tc>
      </w:tr>
    </w:tbl>
    <w:p w14:paraId="0FF349CA" w14:textId="77777777" w:rsidR="00CD5F70" w:rsidRDefault="00CD5F70"/>
    <w:p w14:paraId="0362758C" w14:textId="77777777" w:rsidR="00715DA0" w:rsidRDefault="00715DA0">
      <w:r w:rsidRPr="00715DA0">
        <w:t>Grafo de 10 nodos y 20 aristas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15DA0" w14:paraId="6E28F116" w14:textId="77777777" w:rsidTr="00715DA0">
        <w:tc>
          <w:tcPr>
            <w:tcW w:w="2942" w:type="dxa"/>
          </w:tcPr>
          <w:p w14:paraId="734420F2" w14:textId="77777777" w:rsidR="00715DA0" w:rsidRDefault="00715DA0">
            <w:r>
              <w:t>P</w:t>
            </w:r>
          </w:p>
        </w:tc>
        <w:tc>
          <w:tcPr>
            <w:tcW w:w="2943" w:type="dxa"/>
          </w:tcPr>
          <w:p w14:paraId="17B0E0BF" w14:textId="77777777" w:rsidR="00715DA0" w:rsidRDefault="00715DA0">
            <w:r>
              <w:t xml:space="preserve">N </w:t>
            </w:r>
          </w:p>
        </w:tc>
        <w:tc>
          <w:tcPr>
            <w:tcW w:w="2943" w:type="dxa"/>
          </w:tcPr>
          <w:p w14:paraId="77AACA89" w14:textId="77777777" w:rsidR="00715DA0" w:rsidRDefault="00715DA0">
            <w:r>
              <w:t xml:space="preserve">D </w:t>
            </w:r>
          </w:p>
        </w:tc>
      </w:tr>
      <w:tr w:rsidR="00715DA0" w14:paraId="040D7856" w14:textId="77777777" w:rsidTr="00715DA0">
        <w:tc>
          <w:tcPr>
            <w:tcW w:w="2942" w:type="dxa"/>
          </w:tcPr>
          <w:p w14:paraId="33B5DAFE" w14:textId="77777777" w:rsidR="00715DA0" w:rsidRDefault="00715DA0">
            <w:r>
              <w:t>A</w:t>
            </w:r>
          </w:p>
        </w:tc>
        <w:tc>
          <w:tcPr>
            <w:tcW w:w="2943" w:type="dxa"/>
          </w:tcPr>
          <w:p w14:paraId="629F21CE" w14:textId="77777777" w:rsidR="00715DA0" w:rsidRDefault="00715DA0">
            <w:r>
              <w:t>A</w:t>
            </w:r>
          </w:p>
        </w:tc>
        <w:tc>
          <w:tcPr>
            <w:tcW w:w="2943" w:type="dxa"/>
          </w:tcPr>
          <w:p w14:paraId="0DE0CC62" w14:textId="77777777" w:rsidR="00715DA0" w:rsidRDefault="00715DA0">
            <w:r>
              <w:t>0</w:t>
            </w:r>
          </w:p>
        </w:tc>
      </w:tr>
      <w:tr w:rsidR="00715DA0" w14:paraId="556E62D1" w14:textId="77777777" w:rsidTr="00715DA0">
        <w:tc>
          <w:tcPr>
            <w:tcW w:w="2942" w:type="dxa"/>
          </w:tcPr>
          <w:p w14:paraId="13CE3F94" w14:textId="77777777" w:rsidR="00715DA0" w:rsidRDefault="00715DA0">
            <w:r>
              <w:t>A</w:t>
            </w:r>
          </w:p>
        </w:tc>
        <w:tc>
          <w:tcPr>
            <w:tcW w:w="2943" w:type="dxa"/>
          </w:tcPr>
          <w:p w14:paraId="6A69DD6A" w14:textId="77777777" w:rsidR="00715DA0" w:rsidRDefault="00715DA0">
            <w:r>
              <w:t>E</w:t>
            </w:r>
          </w:p>
        </w:tc>
        <w:tc>
          <w:tcPr>
            <w:tcW w:w="2943" w:type="dxa"/>
          </w:tcPr>
          <w:p w14:paraId="7A6024BD" w14:textId="77777777" w:rsidR="00715DA0" w:rsidRDefault="00715DA0">
            <w:r>
              <w:t>2</w:t>
            </w:r>
          </w:p>
        </w:tc>
      </w:tr>
      <w:tr w:rsidR="00715DA0" w14:paraId="6A581666" w14:textId="77777777" w:rsidTr="00715DA0">
        <w:tc>
          <w:tcPr>
            <w:tcW w:w="2942" w:type="dxa"/>
          </w:tcPr>
          <w:p w14:paraId="06D1C505" w14:textId="77777777" w:rsidR="00715DA0" w:rsidRDefault="00715DA0">
            <w:r>
              <w:t>A</w:t>
            </w:r>
          </w:p>
        </w:tc>
        <w:tc>
          <w:tcPr>
            <w:tcW w:w="2943" w:type="dxa"/>
          </w:tcPr>
          <w:p w14:paraId="3880032B" w14:textId="77777777" w:rsidR="00715DA0" w:rsidRDefault="00715DA0">
            <w:r>
              <w:t>F</w:t>
            </w:r>
          </w:p>
        </w:tc>
        <w:tc>
          <w:tcPr>
            <w:tcW w:w="2943" w:type="dxa"/>
          </w:tcPr>
          <w:p w14:paraId="220664DC" w14:textId="77777777" w:rsidR="00715DA0" w:rsidRDefault="00715DA0">
            <w:r>
              <w:t>3</w:t>
            </w:r>
          </w:p>
        </w:tc>
      </w:tr>
      <w:tr w:rsidR="00715DA0" w14:paraId="7C902140" w14:textId="77777777" w:rsidTr="00715DA0">
        <w:tc>
          <w:tcPr>
            <w:tcW w:w="2942" w:type="dxa"/>
          </w:tcPr>
          <w:p w14:paraId="50603606" w14:textId="77777777" w:rsidR="00715DA0" w:rsidRDefault="00715DA0">
            <w:r>
              <w:t>A</w:t>
            </w:r>
          </w:p>
        </w:tc>
        <w:tc>
          <w:tcPr>
            <w:tcW w:w="2943" w:type="dxa"/>
          </w:tcPr>
          <w:p w14:paraId="16055E65" w14:textId="77777777" w:rsidR="00715DA0" w:rsidRDefault="00715DA0">
            <w:r>
              <w:t>B</w:t>
            </w:r>
          </w:p>
        </w:tc>
        <w:tc>
          <w:tcPr>
            <w:tcW w:w="2943" w:type="dxa"/>
          </w:tcPr>
          <w:p w14:paraId="670316D7" w14:textId="77777777" w:rsidR="00715DA0" w:rsidRDefault="00715DA0">
            <w:r>
              <w:t>5</w:t>
            </w:r>
          </w:p>
        </w:tc>
      </w:tr>
      <w:tr w:rsidR="00715DA0" w14:paraId="59047165" w14:textId="77777777" w:rsidTr="00715DA0">
        <w:tc>
          <w:tcPr>
            <w:tcW w:w="2942" w:type="dxa"/>
          </w:tcPr>
          <w:p w14:paraId="40588AB6" w14:textId="77777777" w:rsidR="00715DA0" w:rsidRDefault="00715DA0">
            <w:r>
              <w:t>B</w:t>
            </w:r>
          </w:p>
        </w:tc>
        <w:tc>
          <w:tcPr>
            <w:tcW w:w="2943" w:type="dxa"/>
          </w:tcPr>
          <w:p w14:paraId="1FCE48B4" w14:textId="77777777" w:rsidR="00715DA0" w:rsidRDefault="00715DA0">
            <w:r>
              <w:t>G</w:t>
            </w:r>
          </w:p>
        </w:tc>
        <w:tc>
          <w:tcPr>
            <w:tcW w:w="2943" w:type="dxa"/>
          </w:tcPr>
          <w:p w14:paraId="47C7DA09" w14:textId="77777777" w:rsidR="00715DA0" w:rsidRDefault="00715DA0">
            <w:r>
              <w:t>6</w:t>
            </w:r>
          </w:p>
        </w:tc>
      </w:tr>
      <w:tr w:rsidR="00715DA0" w14:paraId="22231713" w14:textId="77777777" w:rsidTr="00715DA0">
        <w:tc>
          <w:tcPr>
            <w:tcW w:w="2942" w:type="dxa"/>
          </w:tcPr>
          <w:p w14:paraId="1A7F1FA3" w14:textId="77777777" w:rsidR="00715DA0" w:rsidRDefault="00715DA0">
            <w:r>
              <w:t>G</w:t>
            </w:r>
          </w:p>
        </w:tc>
        <w:tc>
          <w:tcPr>
            <w:tcW w:w="2943" w:type="dxa"/>
          </w:tcPr>
          <w:p w14:paraId="19ED71EE" w14:textId="77777777" w:rsidR="00715DA0" w:rsidRDefault="00715DA0">
            <w:r>
              <w:t>C</w:t>
            </w:r>
          </w:p>
        </w:tc>
        <w:tc>
          <w:tcPr>
            <w:tcW w:w="2943" w:type="dxa"/>
          </w:tcPr>
          <w:p w14:paraId="45387667" w14:textId="77777777" w:rsidR="00715DA0" w:rsidRDefault="00715DA0">
            <w:r>
              <w:t>10</w:t>
            </w:r>
          </w:p>
        </w:tc>
      </w:tr>
      <w:tr w:rsidR="00715DA0" w14:paraId="455D31E1" w14:textId="77777777" w:rsidTr="00715DA0">
        <w:tc>
          <w:tcPr>
            <w:tcW w:w="2942" w:type="dxa"/>
          </w:tcPr>
          <w:p w14:paraId="3738FC95" w14:textId="77777777" w:rsidR="00715DA0" w:rsidRDefault="00715DA0">
            <w:r>
              <w:t>E</w:t>
            </w:r>
          </w:p>
        </w:tc>
        <w:tc>
          <w:tcPr>
            <w:tcW w:w="2943" w:type="dxa"/>
          </w:tcPr>
          <w:p w14:paraId="203EC150" w14:textId="77777777" w:rsidR="00715DA0" w:rsidRDefault="00715DA0">
            <w:r>
              <w:t>D</w:t>
            </w:r>
          </w:p>
        </w:tc>
        <w:tc>
          <w:tcPr>
            <w:tcW w:w="2943" w:type="dxa"/>
          </w:tcPr>
          <w:p w14:paraId="228AE418" w14:textId="77777777" w:rsidR="00715DA0" w:rsidRDefault="00715DA0">
            <w:r>
              <w:t>12</w:t>
            </w:r>
          </w:p>
        </w:tc>
      </w:tr>
      <w:tr w:rsidR="00715DA0" w14:paraId="24D6409A" w14:textId="77777777" w:rsidTr="00715DA0">
        <w:tc>
          <w:tcPr>
            <w:tcW w:w="2942" w:type="dxa"/>
          </w:tcPr>
          <w:p w14:paraId="234F5151" w14:textId="77777777" w:rsidR="00715DA0" w:rsidRDefault="00715DA0">
            <w:r>
              <w:t>F</w:t>
            </w:r>
          </w:p>
        </w:tc>
        <w:tc>
          <w:tcPr>
            <w:tcW w:w="2943" w:type="dxa"/>
          </w:tcPr>
          <w:p w14:paraId="34EF5C54" w14:textId="77777777" w:rsidR="00715DA0" w:rsidRDefault="00715DA0">
            <w:r>
              <w:t>J</w:t>
            </w:r>
          </w:p>
        </w:tc>
        <w:tc>
          <w:tcPr>
            <w:tcW w:w="2943" w:type="dxa"/>
          </w:tcPr>
          <w:p w14:paraId="5DB5DC6E" w14:textId="77777777" w:rsidR="00715DA0" w:rsidRDefault="00715DA0">
            <w:r>
              <w:t>19</w:t>
            </w:r>
          </w:p>
        </w:tc>
      </w:tr>
      <w:tr w:rsidR="00715DA0" w14:paraId="55CC0C28" w14:textId="77777777" w:rsidTr="00715DA0">
        <w:tc>
          <w:tcPr>
            <w:tcW w:w="2942" w:type="dxa"/>
          </w:tcPr>
          <w:p w14:paraId="4A792937" w14:textId="77777777" w:rsidR="00715DA0" w:rsidRDefault="00715DA0">
            <w:r>
              <w:t>D</w:t>
            </w:r>
          </w:p>
        </w:tc>
        <w:tc>
          <w:tcPr>
            <w:tcW w:w="2943" w:type="dxa"/>
          </w:tcPr>
          <w:p w14:paraId="252EF195" w14:textId="77777777" w:rsidR="00715DA0" w:rsidRDefault="00715DA0">
            <w:r>
              <w:t>I</w:t>
            </w:r>
          </w:p>
        </w:tc>
        <w:tc>
          <w:tcPr>
            <w:tcW w:w="2943" w:type="dxa"/>
          </w:tcPr>
          <w:p w14:paraId="14F6A95D" w14:textId="77777777" w:rsidR="00715DA0" w:rsidRDefault="00715DA0">
            <w:r>
              <w:t>20</w:t>
            </w:r>
          </w:p>
        </w:tc>
      </w:tr>
      <w:tr w:rsidR="00715DA0" w14:paraId="0DC5C197" w14:textId="77777777" w:rsidTr="00715DA0">
        <w:tc>
          <w:tcPr>
            <w:tcW w:w="2942" w:type="dxa"/>
          </w:tcPr>
          <w:p w14:paraId="0FFB3D4A" w14:textId="77777777" w:rsidR="00715DA0" w:rsidRDefault="00715DA0">
            <w:r>
              <w:t>D</w:t>
            </w:r>
          </w:p>
        </w:tc>
        <w:tc>
          <w:tcPr>
            <w:tcW w:w="2943" w:type="dxa"/>
          </w:tcPr>
          <w:p w14:paraId="346B02CB" w14:textId="77777777" w:rsidR="00715DA0" w:rsidRDefault="00715DA0">
            <w:r>
              <w:t>H</w:t>
            </w:r>
          </w:p>
        </w:tc>
        <w:tc>
          <w:tcPr>
            <w:tcW w:w="2943" w:type="dxa"/>
          </w:tcPr>
          <w:p w14:paraId="08570775" w14:textId="77777777" w:rsidR="00715DA0" w:rsidRDefault="00715DA0">
            <w:r>
              <w:t>23</w:t>
            </w:r>
          </w:p>
        </w:tc>
      </w:tr>
    </w:tbl>
    <w:p w14:paraId="76A0662A" w14:textId="77777777" w:rsidR="00715DA0" w:rsidRDefault="00715DA0"/>
    <w:p w14:paraId="027C4ED3" w14:textId="77777777" w:rsidR="00941BD2" w:rsidRDefault="00941BD2"/>
    <w:p w14:paraId="75E8A7FA" w14:textId="77777777" w:rsidR="00941BD2" w:rsidRDefault="00941BD2">
      <w:r w:rsidRPr="00941BD2">
        <w:t>Grafo de 15 nodos y 30 aristas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</w:tblGrid>
      <w:tr w:rsidR="00941BD2" w14:paraId="4B037019" w14:textId="77777777" w:rsidTr="00941BD2">
        <w:tc>
          <w:tcPr>
            <w:tcW w:w="1765" w:type="dxa"/>
          </w:tcPr>
          <w:p w14:paraId="79810BEB" w14:textId="77777777" w:rsidR="00941BD2" w:rsidRDefault="00941BD2">
            <w:r>
              <w:t>P</w:t>
            </w:r>
          </w:p>
        </w:tc>
        <w:tc>
          <w:tcPr>
            <w:tcW w:w="1765" w:type="dxa"/>
          </w:tcPr>
          <w:p w14:paraId="66B32F14" w14:textId="77777777" w:rsidR="00941BD2" w:rsidRDefault="00941BD2">
            <w:r>
              <w:t>N</w:t>
            </w:r>
          </w:p>
        </w:tc>
        <w:tc>
          <w:tcPr>
            <w:tcW w:w="1766" w:type="dxa"/>
          </w:tcPr>
          <w:p w14:paraId="03220416" w14:textId="77777777" w:rsidR="00941BD2" w:rsidRDefault="00941BD2">
            <w:r>
              <w:t>d</w:t>
            </w:r>
          </w:p>
        </w:tc>
      </w:tr>
      <w:tr w:rsidR="00941BD2" w14:paraId="40C5FC7F" w14:textId="77777777" w:rsidTr="00941BD2">
        <w:tc>
          <w:tcPr>
            <w:tcW w:w="1765" w:type="dxa"/>
          </w:tcPr>
          <w:p w14:paraId="5DF03A16" w14:textId="77777777" w:rsidR="00941BD2" w:rsidRDefault="00941BD2">
            <w:r>
              <w:t>L</w:t>
            </w:r>
          </w:p>
        </w:tc>
        <w:tc>
          <w:tcPr>
            <w:tcW w:w="1765" w:type="dxa"/>
          </w:tcPr>
          <w:p w14:paraId="63F14804" w14:textId="77777777" w:rsidR="00941BD2" w:rsidRDefault="00941BD2">
            <w:r>
              <w:t>L</w:t>
            </w:r>
          </w:p>
        </w:tc>
        <w:tc>
          <w:tcPr>
            <w:tcW w:w="1766" w:type="dxa"/>
          </w:tcPr>
          <w:p w14:paraId="3A649C1E" w14:textId="77777777" w:rsidR="00941BD2" w:rsidRDefault="00941BD2">
            <w:r>
              <w:t>0</w:t>
            </w:r>
          </w:p>
        </w:tc>
      </w:tr>
      <w:tr w:rsidR="00941BD2" w14:paraId="02E9AD6A" w14:textId="77777777" w:rsidTr="00941BD2">
        <w:tc>
          <w:tcPr>
            <w:tcW w:w="1765" w:type="dxa"/>
          </w:tcPr>
          <w:p w14:paraId="06746690" w14:textId="77777777" w:rsidR="00941BD2" w:rsidRDefault="00941BD2">
            <w:r>
              <w:t>L</w:t>
            </w:r>
          </w:p>
        </w:tc>
        <w:tc>
          <w:tcPr>
            <w:tcW w:w="1765" w:type="dxa"/>
          </w:tcPr>
          <w:p w14:paraId="3A8F4E4C" w14:textId="77777777" w:rsidR="00941BD2" w:rsidRDefault="00941BD2">
            <w:r>
              <w:t>K</w:t>
            </w:r>
          </w:p>
        </w:tc>
        <w:tc>
          <w:tcPr>
            <w:tcW w:w="1766" w:type="dxa"/>
          </w:tcPr>
          <w:p w14:paraId="26BB84FD" w14:textId="77777777" w:rsidR="00941BD2" w:rsidRDefault="00941BD2">
            <w:r>
              <w:t>16</w:t>
            </w:r>
          </w:p>
        </w:tc>
      </w:tr>
      <w:tr w:rsidR="00941BD2" w14:paraId="52CFF1D3" w14:textId="77777777" w:rsidTr="00941BD2">
        <w:tc>
          <w:tcPr>
            <w:tcW w:w="1765" w:type="dxa"/>
          </w:tcPr>
          <w:p w14:paraId="59AE6444" w14:textId="77777777" w:rsidR="00941BD2" w:rsidRDefault="00941BD2">
            <w:r>
              <w:t>L</w:t>
            </w:r>
          </w:p>
        </w:tc>
        <w:tc>
          <w:tcPr>
            <w:tcW w:w="1765" w:type="dxa"/>
          </w:tcPr>
          <w:p w14:paraId="12497DB8" w14:textId="77777777" w:rsidR="00941BD2" w:rsidRDefault="00941BD2">
            <w:r>
              <w:t>H</w:t>
            </w:r>
          </w:p>
        </w:tc>
        <w:tc>
          <w:tcPr>
            <w:tcW w:w="1766" w:type="dxa"/>
          </w:tcPr>
          <w:p w14:paraId="2868AD60" w14:textId="77777777" w:rsidR="00941BD2" w:rsidRDefault="00941BD2">
            <w:r>
              <w:t>17</w:t>
            </w:r>
          </w:p>
        </w:tc>
      </w:tr>
      <w:tr w:rsidR="00941BD2" w14:paraId="485FB06D" w14:textId="77777777" w:rsidTr="00941BD2">
        <w:tc>
          <w:tcPr>
            <w:tcW w:w="1765" w:type="dxa"/>
          </w:tcPr>
          <w:p w14:paraId="0E7CFD1A" w14:textId="77777777" w:rsidR="00941BD2" w:rsidRDefault="00941BD2">
            <w:r>
              <w:t>K</w:t>
            </w:r>
          </w:p>
        </w:tc>
        <w:tc>
          <w:tcPr>
            <w:tcW w:w="1765" w:type="dxa"/>
          </w:tcPr>
          <w:p w14:paraId="6C0692ED" w14:textId="77777777" w:rsidR="00941BD2" w:rsidRDefault="00941BD2">
            <w:r>
              <w:t>J</w:t>
            </w:r>
          </w:p>
        </w:tc>
        <w:tc>
          <w:tcPr>
            <w:tcW w:w="1766" w:type="dxa"/>
          </w:tcPr>
          <w:p w14:paraId="533F8F0C" w14:textId="77777777" w:rsidR="00941BD2" w:rsidRDefault="00941BD2">
            <w:r>
              <w:t>19</w:t>
            </w:r>
          </w:p>
        </w:tc>
      </w:tr>
      <w:tr w:rsidR="00941BD2" w14:paraId="3BA8B2B9" w14:textId="77777777" w:rsidTr="00941BD2">
        <w:tc>
          <w:tcPr>
            <w:tcW w:w="1765" w:type="dxa"/>
          </w:tcPr>
          <w:p w14:paraId="1A00231C" w14:textId="77777777" w:rsidR="00941BD2" w:rsidRDefault="00941BD2">
            <w:r>
              <w:t>K</w:t>
            </w:r>
          </w:p>
        </w:tc>
        <w:tc>
          <w:tcPr>
            <w:tcW w:w="1765" w:type="dxa"/>
          </w:tcPr>
          <w:p w14:paraId="124FB707" w14:textId="77777777" w:rsidR="00941BD2" w:rsidRDefault="00941BD2">
            <w:r>
              <w:t>O</w:t>
            </w:r>
          </w:p>
        </w:tc>
        <w:tc>
          <w:tcPr>
            <w:tcW w:w="1766" w:type="dxa"/>
          </w:tcPr>
          <w:p w14:paraId="172D3075" w14:textId="77777777" w:rsidR="00941BD2" w:rsidRDefault="00941BD2">
            <w:r>
              <w:t>22</w:t>
            </w:r>
          </w:p>
        </w:tc>
      </w:tr>
      <w:tr w:rsidR="00941BD2" w14:paraId="0BA66AD4" w14:textId="77777777" w:rsidTr="00941BD2">
        <w:tc>
          <w:tcPr>
            <w:tcW w:w="1765" w:type="dxa"/>
          </w:tcPr>
          <w:p w14:paraId="51DD4237" w14:textId="77777777" w:rsidR="00941BD2" w:rsidRDefault="00941BD2">
            <w:r>
              <w:t>L</w:t>
            </w:r>
          </w:p>
        </w:tc>
        <w:tc>
          <w:tcPr>
            <w:tcW w:w="1765" w:type="dxa"/>
          </w:tcPr>
          <w:p w14:paraId="30421E1C" w14:textId="77777777" w:rsidR="00941BD2" w:rsidRDefault="00941BD2">
            <w:r>
              <w:t>G</w:t>
            </w:r>
          </w:p>
        </w:tc>
        <w:tc>
          <w:tcPr>
            <w:tcW w:w="1766" w:type="dxa"/>
          </w:tcPr>
          <w:p w14:paraId="7389E1C0" w14:textId="77777777" w:rsidR="00941BD2" w:rsidRDefault="00941BD2">
            <w:r>
              <w:t>23</w:t>
            </w:r>
          </w:p>
        </w:tc>
      </w:tr>
      <w:tr w:rsidR="00941BD2" w14:paraId="0772CF4A" w14:textId="77777777" w:rsidTr="00941BD2">
        <w:tc>
          <w:tcPr>
            <w:tcW w:w="1765" w:type="dxa"/>
          </w:tcPr>
          <w:p w14:paraId="0A5D0609" w14:textId="77777777" w:rsidR="00941BD2" w:rsidRDefault="00941BD2">
            <w:r>
              <w:t>J</w:t>
            </w:r>
          </w:p>
        </w:tc>
        <w:tc>
          <w:tcPr>
            <w:tcW w:w="1765" w:type="dxa"/>
          </w:tcPr>
          <w:p w14:paraId="2DBD3188" w14:textId="77777777" w:rsidR="00941BD2" w:rsidRDefault="00941BD2">
            <w:r>
              <w:t>E</w:t>
            </w:r>
          </w:p>
        </w:tc>
        <w:tc>
          <w:tcPr>
            <w:tcW w:w="1766" w:type="dxa"/>
          </w:tcPr>
          <w:p w14:paraId="4E21F2F7" w14:textId="77777777" w:rsidR="00941BD2" w:rsidRDefault="00941BD2">
            <w:r>
              <w:t>24</w:t>
            </w:r>
          </w:p>
        </w:tc>
      </w:tr>
      <w:tr w:rsidR="00941BD2" w14:paraId="794BA1E6" w14:textId="77777777" w:rsidTr="00941BD2">
        <w:tc>
          <w:tcPr>
            <w:tcW w:w="1765" w:type="dxa"/>
          </w:tcPr>
          <w:p w14:paraId="5A871064" w14:textId="77777777" w:rsidR="00941BD2" w:rsidRDefault="00941BD2">
            <w:r>
              <w:t>K</w:t>
            </w:r>
          </w:p>
        </w:tc>
        <w:tc>
          <w:tcPr>
            <w:tcW w:w="1765" w:type="dxa"/>
          </w:tcPr>
          <w:p w14:paraId="0A8CA340" w14:textId="77777777" w:rsidR="00941BD2" w:rsidRDefault="00941BD2">
            <w:r>
              <w:t>F</w:t>
            </w:r>
          </w:p>
        </w:tc>
        <w:tc>
          <w:tcPr>
            <w:tcW w:w="1766" w:type="dxa"/>
          </w:tcPr>
          <w:p w14:paraId="505F7656" w14:textId="77777777" w:rsidR="00941BD2" w:rsidRDefault="00941BD2">
            <w:r>
              <w:t>24</w:t>
            </w:r>
          </w:p>
        </w:tc>
      </w:tr>
      <w:tr w:rsidR="00941BD2" w14:paraId="41065650" w14:textId="77777777" w:rsidTr="00941BD2">
        <w:tc>
          <w:tcPr>
            <w:tcW w:w="1765" w:type="dxa"/>
          </w:tcPr>
          <w:p w14:paraId="658EDA88" w14:textId="77777777" w:rsidR="00941BD2" w:rsidRDefault="00941BD2">
            <w:r>
              <w:t>J</w:t>
            </w:r>
          </w:p>
        </w:tc>
        <w:tc>
          <w:tcPr>
            <w:tcW w:w="1765" w:type="dxa"/>
          </w:tcPr>
          <w:p w14:paraId="3462757D" w14:textId="77777777" w:rsidR="00941BD2" w:rsidRDefault="00941BD2">
            <w:r>
              <w:t>I</w:t>
            </w:r>
          </w:p>
        </w:tc>
        <w:tc>
          <w:tcPr>
            <w:tcW w:w="1766" w:type="dxa"/>
          </w:tcPr>
          <w:p w14:paraId="40420D55" w14:textId="77777777" w:rsidR="00941BD2" w:rsidRDefault="00941BD2">
            <w:r>
              <w:t>30</w:t>
            </w:r>
          </w:p>
        </w:tc>
      </w:tr>
      <w:tr w:rsidR="00941BD2" w14:paraId="1AD87464" w14:textId="77777777" w:rsidTr="00941BD2">
        <w:tc>
          <w:tcPr>
            <w:tcW w:w="1765" w:type="dxa"/>
          </w:tcPr>
          <w:p w14:paraId="2B2A0C23" w14:textId="77777777" w:rsidR="00941BD2" w:rsidRDefault="00941BD2">
            <w:r>
              <w:t>F</w:t>
            </w:r>
          </w:p>
        </w:tc>
        <w:tc>
          <w:tcPr>
            <w:tcW w:w="1765" w:type="dxa"/>
          </w:tcPr>
          <w:p w14:paraId="072062BA" w14:textId="77777777" w:rsidR="00941BD2" w:rsidRDefault="00941BD2">
            <w:r>
              <w:t>B</w:t>
            </w:r>
          </w:p>
        </w:tc>
        <w:tc>
          <w:tcPr>
            <w:tcW w:w="1766" w:type="dxa"/>
          </w:tcPr>
          <w:p w14:paraId="00781C0B" w14:textId="77777777" w:rsidR="00941BD2" w:rsidRDefault="00941BD2">
            <w:r>
              <w:t>34</w:t>
            </w:r>
          </w:p>
        </w:tc>
      </w:tr>
      <w:tr w:rsidR="00941BD2" w14:paraId="2469F374" w14:textId="77777777" w:rsidTr="00941BD2">
        <w:tc>
          <w:tcPr>
            <w:tcW w:w="1765" w:type="dxa"/>
          </w:tcPr>
          <w:p w14:paraId="7CF5E21D" w14:textId="77777777" w:rsidR="00941BD2" w:rsidRDefault="00941BD2">
            <w:r>
              <w:t>I</w:t>
            </w:r>
          </w:p>
        </w:tc>
        <w:tc>
          <w:tcPr>
            <w:tcW w:w="1765" w:type="dxa"/>
          </w:tcPr>
          <w:p w14:paraId="7FF06A4E" w14:textId="77777777" w:rsidR="00941BD2" w:rsidRDefault="00941BD2">
            <w:r>
              <w:t>N</w:t>
            </w:r>
          </w:p>
        </w:tc>
        <w:tc>
          <w:tcPr>
            <w:tcW w:w="1766" w:type="dxa"/>
          </w:tcPr>
          <w:p w14:paraId="452B2CFE" w14:textId="77777777" w:rsidR="00941BD2" w:rsidRDefault="00941BD2">
            <w:r>
              <w:t>34</w:t>
            </w:r>
          </w:p>
        </w:tc>
      </w:tr>
      <w:tr w:rsidR="00941BD2" w14:paraId="1C54970F" w14:textId="77777777" w:rsidTr="00941BD2">
        <w:tc>
          <w:tcPr>
            <w:tcW w:w="1765" w:type="dxa"/>
          </w:tcPr>
          <w:p w14:paraId="0FAD6131" w14:textId="77777777" w:rsidR="00941BD2" w:rsidRDefault="00941BD2">
            <w:r>
              <w:t>B</w:t>
            </w:r>
          </w:p>
        </w:tc>
        <w:tc>
          <w:tcPr>
            <w:tcW w:w="1765" w:type="dxa"/>
          </w:tcPr>
          <w:p w14:paraId="0976432F" w14:textId="77777777" w:rsidR="00941BD2" w:rsidRDefault="00941BD2">
            <w:r>
              <w:t>A</w:t>
            </w:r>
          </w:p>
        </w:tc>
        <w:tc>
          <w:tcPr>
            <w:tcW w:w="1766" w:type="dxa"/>
          </w:tcPr>
          <w:p w14:paraId="18FC2643" w14:textId="77777777" w:rsidR="00941BD2" w:rsidRDefault="00941BD2">
            <w:r>
              <w:t>35</w:t>
            </w:r>
          </w:p>
        </w:tc>
      </w:tr>
      <w:tr w:rsidR="00941BD2" w14:paraId="227C9C8D" w14:textId="77777777" w:rsidTr="00941BD2">
        <w:tc>
          <w:tcPr>
            <w:tcW w:w="1765" w:type="dxa"/>
          </w:tcPr>
          <w:p w14:paraId="7433CF32" w14:textId="77777777" w:rsidR="00941BD2" w:rsidRDefault="00941BD2">
            <w:r>
              <w:t>G</w:t>
            </w:r>
          </w:p>
        </w:tc>
        <w:tc>
          <w:tcPr>
            <w:tcW w:w="1765" w:type="dxa"/>
          </w:tcPr>
          <w:p w14:paraId="02A0AC93" w14:textId="77777777" w:rsidR="00941BD2" w:rsidRDefault="00941BD2">
            <w:r>
              <w:t>C</w:t>
            </w:r>
          </w:p>
        </w:tc>
        <w:tc>
          <w:tcPr>
            <w:tcW w:w="1766" w:type="dxa"/>
          </w:tcPr>
          <w:p w14:paraId="69093D2B" w14:textId="77777777" w:rsidR="00941BD2" w:rsidRDefault="00941BD2">
            <w:r>
              <w:t>42</w:t>
            </w:r>
          </w:p>
        </w:tc>
      </w:tr>
      <w:tr w:rsidR="00941BD2" w14:paraId="033121DA" w14:textId="77777777" w:rsidTr="00941BD2">
        <w:tc>
          <w:tcPr>
            <w:tcW w:w="1765" w:type="dxa"/>
          </w:tcPr>
          <w:p w14:paraId="218E965B" w14:textId="77777777" w:rsidR="00941BD2" w:rsidRDefault="00941BD2">
            <w:r>
              <w:t>I</w:t>
            </w:r>
          </w:p>
        </w:tc>
        <w:tc>
          <w:tcPr>
            <w:tcW w:w="1765" w:type="dxa"/>
          </w:tcPr>
          <w:p w14:paraId="762ADF52" w14:textId="77777777" w:rsidR="00941BD2" w:rsidRDefault="00941BD2">
            <w:r>
              <w:t>M</w:t>
            </w:r>
          </w:p>
        </w:tc>
        <w:tc>
          <w:tcPr>
            <w:tcW w:w="1766" w:type="dxa"/>
          </w:tcPr>
          <w:p w14:paraId="65C64AD1" w14:textId="77777777" w:rsidR="00941BD2" w:rsidRDefault="00941BD2">
            <w:r>
              <w:t>42</w:t>
            </w:r>
          </w:p>
        </w:tc>
      </w:tr>
      <w:tr w:rsidR="00941BD2" w14:paraId="663E56E6" w14:textId="77777777" w:rsidTr="00941BD2">
        <w:tc>
          <w:tcPr>
            <w:tcW w:w="1765" w:type="dxa"/>
          </w:tcPr>
          <w:p w14:paraId="0EEC4738" w14:textId="77777777" w:rsidR="00941BD2" w:rsidRDefault="00941BD2">
            <w:r>
              <w:t>H</w:t>
            </w:r>
          </w:p>
        </w:tc>
        <w:tc>
          <w:tcPr>
            <w:tcW w:w="1765" w:type="dxa"/>
          </w:tcPr>
          <w:p w14:paraId="1974EA78" w14:textId="77777777" w:rsidR="00941BD2" w:rsidRDefault="00941BD2">
            <w:r>
              <w:t>D</w:t>
            </w:r>
          </w:p>
        </w:tc>
        <w:tc>
          <w:tcPr>
            <w:tcW w:w="1766" w:type="dxa"/>
          </w:tcPr>
          <w:p w14:paraId="3553ADC6" w14:textId="77777777" w:rsidR="00941BD2" w:rsidRDefault="00941BD2">
            <w:r>
              <w:t>47</w:t>
            </w:r>
          </w:p>
        </w:tc>
      </w:tr>
    </w:tbl>
    <w:p w14:paraId="0098AAD2" w14:textId="0B600201" w:rsidR="00941BD2" w:rsidRDefault="00941BD2"/>
    <w:p w14:paraId="7D398F57" w14:textId="35552E74" w:rsidR="00306232" w:rsidRDefault="00306232"/>
    <w:p w14:paraId="1FE3F820" w14:textId="116D8019" w:rsidR="00306232" w:rsidRDefault="00306232">
      <w:r w:rsidRPr="00306232">
        <w:lastRenderedPageBreak/>
        <w:t>grafo de 20 nodos y 40 aristas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06232" w14:paraId="29D18965" w14:textId="77777777" w:rsidTr="00306232">
        <w:tc>
          <w:tcPr>
            <w:tcW w:w="2942" w:type="dxa"/>
          </w:tcPr>
          <w:p w14:paraId="375B1040" w14:textId="7AAD507E" w:rsidR="00306232" w:rsidRDefault="00306232"/>
        </w:tc>
        <w:tc>
          <w:tcPr>
            <w:tcW w:w="2943" w:type="dxa"/>
          </w:tcPr>
          <w:p w14:paraId="3B8B2EF5" w14:textId="238B0106" w:rsidR="00306232" w:rsidRDefault="00306232">
            <w:bookmarkStart w:id="0" w:name="_GoBack"/>
            <w:bookmarkEnd w:id="0"/>
          </w:p>
        </w:tc>
        <w:tc>
          <w:tcPr>
            <w:tcW w:w="2943" w:type="dxa"/>
          </w:tcPr>
          <w:p w14:paraId="65954052" w14:textId="77777777" w:rsidR="00306232" w:rsidRDefault="00306232"/>
        </w:tc>
      </w:tr>
      <w:tr w:rsidR="00306232" w14:paraId="6CA46E1C" w14:textId="77777777" w:rsidTr="00306232">
        <w:tc>
          <w:tcPr>
            <w:tcW w:w="2942" w:type="dxa"/>
          </w:tcPr>
          <w:p w14:paraId="6690A7FA" w14:textId="77777777" w:rsidR="00306232" w:rsidRDefault="00306232"/>
        </w:tc>
        <w:tc>
          <w:tcPr>
            <w:tcW w:w="2943" w:type="dxa"/>
          </w:tcPr>
          <w:p w14:paraId="56891C2D" w14:textId="77777777" w:rsidR="00306232" w:rsidRDefault="00306232"/>
        </w:tc>
        <w:tc>
          <w:tcPr>
            <w:tcW w:w="2943" w:type="dxa"/>
          </w:tcPr>
          <w:p w14:paraId="650ADBF0" w14:textId="77777777" w:rsidR="00306232" w:rsidRDefault="00306232"/>
        </w:tc>
      </w:tr>
      <w:tr w:rsidR="00306232" w14:paraId="5C37626F" w14:textId="77777777" w:rsidTr="00306232">
        <w:tc>
          <w:tcPr>
            <w:tcW w:w="2942" w:type="dxa"/>
          </w:tcPr>
          <w:p w14:paraId="7B2125E6" w14:textId="77777777" w:rsidR="00306232" w:rsidRDefault="00306232"/>
        </w:tc>
        <w:tc>
          <w:tcPr>
            <w:tcW w:w="2943" w:type="dxa"/>
          </w:tcPr>
          <w:p w14:paraId="41B7E0F7" w14:textId="77777777" w:rsidR="00306232" w:rsidRDefault="00306232"/>
        </w:tc>
        <w:tc>
          <w:tcPr>
            <w:tcW w:w="2943" w:type="dxa"/>
          </w:tcPr>
          <w:p w14:paraId="463E39AC" w14:textId="77777777" w:rsidR="00306232" w:rsidRDefault="00306232"/>
        </w:tc>
      </w:tr>
      <w:tr w:rsidR="00306232" w14:paraId="50A89608" w14:textId="77777777" w:rsidTr="00306232">
        <w:tc>
          <w:tcPr>
            <w:tcW w:w="2942" w:type="dxa"/>
          </w:tcPr>
          <w:p w14:paraId="53C82C31" w14:textId="77777777" w:rsidR="00306232" w:rsidRDefault="00306232"/>
        </w:tc>
        <w:tc>
          <w:tcPr>
            <w:tcW w:w="2943" w:type="dxa"/>
          </w:tcPr>
          <w:p w14:paraId="415434E8" w14:textId="77777777" w:rsidR="00306232" w:rsidRDefault="00306232"/>
        </w:tc>
        <w:tc>
          <w:tcPr>
            <w:tcW w:w="2943" w:type="dxa"/>
          </w:tcPr>
          <w:p w14:paraId="567E91B4" w14:textId="77777777" w:rsidR="00306232" w:rsidRDefault="00306232"/>
        </w:tc>
      </w:tr>
      <w:tr w:rsidR="00306232" w14:paraId="7B318C3E" w14:textId="77777777" w:rsidTr="00306232">
        <w:tc>
          <w:tcPr>
            <w:tcW w:w="2942" w:type="dxa"/>
          </w:tcPr>
          <w:p w14:paraId="6E90A378" w14:textId="77777777" w:rsidR="00306232" w:rsidRDefault="00306232"/>
        </w:tc>
        <w:tc>
          <w:tcPr>
            <w:tcW w:w="2943" w:type="dxa"/>
          </w:tcPr>
          <w:p w14:paraId="3DDC2862" w14:textId="77777777" w:rsidR="00306232" w:rsidRDefault="00306232"/>
        </w:tc>
        <w:tc>
          <w:tcPr>
            <w:tcW w:w="2943" w:type="dxa"/>
          </w:tcPr>
          <w:p w14:paraId="4205FFC2" w14:textId="77777777" w:rsidR="00306232" w:rsidRDefault="00306232"/>
        </w:tc>
      </w:tr>
      <w:tr w:rsidR="00306232" w14:paraId="2D97D297" w14:textId="77777777" w:rsidTr="00306232">
        <w:tc>
          <w:tcPr>
            <w:tcW w:w="2942" w:type="dxa"/>
          </w:tcPr>
          <w:p w14:paraId="36DE0D67" w14:textId="77777777" w:rsidR="00306232" w:rsidRDefault="00306232"/>
        </w:tc>
        <w:tc>
          <w:tcPr>
            <w:tcW w:w="2943" w:type="dxa"/>
          </w:tcPr>
          <w:p w14:paraId="7FB4EB07" w14:textId="77777777" w:rsidR="00306232" w:rsidRDefault="00306232"/>
        </w:tc>
        <w:tc>
          <w:tcPr>
            <w:tcW w:w="2943" w:type="dxa"/>
          </w:tcPr>
          <w:p w14:paraId="5AA957BD" w14:textId="77777777" w:rsidR="00306232" w:rsidRDefault="00306232"/>
        </w:tc>
      </w:tr>
      <w:tr w:rsidR="00306232" w14:paraId="6F7F30CE" w14:textId="77777777" w:rsidTr="00306232">
        <w:tc>
          <w:tcPr>
            <w:tcW w:w="2942" w:type="dxa"/>
          </w:tcPr>
          <w:p w14:paraId="3476B808" w14:textId="77777777" w:rsidR="00306232" w:rsidRDefault="00306232"/>
        </w:tc>
        <w:tc>
          <w:tcPr>
            <w:tcW w:w="2943" w:type="dxa"/>
          </w:tcPr>
          <w:p w14:paraId="497EE831" w14:textId="77777777" w:rsidR="00306232" w:rsidRDefault="00306232"/>
        </w:tc>
        <w:tc>
          <w:tcPr>
            <w:tcW w:w="2943" w:type="dxa"/>
          </w:tcPr>
          <w:p w14:paraId="249E7F1D" w14:textId="77777777" w:rsidR="00306232" w:rsidRDefault="00306232"/>
        </w:tc>
      </w:tr>
      <w:tr w:rsidR="00306232" w14:paraId="7897C9A7" w14:textId="77777777" w:rsidTr="00306232">
        <w:tc>
          <w:tcPr>
            <w:tcW w:w="2942" w:type="dxa"/>
          </w:tcPr>
          <w:p w14:paraId="7D8054A8" w14:textId="77777777" w:rsidR="00306232" w:rsidRDefault="00306232"/>
        </w:tc>
        <w:tc>
          <w:tcPr>
            <w:tcW w:w="2943" w:type="dxa"/>
          </w:tcPr>
          <w:p w14:paraId="3F3C9AC1" w14:textId="77777777" w:rsidR="00306232" w:rsidRDefault="00306232"/>
        </w:tc>
        <w:tc>
          <w:tcPr>
            <w:tcW w:w="2943" w:type="dxa"/>
          </w:tcPr>
          <w:p w14:paraId="1309C358" w14:textId="77777777" w:rsidR="00306232" w:rsidRDefault="00306232"/>
        </w:tc>
      </w:tr>
      <w:tr w:rsidR="00306232" w14:paraId="074B7570" w14:textId="77777777" w:rsidTr="00306232">
        <w:tc>
          <w:tcPr>
            <w:tcW w:w="2942" w:type="dxa"/>
          </w:tcPr>
          <w:p w14:paraId="721FFED4" w14:textId="77777777" w:rsidR="00306232" w:rsidRDefault="00306232"/>
        </w:tc>
        <w:tc>
          <w:tcPr>
            <w:tcW w:w="2943" w:type="dxa"/>
          </w:tcPr>
          <w:p w14:paraId="50801243" w14:textId="77777777" w:rsidR="00306232" w:rsidRDefault="00306232"/>
        </w:tc>
        <w:tc>
          <w:tcPr>
            <w:tcW w:w="2943" w:type="dxa"/>
          </w:tcPr>
          <w:p w14:paraId="5C4968EF" w14:textId="77777777" w:rsidR="00306232" w:rsidRDefault="00306232"/>
        </w:tc>
      </w:tr>
      <w:tr w:rsidR="00306232" w14:paraId="7F9431E1" w14:textId="77777777" w:rsidTr="00306232">
        <w:tc>
          <w:tcPr>
            <w:tcW w:w="2942" w:type="dxa"/>
          </w:tcPr>
          <w:p w14:paraId="74E510A4" w14:textId="77777777" w:rsidR="00306232" w:rsidRDefault="00306232"/>
        </w:tc>
        <w:tc>
          <w:tcPr>
            <w:tcW w:w="2943" w:type="dxa"/>
          </w:tcPr>
          <w:p w14:paraId="12BC644F" w14:textId="77777777" w:rsidR="00306232" w:rsidRDefault="00306232"/>
        </w:tc>
        <w:tc>
          <w:tcPr>
            <w:tcW w:w="2943" w:type="dxa"/>
          </w:tcPr>
          <w:p w14:paraId="6060E092" w14:textId="77777777" w:rsidR="00306232" w:rsidRDefault="00306232"/>
        </w:tc>
      </w:tr>
      <w:tr w:rsidR="00306232" w14:paraId="24DA576F" w14:textId="77777777" w:rsidTr="00306232">
        <w:tc>
          <w:tcPr>
            <w:tcW w:w="2942" w:type="dxa"/>
          </w:tcPr>
          <w:p w14:paraId="734A73B4" w14:textId="77777777" w:rsidR="00306232" w:rsidRDefault="00306232"/>
        </w:tc>
        <w:tc>
          <w:tcPr>
            <w:tcW w:w="2943" w:type="dxa"/>
          </w:tcPr>
          <w:p w14:paraId="0A45C10C" w14:textId="77777777" w:rsidR="00306232" w:rsidRDefault="00306232"/>
        </w:tc>
        <w:tc>
          <w:tcPr>
            <w:tcW w:w="2943" w:type="dxa"/>
          </w:tcPr>
          <w:p w14:paraId="310B9831" w14:textId="77777777" w:rsidR="00306232" w:rsidRDefault="00306232"/>
        </w:tc>
      </w:tr>
      <w:tr w:rsidR="00306232" w14:paraId="32F91AEC" w14:textId="77777777" w:rsidTr="00306232">
        <w:tc>
          <w:tcPr>
            <w:tcW w:w="2942" w:type="dxa"/>
          </w:tcPr>
          <w:p w14:paraId="675909AD" w14:textId="77777777" w:rsidR="00306232" w:rsidRDefault="00306232"/>
        </w:tc>
        <w:tc>
          <w:tcPr>
            <w:tcW w:w="2943" w:type="dxa"/>
          </w:tcPr>
          <w:p w14:paraId="5DD50F35" w14:textId="77777777" w:rsidR="00306232" w:rsidRDefault="00306232"/>
        </w:tc>
        <w:tc>
          <w:tcPr>
            <w:tcW w:w="2943" w:type="dxa"/>
          </w:tcPr>
          <w:p w14:paraId="51B54A88" w14:textId="77777777" w:rsidR="00306232" w:rsidRDefault="00306232"/>
        </w:tc>
      </w:tr>
      <w:tr w:rsidR="00306232" w14:paraId="5A5F73C4" w14:textId="77777777" w:rsidTr="00306232">
        <w:tc>
          <w:tcPr>
            <w:tcW w:w="2942" w:type="dxa"/>
          </w:tcPr>
          <w:p w14:paraId="198AAF92" w14:textId="77777777" w:rsidR="00306232" w:rsidRDefault="00306232"/>
        </w:tc>
        <w:tc>
          <w:tcPr>
            <w:tcW w:w="2943" w:type="dxa"/>
          </w:tcPr>
          <w:p w14:paraId="787E33BA" w14:textId="77777777" w:rsidR="00306232" w:rsidRDefault="00306232"/>
        </w:tc>
        <w:tc>
          <w:tcPr>
            <w:tcW w:w="2943" w:type="dxa"/>
          </w:tcPr>
          <w:p w14:paraId="1C934F8C" w14:textId="77777777" w:rsidR="00306232" w:rsidRDefault="00306232"/>
        </w:tc>
      </w:tr>
      <w:tr w:rsidR="00306232" w14:paraId="0CAB54D6" w14:textId="77777777" w:rsidTr="00306232">
        <w:tc>
          <w:tcPr>
            <w:tcW w:w="2942" w:type="dxa"/>
          </w:tcPr>
          <w:p w14:paraId="1AE9121A" w14:textId="77777777" w:rsidR="00306232" w:rsidRDefault="00306232"/>
        </w:tc>
        <w:tc>
          <w:tcPr>
            <w:tcW w:w="2943" w:type="dxa"/>
          </w:tcPr>
          <w:p w14:paraId="7A68387F" w14:textId="77777777" w:rsidR="00306232" w:rsidRDefault="00306232"/>
        </w:tc>
        <w:tc>
          <w:tcPr>
            <w:tcW w:w="2943" w:type="dxa"/>
          </w:tcPr>
          <w:p w14:paraId="0B4C642A" w14:textId="77777777" w:rsidR="00306232" w:rsidRDefault="00306232"/>
        </w:tc>
      </w:tr>
      <w:tr w:rsidR="00306232" w14:paraId="75940C83" w14:textId="77777777" w:rsidTr="00306232">
        <w:tc>
          <w:tcPr>
            <w:tcW w:w="2942" w:type="dxa"/>
          </w:tcPr>
          <w:p w14:paraId="23E2445A" w14:textId="77777777" w:rsidR="00306232" w:rsidRDefault="00306232"/>
        </w:tc>
        <w:tc>
          <w:tcPr>
            <w:tcW w:w="2943" w:type="dxa"/>
          </w:tcPr>
          <w:p w14:paraId="3A64E36C" w14:textId="77777777" w:rsidR="00306232" w:rsidRDefault="00306232"/>
        </w:tc>
        <w:tc>
          <w:tcPr>
            <w:tcW w:w="2943" w:type="dxa"/>
          </w:tcPr>
          <w:p w14:paraId="4B757EF3" w14:textId="77777777" w:rsidR="00306232" w:rsidRDefault="00306232"/>
        </w:tc>
      </w:tr>
      <w:tr w:rsidR="00306232" w14:paraId="01AA62C9" w14:textId="77777777" w:rsidTr="00306232">
        <w:tc>
          <w:tcPr>
            <w:tcW w:w="2942" w:type="dxa"/>
          </w:tcPr>
          <w:p w14:paraId="4BB0EE6E" w14:textId="77777777" w:rsidR="00306232" w:rsidRDefault="00306232"/>
        </w:tc>
        <w:tc>
          <w:tcPr>
            <w:tcW w:w="2943" w:type="dxa"/>
          </w:tcPr>
          <w:p w14:paraId="5DB7E114" w14:textId="77777777" w:rsidR="00306232" w:rsidRDefault="00306232"/>
        </w:tc>
        <w:tc>
          <w:tcPr>
            <w:tcW w:w="2943" w:type="dxa"/>
          </w:tcPr>
          <w:p w14:paraId="7242A46A" w14:textId="77777777" w:rsidR="00306232" w:rsidRDefault="00306232"/>
        </w:tc>
      </w:tr>
      <w:tr w:rsidR="00306232" w14:paraId="77A13A24" w14:textId="77777777" w:rsidTr="00306232">
        <w:tc>
          <w:tcPr>
            <w:tcW w:w="2942" w:type="dxa"/>
          </w:tcPr>
          <w:p w14:paraId="009C5845" w14:textId="77777777" w:rsidR="00306232" w:rsidRDefault="00306232"/>
        </w:tc>
        <w:tc>
          <w:tcPr>
            <w:tcW w:w="2943" w:type="dxa"/>
          </w:tcPr>
          <w:p w14:paraId="08F2F8BC" w14:textId="77777777" w:rsidR="00306232" w:rsidRDefault="00306232"/>
        </w:tc>
        <w:tc>
          <w:tcPr>
            <w:tcW w:w="2943" w:type="dxa"/>
          </w:tcPr>
          <w:p w14:paraId="6C3CE81B" w14:textId="77777777" w:rsidR="00306232" w:rsidRDefault="00306232"/>
        </w:tc>
      </w:tr>
      <w:tr w:rsidR="00306232" w14:paraId="5FB55404" w14:textId="77777777" w:rsidTr="00306232">
        <w:tc>
          <w:tcPr>
            <w:tcW w:w="2942" w:type="dxa"/>
          </w:tcPr>
          <w:p w14:paraId="7F405D80" w14:textId="77777777" w:rsidR="00306232" w:rsidRDefault="00306232"/>
        </w:tc>
        <w:tc>
          <w:tcPr>
            <w:tcW w:w="2943" w:type="dxa"/>
          </w:tcPr>
          <w:p w14:paraId="63500364" w14:textId="77777777" w:rsidR="00306232" w:rsidRDefault="00306232"/>
        </w:tc>
        <w:tc>
          <w:tcPr>
            <w:tcW w:w="2943" w:type="dxa"/>
          </w:tcPr>
          <w:p w14:paraId="0F9EF1F7" w14:textId="77777777" w:rsidR="00306232" w:rsidRDefault="00306232"/>
        </w:tc>
      </w:tr>
      <w:tr w:rsidR="00306232" w14:paraId="4173D3D3" w14:textId="77777777" w:rsidTr="00306232">
        <w:tc>
          <w:tcPr>
            <w:tcW w:w="2942" w:type="dxa"/>
          </w:tcPr>
          <w:p w14:paraId="4A64FBA3" w14:textId="77777777" w:rsidR="00306232" w:rsidRDefault="00306232"/>
        </w:tc>
        <w:tc>
          <w:tcPr>
            <w:tcW w:w="2943" w:type="dxa"/>
          </w:tcPr>
          <w:p w14:paraId="1F16826B" w14:textId="77777777" w:rsidR="00306232" w:rsidRDefault="00306232"/>
        </w:tc>
        <w:tc>
          <w:tcPr>
            <w:tcW w:w="2943" w:type="dxa"/>
          </w:tcPr>
          <w:p w14:paraId="3D96136B" w14:textId="77777777" w:rsidR="00306232" w:rsidRDefault="00306232"/>
        </w:tc>
      </w:tr>
      <w:tr w:rsidR="00306232" w14:paraId="4695C919" w14:textId="77777777" w:rsidTr="00306232">
        <w:tc>
          <w:tcPr>
            <w:tcW w:w="2942" w:type="dxa"/>
          </w:tcPr>
          <w:p w14:paraId="13922B55" w14:textId="77777777" w:rsidR="00306232" w:rsidRDefault="00306232"/>
        </w:tc>
        <w:tc>
          <w:tcPr>
            <w:tcW w:w="2943" w:type="dxa"/>
          </w:tcPr>
          <w:p w14:paraId="69952202" w14:textId="77777777" w:rsidR="00306232" w:rsidRDefault="00306232"/>
        </w:tc>
        <w:tc>
          <w:tcPr>
            <w:tcW w:w="2943" w:type="dxa"/>
          </w:tcPr>
          <w:p w14:paraId="1946A788" w14:textId="77777777" w:rsidR="00306232" w:rsidRDefault="00306232"/>
        </w:tc>
      </w:tr>
      <w:tr w:rsidR="00306232" w14:paraId="4D515E97" w14:textId="77777777" w:rsidTr="00306232">
        <w:tc>
          <w:tcPr>
            <w:tcW w:w="2942" w:type="dxa"/>
          </w:tcPr>
          <w:p w14:paraId="7B50A2DD" w14:textId="77777777" w:rsidR="00306232" w:rsidRDefault="00306232"/>
        </w:tc>
        <w:tc>
          <w:tcPr>
            <w:tcW w:w="2943" w:type="dxa"/>
          </w:tcPr>
          <w:p w14:paraId="5F84EFDE" w14:textId="77777777" w:rsidR="00306232" w:rsidRDefault="00306232"/>
        </w:tc>
        <w:tc>
          <w:tcPr>
            <w:tcW w:w="2943" w:type="dxa"/>
          </w:tcPr>
          <w:p w14:paraId="09F313F5" w14:textId="77777777" w:rsidR="00306232" w:rsidRDefault="00306232"/>
        </w:tc>
      </w:tr>
    </w:tbl>
    <w:p w14:paraId="30D80571" w14:textId="77777777" w:rsidR="00306232" w:rsidRDefault="00306232"/>
    <w:sectPr w:rsidR="00306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80"/>
    <w:rsid w:val="00306232"/>
    <w:rsid w:val="003A3C80"/>
    <w:rsid w:val="00571BFC"/>
    <w:rsid w:val="00715DA0"/>
    <w:rsid w:val="00941BD2"/>
    <w:rsid w:val="00CD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6EBB"/>
  <w15:chartTrackingRefBased/>
  <w15:docId w15:val="{8B7F70FF-A422-4CE6-A4CC-0C83B398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A3C8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D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 Arturo Hernández García</dc:creator>
  <cp:keywords/>
  <dc:description/>
  <cp:lastModifiedBy>Reynolds Arturo Hernández García</cp:lastModifiedBy>
  <cp:revision>2</cp:revision>
  <dcterms:created xsi:type="dcterms:W3CDTF">2017-10-21T04:21:00Z</dcterms:created>
  <dcterms:modified xsi:type="dcterms:W3CDTF">2017-10-21T04:59:00Z</dcterms:modified>
</cp:coreProperties>
</file>