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ED119" w14:textId="77777777" w:rsidR="00235C1D" w:rsidRPr="00CD40ED" w:rsidRDefault="00235C1D" w:rsidP="00235C1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>Reporte de Kruskal – 5to Reporte – viernes 03 noviembre del 2017</w:t>
      </w:r>
    </w:p>
    <w:p w14:paraId="74CBE952" w14:textId="3BBEF784" w:rsidR="00FB32F7" w:rsidRPr="00CD40ED" w:rsidRDefault="00235C1D" w:rsidP="00235C1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>Implementación de un algoritmo de aproximación usando el algoritmo de kruskal para obtener un</w:t>
      </w:r>
      <w:r w:rsidR="00C90D0A">
        <w:rPr>
          <w:rFonts w:ascii="Arial" w:hAnsi="Arial" w:cs="Arial"/>
          <w:sz w:val="24"/>
          <w:szCs w:val="24"/>
        </w:rPr>
        <w:t xml:space="preserve"> </w:t>
      </w:r>
      <w:r w:rsidRPr="00CD40ED">
        <w:rPr>
          <w:rFonts w:ascii="Arial" w:hAnsi="Arial" w:cs="Arial"/>
          <w:sz w:val="24"/>
          <w:szCs w:val="24"/>
        </w:rPr>
        <w:t xml:space="preserve">árbol de expansión mínima y de él crear una solución aproximada </w:t>
      </w:r>
      <w:r w:rsidR="00FB32F7" w:rsidRPr="00CD40ED">
        <w:rPr>
          <w:rFonts w:ascii="Arial" w:hAnsi="Arial" w:cs="Arial"/>
          <w:sz w:val="24"/>
          <w:szCs w:val="24"/>
        </w:rPr>
        <w:t>al problema del agente viajero.</w:t>
      </w:r>
    </w:p>
    <w:p w14:paraId="502B9921" w14:textId="134C6503" w:rsidR="00235C1D" w:rsidRPr="00CD40ED" w:rsidRDefault="00235C1D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 xml:space="preserve"> Definición problema del agente viajero (PAV)</w:t>
      </w:r>
    </w:p>
    <w:p w14:paraId="74D4B29E" w14:textId="090FA342" w:rsidR="00FB32F7" w:rsidRPr="00CD40ED" w:rsidRDefault="00FB32F7" w:rsidP="00CD40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D40ED">
        <w:rPr>
          <w:rFonts w:ascii="Arial" w:eastAsia="Times New Roman" w:hAnsi="Arial" w:cs="Arial"/>
          <w:sz w:val="24"/>
          <w:szCs w:val="24"/>
          <w:lang w:eastAsia="es-MX"/>
        </w:rPr>
        <w:t>En el Problema del Agente Viajero - TSP (Travelling Salesman Problem), el objetivo es encontrar un recorrido completo que co</w:t>
      </w:r>
      <w:r w:rsidR="00CD40ED" w:rsidRPr="00CD40ED">
        <w:rPr>
          <w:rFonts w:ascii="Arial" w:eastAsia="Times New Roman" w:hAnsi="Arial" w:cs="Arial"/>
          <w:sz w:val="24"/>
          <w:szCs w:val="24"/>
          <w:lang w:eastAsia="es-MX"/>
        </w:rPr>
        <w:t>necte todos los nodos de un grafo</w:t>
      </w:r>
      <w:r w:rsidRPr="00CD40ED">
        <w:rPr>
          <w:rFonts w:ascii="Arial" w:eastAsia="Times New Roman" w:hAnsi="Arial" w:cs="Arial"/>
          <w:sz w:val="24"/>
          <w:szCs w:val="24"/>
          <w:lang w:eastAsia="es-MX"/>
        </w:rPr>
        <w:t>, visitándolos tan solo una vez y que además minimice la distancia total de la ruta</w:t>
      </w:r>
      <w:r w:rsidR="00CD40ED" w:rsidRPr="00CD40ED">
        <w:rPr>
          <w:rFonts w:ascii="Arial" w:eastAsia="Times New Roman" w:hAnsi="Arial" w:cs="Arial"/>
          <w:sz w:val="24"/>
          <w:szCs w:val="24"/>
          <w:lang w:eastAsia="es-MX"/>
        </w:rPr>
        <w:t xml:space="preserve"> a tomar</w:t>
      </w:r>
      <w:r w:rsidRPr="00CD40ED">
        <w:rPr>
          <w:rFonts w:ascii="Arial" w:eastAsia="Times New Roman" w:hAnsi="Arial" w:cs="Arial"/>
          <w:sz w:val="24"/>
          <w:szCs w:val="24"/>
          <w:lang w:eastAsia="es-MX"/>
        </w:rPr>
        <w:t>. </w:t>
      </w:r>
    </w:p>
    <w:p w14:paraId="1ED549BE" w14:textId="1072BD87" w:rsidR="00FB32F7" w:rsidRPr="00CD40ED" w:rsidRDefault="00FB32F7" w:rsidP="00CD40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D40ED">
        <w:rPr>
          <w:rFonts w:ascii="Arial" w:eastAsia="Times New Roman" w:hAnsi="Arial" w:cs="Arial"/>
          <w:sz w:val="24"/>
          <w:szCs w:val="24"/>
          <w:lang w:eastAsia="es-MX"/>
        </w:rPr>
        <w:t>Este tipo de problemas tiene gran aplicación en el ámbito</w:t>
      </w:r>
      <w:r w:rsidR="00CD40ED" w:rsidRPr="00CD40ED">
        <w:rPr>
          <w:rFonts w:ascii="Arial" w:eastAsia="Times New Roman" w:hAnsi="Arial" w:cs="Arial"/>
          <w:sz w:val="24"/>
          <w:szCs w:val="24"/>
          <w:lang w:eastAsia="es-MX"/>
        </w:rPr>
        <w:t xml:space="preserve"> de la logística y distribución.</w:t>
      </w:r>
    </w:p>
    <w:p w14:paraId="777AB8B0" w14:textId="77777777" w:rsidR="00FB32F7" w:rsidRPr="00CD40ED" w:rsidRDefault="00FB32F7" w:rsidP="00CD40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D40ED">
        <w:rPr>
          <w:rFonts w:ascii="Arial" w:eastAsia="Times New Roman" w:hAnsi="Arial" w:cs="Arial"/>
          <w:sz w:val="24"/>
          <w:szCs w:val="24"/>
          <w:lang w:eastAsia="es-MX"/>
        </w:rPr>
        <w:t> </w:t>
      </w:r>
    </w:p>
    <w:p w14:paraId="031D2008" w14:textId="1A5C2DD1" w:rsidR="00FB32F7" w:rsidRPr="00CD40ED" w:rsidRDefault="00FB32F7" w:rsidP="00CD40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D40ED">
        <w:rPr>
          <w:rFonts w:ascii="Arial" w:eastAsia="Times New Roman" w:hAnsi="Arial" w:cs="Arial"/>
          <w:sz w:val="24"/>
          <w:szCs w:val="24"/>
          <w:lang w:eastAsia="es-MX"/>
        </w:rPr>
        <w:t>El problema del agente viajero tiene una variación importante, y esta depende de que las distancias entre un nodo y otro sean simétricas o no, es decir, que la distancia entre A y B sea igual a la distancia entre B y A, puesto que en la práctica es muy poco probable que así sea. </w:t>
      </w:r>
    </w:p>
    <w:p w14:paraId="663E16EE" w14:textId="4381EC17" w:rsidR="00FB32F7" w:rsidRPr="00CD40ED" w:rsidRDefault="00FB32F7" w:rsidP="00CD40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D40ED">
        <w:rPr>
          <w:rFonts w:ascii="Arial" w:eastAsia="Times New Roman" w:hAnsi="Arial" w:cs="Arial"/>
          <w:sz w:val="24"/>
          <w:szCs w:val="24"/>
          <w:lang w:eastAsia="es-MX"/>
        </w:rPr>
        <w:t>La cantidad de rutas posibles en una red e</w:t>
      </w:r>
      <w:r w:rsidR="00CD40ED" w:rsidRPr="00CD40ED">
        <w:rPr>
          <w:rFonts w:ascii="Arial" w:eastAsia="Times New Roman" w:hAnsi="Arial" w:cs="Arial"/>
          <w:sz w:val="24"/>
          <w:szCs w:val="24"/>
          <w:lang w:eastAsia="es-MX"/>
        </w:rPr>
        <w:t>stá determinada por la ecuación (n-1)!</w:t>
      </w:r>
    </w:p>
    <w:p w14:paraId="78518086" w14:textId="77777777" w:rsidR="00FB32F7" w:rsidRPr="00CD40ED" w:rsidRDefault="00FB32F7" w:rsidP="00CD40ED">
      <w:pPr>
        <w:rPr>
          <w:rFonts w:ascii="Arial" w:hAnsi="Arial" w:cs="Arial"/>
          <w:sz w:val="24"/>
          <w:szCs w:val="24"/>
        </w:rPr>
      </w:pPr>
    </w:p>
    <w:p w14:paraId="5E17F522" w14:textId="5BC3B95A" w:rsidR="00235C1D" w:rsidRPr="00CD40ED" w:rsidRDefault="00235C1D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>Qué es un algoritmo de aproximación</w:t>
      </w:r>
      <w:r w:rsidR="00FB32F7" w:rsidRPr="00CD40ED">
        <w:rPr>
          <w:rFonts w:ascii="Arial" w:hAnsi="Arial" w:cs="Arial"/>
          <w:sz w:val="24"/>
          <w:szCs w:val="24"/>
        </w:rPr>
        <w:t>?</w:t>
      </w:r>
    </w:p>
    <w:p w14:paraId="1E65529F" w14:textId="301F6BEA" w:rsidR="00CD40ED" w:rsidRDefault="00CD40ED" w:rsidP="00CD40E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657B3B" w:rsidRPr="00CD40ED">
        <w:rPr>
          <w:rFonts w:ascii="Arial" w:hAnsi="Arial" w:cs="Arial"/>
        </w:rPr>
        <w:t>n </w:t>
      </w:r>
      <w:r w:rsidR="00657B3B" w:rsidRPr="00CD40ED">
        <w:rPr>
          <w:rFonts w:ascii="Arial" w:hAnsi="Arial" w:cs="Arial"/>
          <w:bCs/>
        </w:rPr>
        <w:t>algoritmo de aproximación</w:t>
      </w:r>
      <w:r w:rsidR="00657B3B" w:rsidRPr="00CD40ED">
        <w:rPr>
          <w:rFonts w:ascii="Arial" w:hAnsi="Arial" w:cs="Arial"/>
        </w:rPr>
        <w:t> es un </w:t>
      </w:r>
      <w:hyperlink r:id="rId4" w:tooltip="Algoritmo" w:history="1">
        <w:r w:rsidR="00657B3B" w:rsidRPr="00CD40ED">
          <w:rPr>
            <w:rStyle w:val="Hipervnculo"/>
            <w:rFonts w:ascii="Arial" w:hAnsi="Arial" w:cs="Arial"/>
            <w:color w:val="auto"/>
            <w:u w:val="none"/>
          </w:rPr>
          <w:t>algoritmo</w:t>
        </w:r>
      </w:hyperlink>
      <w:r w:rsidR="00657B3B" w:rsidRPr="00CD40ED">
        <w:rPr>
          <w:rFonts w:ascii="Arial" w:hAnsi="Arial" w:cs="Arial"/>
        </w:rPr>
        <w:t> usado para encontrar soluciones aproximadas a </w:t>
      </w:r>
      <w:hyperlink r:id="rId5" w:tooltip="Optimización (matemática)" w:history="1">
        <w:r w:rsidR="00657B3B" w:rsidRPr="00CD40ED">
          <w:rPr>
            <w:rStyle w:val="Hipervnculo"/>
            <w:rFonts w:ascii="Arial" w:hAnsi="Arial" w:cs="Arial"/>
            <w:color w:val="auto"/>
            <w:u w:val="none"/>
          </w:rPr>
          <w:t>problemas de optimización</w:t>
        </w:r>
      </w:hyperlink>
      <w:r>
        <w:rPr>
          <w:rStyle w:val="Hipervnculo"/>
          <w:rFonts w:ascii="Arial" w:hAnsi="Arial" w:cs="Arial"/>
          <w:color w:val="auto"/>
          <w:u w:val="none"/>
        </w:rPr>
        <w:t>.</w:t>
      </w:r>
    </w:p>
    <w:p w14:paraId="3960ABDD" w14:textId="77777777" w:rsidR="00CD40ED" w:rsidRDefault="00657B3B" w:rsidP="00CD40E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CD40ED">
        <w:rPr>
          <w:rFonts w:ascii="Arial" w:hAnsi="Arial" w:cs="Arial"/>
        </w:rPr>
        <w:t>A diferencia de las </w:t>
      </w:r>
      <w:hyperlink r:id="rId6" w:tooltip="Heurística (informática)" w:history="1">
        <w:r w:rsidRPr="00CD40ED">
          <w:rPr>
            <w:rStyle w:val="Hipervnculo"/>
            <w:rFonts w:ascii="Arial" w:hAnsi="Arial" w:cs="Arial"/>
            <w:color w:val="auto"/>
            <w:u w:val="none"/>
          </w:rPr>
          <w:t>heurísticas</w:t>
        </w:r>
      </w:hyperlink>
      <w:r w:rsidRPr="00CD40ED">
        <w:rPr>
          <w:rFonts w:ascii="Arial" w:hAnsi="Arial" w:cs="Arial"/>
        </w:rPr>
        <w:t xml:space="preserve">, que usualmente sólo encuentran soluciones razonablemente buenas en tiempos razonablemente rápidos, lo que se busca aquí es encontrar soluciones que está demostrado son de calidad y cuyos tiempos de ejecución están acotadas por cotas conocidas. </w:t>
      </w:r>
    </w:p>
    <w:p w14:paraId="7EC66C0C" w14:textId="4CAE012B" w:rsidR="00657B3B" w:rsidRPr="00CD40ED" w:rsidRDefault="00657B3B" w:rsidP="00CD40E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CD40ED">
        <w:rPr>
          <w:rFonts w:ascii="Arial" w:hAnsi="Arial" w:cs="Arial"/>
        </w:rPr>
        <w:t xml:space="preserve">Idealmente, la aproximación mejora su calidad para factores constantes pequeños (por ejemplo, dentro del 5% de la solución óptima). </w:t>
      </w:r>
    </w:p>
    <w:p w14:paraId="63CC5079" w14:textId="4D394829" w:rsidR="00657B3B" w:rsidRPr="00CD40ED" w:rsidRDefault="00657B3B" w:rsidP="00CD40ED">
      <w:pPr>
        <w:rPr>
          <w:rFonts w:ascii="Arial" w:hAnsi="Arial" w:cs="Arial"/>
          <w:sz w:val="24"/>
          <w:szCs w:val="24"/>
        </w:rPr>
      </w:pPr>
    </w:p>
    <w:p w14:paraId="58240E04" w14:textId="74A7C8B9" w:rsidR="00235C1D" w:rsidRPr="00CD40ED" w:rsidRDefault="00657B3B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>¿</w:t>
      </w:r>
      <w:r w:rsidR="00235C1D" w:rsidRPr="00CD40ED">
        <w:rPr>
          <w:rFonts w:ascii="Arial" w:hAnsi="Arial" w:cs="Arial"/>
          <w:sz w:val="24"/>
          <w:szCs w:val="24"/>
        </w:rPr>
        <w:t>Qué hace el algoritmo de kruskal</w:t>
      </w:r>
      <w:r w:rsidRPr="00CD40ED">
        <w:rPr>
          <w:rFonts w:ascii="Arial" w:hAnsi="Arial" w:cs="Arial"/>
          <w:sz w:val="24"/>
          <w:szCs w:val="24"/>
        </w:rPr>
        <w:t>?</w:t>
      </w:r>
    </w:p>
    <w:p w14:paraId="3F03C73E" w14:textId="26B616AE" w:rsidR="00657B3B" w:rsidRPr="00CD40ED" w:rsidRDefault="00657B3B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  <w:shd w:val="clear" w:color="auto" w:fill="FFFFFF"/>
        </w:rPr>
        <w:t>El </w:t>
      </w:r>
      <w:r w:rsidRPr="00CD40ED">
        <w:rPr>
          <w:rFonts w:ascii="Arial" w:hAnsi="Arial" w:cs="Arial"/>
          <w:bCs/>
          <w:sz w:val="24"/>
          <w:szCs w:val="24"/>
          <w:shd w:val="clear" w:color="auto" w:fill="FFFFFF"/>
        </w:rPr>
        <w:t>algoritmo de Kruskal</w:t>
      </w:r>
      <w:r w:rsidRPr="00CD40ED">
        <w:rPr>
          <w:rFonts w:ascii="Arial" w:hAnsi="Arial" w:cs="Arial"/>
          <w:sz w:val="24"/>
          <w:szCs w:val="24"/>
          <w:shd w:val="clear" w:color="auto" w:fill="FFFFFF"/>
        </w:rPr>
        <w:t> es un </w:t>
      </w:r>
      <w:hyperlink r:id="rId7" w:tooltip="Algoritmo" w:history="1">
        <w:r w:rsidRPr="00CD40ED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algoritmo</w:t>
        </w:r>
      </w:hyperlink>
      <w:r w:rsidRPr="00CD40ED">
        <w:rPr>
          <w:rFonts w:ascii="Arial" w:hAnsi="Arial" w:cs="Arial"/>
          <w:sz w:val="24"/>
          <w:szCs w:val="24"/>
          <w:shd w:val="clear" w:color="auto" w:fill="FFFFFF"/>
        </w:rPr>
        <w:t> de la </w:t>
      </w:r>
      <w:hyperlink r:id="rId8" w:tooltip="Teoría de grafos" w:history="1">
        <w:r w:rsidRPr="00CD40ED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teoría de grafos</w:t>
        </w:r>
      </w:hyperlink>
      <w:r w:rsidRPr="00CD40ED">
        <w:rPr>
          <w:rFonts w:ascii="Arial" w:hAnsi="Arial" w:cs="Arial"/>
          <w:sz w:val="24"/>
          <w:szCs w:val="24"/>
          <w:shd w:val="clear" w:color="auto" w:fill="FFFFFF"/>
        </w:rPr>
        <w:t> para encontrar un </w:t>
      </w:r>
      <w:hyperlink r:id="rId9" w:tooltip="Árbol recubridor mínimo" w:history="1">
        <w:r w:rsidR="00CD40ED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árbol de expansión </w:t>
        </w:r>
        <w:r w:rsidRPr="00CD40ED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mínimo</w:t>
        </w:r>
      </w:hyperlink>
      <w:r w:rsidRPr="00CD40ED">
        <w:rPr>
          <w:rFonts w:ascii="Arial" w:hAnsi="Arial" w:cs="Arial"/>
          <w:sz w:val="24"/>
          <w:szCs w:val="24"/>
          <w:shd w:val="clear" w:color="auto" w:fill="FFFFFF"/>
        </w:rPr>
        <w:t> en un grafo conexo y ponderado. Es decir, busca un subconjunto de aristas que, formando un árbol, incluyen todos los vértices y donde el valor de la suma de todas las aristas del árbol es el mínimo. Si el grafo no es conexo, entonces busca un bosque expandido mínimo (un </w:t>
      </w:r>
      <w:r w:rsidRPr="00CD40ED">
        <w:rPr>
          <w:rFonts w:ascii="Arial" w:hAnsi="Arial" w:cs="Arial"/>
          <w:i/>
          <w:iCs/>
          <w:sz w:val="24"/>
          <w:szCs w:val="24"/>
          <w:shd w:val="clear" w:color="auto" w:fill="FFFFFF"/>
        </w:rPr>
        <w:t>árbol expandido mínimo</w:t>
      </w:r>
      <w:r w:rsidRPr="00CD40ED">
        <w:rPr>
          <w:rFonts w:ascii="Arial" w:hAnsi="Arial" w:cs="Arial"/>
          <w:sz w:val="24"/>
          <w:szCs w:val="24"/>
          <w:shd w:val="clear" w:color="auto" w:fill="FFFFFF"/>
        </w:rPr>
        <w:t> para cada </w:t>
      </w:r>
      <w:hyperlink r:id="rId10" w:tooltip="Componente conexa (teoría de los grafos) (aún no redactado)" w:history="1">
        <w:r w:rsidRPr="00CD40ED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componente conexa</w:t>
        </w:r>
      </w:hyperlink>
      <w:r w:rsidRPr="00CD40ED">
        <w:rPr>
          <w:rFonts w:ascii="Arial" w:hAnsi="Arial" w:cs="Arial"/>
          <w:sz w:val="24"/>
          <w:szCs w:val="24"/>
          <w:shd w:val="clear" w:color="auto" w:fill="FFFFFF"/>
        </w:rPr>
        <w:t xml:space="preserve">). </w:t>
      </w:r>
    </w:p>
    <w:p w14:paraId="7A1DBFD8" w14:textId="77777777" w:rsidR="00CD40ED" w:rsidRDefault="00CD40ED" w:rsidP="00CD40ED">
      <w:pPr>
        <w:rPr>
          <w:rFonts w:ascii="Arial" w:hAnsi="Arial" w:cs="Arial"/>
          <w:sz w:val="24"/>
          <w:szCs w:val="24"/>
        </w:rPr>
      </w:pPr>
    </w:p>
    <w:p w14:paraId="605E0683" w14:textId="77777777" w:rsidR="00CD40ED" w:rsidRDefault="00CD40ED" w:rsidP="00CD40ED">
      <w:pPr>
        <w:rPr>
          <w:rFonts w:ascii="Arial" w:hAnsi="Arial" w:cs="Arial"/>
          <w:sz w:val="24"/>
          <w:szCs w:val="24"/>
        </w:rPr>
      </w:pPr>
    </w:p>
    <w:p w14:paraId="7A3A822C" w14:textId="25203A01" w:rsidR="00235C1D" w:rsidRPr="00CD40ED" w:rsidRDefault="00657B3B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>¿Qué</w:t>
      </w:r>
      <w:r w:rsidR="00235C1D" w:rsidRPr="00CD40ED">
        <w:rPr>
          <w:rFonts w:ascii="Arial" w:hAnsi="Arial" w:cs="Arial"/>
          <w:sz w:val="24"/>
          <w:szCs w:val="24"/>
        </w:rPr>
        <w:t xml:space="preserve"> es un árbol de expansión mínima</w:t>
      </w:r>
      <w:r w:rsidRPr="00CD40ED">
        <w:rPr>
          <w:rFonts w:ascii="Arial" w:hAnsi="Arial" w:cs="Arial"/>
          <w:sz w:val="24"/>
          <w:szCs w:val="24"/>
        </w:rPr>
        <w:t>?</w:t>
      </w:r>
    </w:p>
    <w:p w14:paraId="6A72AA4D" w14:textId="77777777" w:rsidR="00657B3B" w:rsidRPr="00CD40ED" w:rsidRDefault="00657B3B" w:rsidP="00CD40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D40ED">
        <w:rPr>
          <w:rStyle w:val="Textoennegrita"/>
          <w:rFonts w:ascii="Arial" w:hAnsi="Arial" w:cs="Arial"/>
          <w:b w:val="0"/>
          <w:bdr w:val="none" w:sz="0" w:space="0" w:color="auto" w:frame="1"/>
        </w:rPr>
        <w:lastRenderedPageBreak/>
        <w:t>Árbol de Expansión</w:t>
      </w:r>
    </w:p>
    <w:p w14:paraId="7C132BB8" w14:textId="77777777" w:rsidR="00CD40ED" w:rsidRDefault="00657B3B" w:rsidP="00CD40ED">
      <w:pPr>
        <w:pStyle w:val="NormalWeb"/>
        <w:shd w:val="clear" w:color="auto" w:fill="FFFFFF"/>
        <w:spacing w:before="0" w:beforeAutospacing="0" w:after="408" w:afterAutospacing="0"/>
        <w:textAlignment w:val="baseline"/>
        <w:rPr>
          <w:rFonts w:ascii="Arial" w:hAnsi="Arial" w:cs="Arial"/>
        </w:rPr>
      </w:pPr>
      <w:r w:rsidRPr="00CD40ED">
        <w:rPr>
          <w:rFonts w:ascii="Arial" w:hAnsi="Arial" w:cs="Arial"/>
        </w:rPr>
        <w:t>Dado un grafo conexo, no dirigido G. Un árbol de expansión es un árbol compuesto por todos los vértices y algunas (posiblemente todas) de las aristas de G. Al ser creado un árbol no existirán ciclos, además debe existir una ruta entre cada par de vértices.</w:t>
      </w:r>
    </w:p>
    <w:p w14:paraId="56AA259F" w14:textId="567FB36C" w:rsidR="00657B3B" w:rsidRPr="00CD40ED" w:rsidRDefault="00657B3B" w:rsidP="00CD40ED">
      <w:pPr>
        <w:pStyle w:val="NormalWeb"/>
        <w:shd w:val="clear" w:color="auto" w:fill="FFFFFF"/>
        <w:spacing w:before="0" w:beforeAutospacing="0" w:after="408" w:afterAutospacing="0"/>
        <w:textAlignment w:val="baseline"/>
        <w:rPr>
          <w:rFonts w:ascii="Arial" w:hAnsi="Arial" w:cs="Arial"/>
        </w:rPr>
      </w:pPr>
      <w:r w:rsidRPr="00CD40ED">
        <w:rPr>
          <w:rFonts w:ascii="Arial" w:hAnsi="Arial" w:cs="Arial"/>
        </w:rPr>
        <w:t xml:space="preserve">El problema de hallar el Árbol de Expansión Mínima (MST) puede ser resuelto con varios algoritmos, los </w:t>
      </w:r>
      <w:r w:rsidR="007B7A16" w:rsidRPr="00CD40ED">
        <w:rPr>
          <w:rFonts w:ascii="Arial" w:hAnsi="Arial" w:cs="Arial"/>
        </w:rPr>
        <w:t>más</w:t>
      </w:r>
      <w:r w:rsidRPr="00CD40ED">
        <w:rPr>
          <w:rFonts w:ascii="Arial" w:hAnsi="Arial" w:cs="Arial"/>
        </w:rPr>
        <w:t xml:space="preserve"> conocidos con Prim y Kruskal ambos usan técnicas voraces (greedy).</w:t>
      </w:r>
    </w:p>
    <w:p w14:paraId="7567F1E5" w14:textId="77777777" w:rsidR="00657B3B" w:rsidRPr="00CD40ED" w:rsidRDefault="00657B3B" w:rsidP="00CD40ED">
      <w:pPr>
        <w:rPr>
          <w:rFonts w:ascii="Arial" w:hAnsi="Arial" w:cs="Arial"/>
          <w:sz w:val="24"/>
          <w:szCs w:val="24"/>
        </w:rPr>
      </w:pPr>
    </w:p>
    <w:p w14:paraId="31A0C035" w14:textId="3427DA77" w:rsidR="00235C1D" w:rsidRPr="00CD40ED" w:rsidRDefault="00235C1D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>Descripción del ejemplo</w:t>
      </w:r>
    </w:p>
    <w:p w14:paraId="6931C701" w14:textId="77777777" w:rsidR="00CD40ED" w:rsidRDefault="00235C1D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>Que n y cuáles son los datos.</w:t>
      </w:r>
    </w:p>
    <w:p w14:paraId="68169EAC" w14:textId="03C9B867" w:rsidR="00235C1D" w:rsidRPr="00CD40ED" w:rsidRDefault="00235C1D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 xml:space="preserve">Mostrar: aristas, pesos, valores de la suma. </w:t>
      </w:r>
    </w:p>
    <w:p w14:paraId="46D20FEA" w14:textId="2452CF12" w:rsidR="00235C1D" w:rsidRPr="00CD40ED" w:rsidRDefault="00235C1D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>Heurística del vecino más cercano: Describir que hace. Tomar tiempo // 5 soluciones</w:t>
      </w:r>
    </w:p>
    <w:p w14:paraId="567CC761" w14:textId="48B52D9F" w:rsidR="00235C1D" w:rsidRPr="00CD40ED" w:rsidRDefault="00235C1D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>Solución exacta al problema. Tomar tiempo // Solución</w:t>
      </w:r>
    </w:p>
    <w:p w14:paraId="3E5B2531" w14:textId="0097B163" w:rsidR="00CF2E23" w:rsidRPr="00CD40ED" w:rsidRDefault="00B5047F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 xml:space="preserve">La empresa Xpress internacional se encarga de repartir cargamentos a diferentes </w:t>
      </w:r>
      <w:r w:rsidR="00D61319" w:rsidRPr="00CD40ED">
        <w:rPr>
          <w:rFonts w:ascii="Arial" w:hAnsi="Arial" w:cs="Arial"/>
          <w:sz w:val="24"/>
          <w:szCs w:val="24"/>
        </w:rPr>
        <w:t>empresas de lugares distinto</w:t>
      </w:r>
      <w:r w:rsidRPr="00CD40ED">
        <w:rPr>
          <w:rFonts w:ascii="Arial" w:hAnsi="Arial" w:cs="Arial"/>
          <w:sz w:val="24"/>
          <w:szCs w:val="24"/>
        </w:rPr>
        <w:t xml:space="preserve">s para lo cual necesita saber cuál es la ruta más corta que debe de seguir para gastar lo menos en diésel </w:t>
      </w:r>
      <w:r w:rsidR="004F1C24" w:rsidRPr="00CD40ED">
        <w:rPr>
          <w:rFonts w:ascii="Arial" w:hAnsi="Arial" w:cs="Arial"/>
          <w:sz w:val="24"/>
          <w:szCs w:val="24"/>
        </w:rPr>
        <w:t>si debe de visitar: la C</w:t>
      </w:r>
      <w:r w:rsidRPr="00CD40ED">
        <w:rPr>
          <w:rFonts w:ascii="Arial" w:hAnsi="Arial" w:cs="Arial"/>
          <w:sz w:val="24"/>
          <w:szCs w:val="24"/>
        </w:rPr>
        <w:t>i</w:t>
      </w:r>
      <w:r w:rsidR="004F1C24" w:rsidRPr="00CD40ED">
        <w:rPr>
          <w:rFonts w:ascii="Arial" w:hAnsi="Arial" w:cs="Arial"/>
          <w:sz w:val="24"/>
          <w:szCs w:val="24"/>
        </w:rPr>
        <w:t>u</w:t>
      </w:r>
      <w:r w:rsidRPr="00CD40ED">
        <w:rPr>
          <w:rFonts w:ascii="Arial" w:hAnsi="Arial" w:cs="Arial"/>
          <w:sz w:val="24"/>
          <w:szCs w:val="24"/>
        </w:rPr>
        <w:t xml:space="preserve">dad de </w:t>
      </w:r>
      <w:r w:rsidR="004F1C24" w:rsidRPr="00CD40ED">
        <w:rPr>
          <w:rFonts w:ascii="Arial" w:hAnsi="Arial" w:cs="Arial"/>
          <w:sz w:val="24"/>
          <w:szCs w:val="24"/>
        </w:rPr>
        <w:t>México</w:t>
      </w:r>
      <w:r w:rsidRPr="00CD40ED">
        <w:rPr>
          <w:rFonts w:ascii="Arial" w:hAnsi="Arial" w:cs="Arial"/>
          <w:sz w:val="24"/>
          <w:szCs w:val="24"/>
        </w:rPr>
        <w:t>,</w:t>
      </w:r>
      <w:r w:rsidR="004F1C24" w:rsidRPr="00CD40ED">
        <w:rPr>
          <w:rFonts w:ascii="Arial" w:hAnsi="Arial" w:cs="Arial"/>
          <w:sz w:val="24"/>
          <w:szCs w:val="24"/>
        </w:rPr>
        <w:t xml:space="preserve"> Guadalajara, Saltillo, Reynosa</w:t>
      </w:r>
      <w:r w:rsidR="00D61319" w:rsidRPr="00CD40ED">
        <w:rPr>
          <w:rFonts w:ascii="Arial" w:hAnsi="Arial" w:cs="Arial"/>
          <w:sz w:val="24"/>
          <w:szCs w:val="24"/>
        </w:rPr>
        <w:t xml:space="preserve"> Tam</w:t>
      </w:r>
      <w:r w:rsidR="004F1C24" w:rsidRPr="00CD40ED">
        <w:rPr>
          <w:rFonts w:ascii="Arial" w:hAnsi="Arial" w:cs="Arial"/>
          <w:sz w:val="24"/>
          <w:szCs w:val="24"/>
        </w:rPr>
        <w:t xml:space="preserve">, Nuevo Laredo y sale de Monterrey </w:t>
      </w:r>
    </w:p>
    <w:p w14:paraId="49AEAAF5" w14:textId="77777777" w:rsidR="004F1C24" w:rsidRPr="00CD40ED" w:rsidRDefault="004F1C24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 xml:space="preserve">¿Cuál será la ruta más corta considerando que solo debe salir una vez </w:t>
      </w:r>
      <w:r w:rsidR="00A2557D" w:rsidRPr="00CD40ED">
        <w:rPr>
          <w:rFonts w:ascii="Arial" w:hAnsi="Arial" w:cs="Arial"/>
          <w:sz w:val="24"/>
          <w:szCs w:val="24"/>
        </w:rPr>
        <w:t>de Monterrey e ir a los lugares</w:t>
      </w:r>
      <w:r w:rsidR="00D61319" w:rsidRPr="00CD40ED">
        <w:rPr>
          <w:rFonts w:ascii="Arial" w:hAnsi="Arial" w:cs="Arial"/>
          <w:sz w:val="24"/>
          <w:szCs w:val="24"/>
        </w:rPr>
        <w:t xml:space="preserve"> que debe visitar continuamente?</w:t>
      </w:r>
    </w:p>
    <w:p w14:paraId="4CE150E5" w14:textId="77777777" w:rsidR="00D61319" w:rsidRPr="00CD40ED" w:rsidRDefault="00D61319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 xml:space="preserve">Las distancias de Monterrey a </w:t>
      </w:r>
      <w:r w:rsidR="00A2557D" w:rsidRPr="00CD40ED">
        <w:rPr>
          <w:rFonts w:ascii="Arial" w:hAnsi="Arial" w:cs="Arial"/>
          <w:sz w:val="24"/>
          <w:szCs w:val="24"/>
        </w:rPr>
        <w:t xml:space="preserve">los otros lugares </w:t>
      </w:r>
      <w:r w:rsidRPr="00CD40ED">
        <w:rPr>
          <w:rFonts w:ascii="Arial" w:hAnsi="Arial" w:cs="Arial"/>
          <w:sz w:val="24"/>
          <w:szCs w:val="24"/>
        </w:rPr>
        <w:t>son:</w:t>
      </w:r>
    </w:p>
    <w:p w14:paraId="7AE93D80" w14:textId="77777777" w:rsidR="00D61319" w:rsidRPr="00CD40ED" w:rsidRDefault="00D61319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 xml:space="preserve">Cuidad de </w:t>
      </w:r>
      <w:r w:rsidR="00A2557D" w:rsidRPr="00CD40ED">
        <w:rPr>
          <w:rFonts w:ascii="Arial" w:hAnsi="Arial" w:cs="Arial"/>
          <w:sz w:val="24"/>
          <w:szCs w:val="24"/>
        </w:rPr>
        <w:t>México</w:t>
      </w:r>
      <w:r w:rsidRPr="00CD40ED">
        <w:rPr>
          <w:rFonts w:ascii="Arial" w:hAnsi="Arial" w:cs="Arial"/>
          <w:sz w:val="24"/>
          <w:szCs w:val="24"/>
        </w:rPr>
        <w:t>: 912 km</w:t>
      </w:r>
    </w:p>
    <w:p w14:paraId="60E94F4F" w14:textId="77777777" w:rsidR="00D61319" w:rsidRPr="00CD40ED" w:rsidRDefault="00D61319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>Saltillo: 88 km</w:t>
      </w:r>
    </w:p>
    <w:p w14:paraId="7194749F" w14:textId="77777777" w:rsidR="00D61319" w:rsidRPr="00CD40ED" w:rsidRDefault="00D61319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>Guadalajara: 845km</w:t>
      </w:r>
    </w:p>
    <w:p w14:paraId="674AD951" w14:textId="77777777" w:rsidR="00D61319" w:rsidRPr="00CD40ED" w:rsidRDefault="00D61319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>Reynosa Tam: 219 km</w:t>
      </w:r>
    </w:p>
    <w:p w14:paraId="3D7FE572" w14:textId="77777777" w:rsidR="00D61319" w:rsidRPr="00CD40ED" w:rsidRDefault="00D61319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 xml:space="preserve">Nuevo Laredo: 219 Km </w:t>
      </w:r>
    </w:p>
    <w:p w14:paraId="6E922B44" w14:textId="77777777" w:rsidR="00A2557D" w:rsidRPr="00CD40ED" w:rsidRDefault="00A2557D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>Las distancias de la Cuidad de México a los otros lugares son:</w:t>
      </w:r>
    </w:p>
    <w:p w14:paraId="7892BC45" w14:textId="77777777" w:rsidR="00A2557D" w:rsidRPr="00CD40ED" w:rsidRDefault="00A2557D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>Saltillo: 845 km</w:t>
      </w:r>
    </w:p>
    <w:p w14:paraId="304DAAEA" w14:textId="77777777" w:rsidR="00A2557D" w:rsidRPr="00CD40ED" w:rsidRDefault="00A2557D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>Guadalajara: 538 km</w:t>
      </w:r>
    </w:p>
    <w:p w14:paraId="2EA292A0" w14:textId="77777777" w:rsidR="00A2557D" w:rsidRPr="00CD40ED" w:rsidRDefault="00A2557D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>Reynosa Tam: 982 km</w:t>
      </w:r>
    </w:p>
    <w:p w14:paraId="2DDFBFC5" w14:textId="77777777" w:rsidR="00A2557D" w:rsidRPr="00CD40ED" w:rsidRDefault="00A2557D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lastRenderedPageBreak/>
        <w:t xml:space="preserve">Nuevo Laredo: 1,118 Km </w:t>
      </w:r>
    </w:p>
    <w:p w14:paraId="7BCCB284" w14:textId="77777777" w:rsidR="00A2557D" w:rsidRPr="00CD40ED" w:rsidRDefault="00A2557D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>Las distancias de saltillo a los otros lugares son:</w:t>
      </w:r>
    </w:p>
    <w:p w14:paraId="76E97CDE" w14:textId="77777777" w:rsidR="00A2557D" w:rsidRPr="00CD40ED" w:rsidRDefault="00A2557D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 xml:space="preserve">Guadalajara: </w:t>
      </w:r>
      <w:r w:rsidR="00AD421E" w:rsidRPr="00CD40ED">
        <w:rPr>
          <w:rFonts w:ascii="Arial" w:hAnsi="Arial" w:cs="Arial"/>
          <w:sz w:val="24"/>
          <w:szCs w:val="24"/>
        </w:rPr>
        <w:t>709</w:t>
      </w:r>
      <w:r w:rsidRPr="00CD40ED">
        <w:rPr>
          <w:rFonts w:ascii="Arial" w:hAnsi="Arial" w:cs="Arial"/>
          <w:sz w:val="24"/>
          <w:szCs w:val="24"/>
        </w:rPr>
        <w:t xml:space="preserve"> km</w:t>
      </w:r>
    </w:p>
    <w:p w14:paraId="766847DB" w14:textId="77777777" w:rsidR="00A2557D" w:rsidRPr="00CD40ED" w:rsidRDefault="00A2557D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 xml:space="preserve">Reynosa </w:t>
      </w:r>
      <w:r w:rsidR="00AD421E" w:rsidRPr="00CD40ED">
        <w:rPr>
          <w:rFonts w:ascii="Arial" w:hAnsi="Arial" w:cs="Arial"/>
          <w:sz w:val="24"/>
          <w:szCs w:val="24"/>
        </w:rPr>
        <w:t>Tam: 316</w:t>
      </w:r>
      <w:r w:rsidRPr="00CD40ED">
        <w:rPr>
          <w:rFonts w:ascii="Arial" w:hAnsi="Arial" w:cs="Arial"/>
          <w:sz w:val="24"/>
          <w:szCs w:val="24"/>
        </w:rPr>
        <w:t xml:space="preserve"> km</w:t>
      </w:r>
    </w:p>
    <w:p w14:paraId="19999C77" w14:textId="77777777" w:rsidR="00A2557D" w:rsidRPr="00CD40ED" w:rsidRDefault="00A2557D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>Nuevo Laredo:</w:t>
      </w:r>
      <w:r w:rsidR="00AD421E" w:rsidRPr="00CD40ED">
        <w:rPr>
          <w:rFonts w:ascii="Arial" w:hAnsi="Arial" w:cs="Arial"/>
          <w:sz w:val="24"/>
          <w:szCs w:val="24"/>
        </w:rPr>
        <w:t xml:space="preserve"> 296</w:t>
      </w:r>
      <w:r w:rsidRPr="00CD40ED">
        <w:rPr>
          <w:rFonts w:ascii="Arial" w:hAnsi="Arial" w:cs="Arial"/>
          <w:sz w:val="24"/>
          <w:szCs w:val="24"/>
        </w:rPr>
        <w:t xml:space="preserve"> Km </w:t>
      </w:r>
    </w:p>
    <w:p w14:paraId="3514371B" w14:textId="77777777" w:rsidR="00AD421E" w:rsidRPr="00CD40ED" w:rsidRDefault="00AD421E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>Las distancias de Guadalajara a los otros lugares son:</w:t>
      </w:r>
    </w:p>
    <w:p w14:paraId="6392D149" w14:textId="77777777" w:rsidR="00AD421E" w:rsidRPr="00CD40ED" w:rsidRDefault="00AD421E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>Reynosa Tam: 989 km</w:t>
      </w:r>
    </w:p>
    <w:p w14:paraId="1273CC7E" w14:textId="77777777" w:rsidR="00AD421E" w:rsidRPr="00CD40ED" w:rsidRDefault="00AD421E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 xml:space="preserve">Nuevo Laredo: 1000 Km </w:t>
      </w:r>
    </w:p>
    <w:p w14:paraId="7F78B19F" w14:textId="77777777" w:rsidR="00AD421E" w:rsidRPr="00CD40ED" w:rsidRDefault="00AD421E" w:rsidP="00CD40ED">
      <w:pPr>
        <w:rPr>
          <w:rFonts w:ascii="Arial" w:hAnsi="Arial" w:cs="Arial"/>
          <w:sz w:val="24"/>
          <w:szCs w:val="24"/>
        </w:rPr>
      </w:pPr>
      <w:r w:rsidRPr="00CD40ED">
        <w:rPr>
          <w:rFonts w:ascii="Arial" w:hAnsi="Arial" w:cs="Arial"/>
          <w:sz w:val="24"/>
          <w:szCs w:val="24"/>
        </w:rPr>
        <w:t xml:space="preserve">Y de Reynosa a Nuevo Laredo 265km </w:t>
      </w:r>
    </w:p>
    <w:p w14:paraId="464322BC" w14:textId="659662FE" w:rsidR="00A2557D" w:rsidRDefault="0034781A" w:rsidP="00CD40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Kruskal nos da la siguiente ruta salir de monterrey luego ir a </w:t>
      </w:r>
      <w:r w:rsidR="00DC1E8F">
        <w:rPr>
          <w:rFonts w:ascii="Arial" w:hAnsi="Arial" w:cs="Arial"/>
          <w:sz w:val="24"/>
          <w:szCs w:val="24"/>
        </w:rPr>
        <w:t>saltillo</w:t>
      </w:r>
      <w:r>
        <w:rPr>
          <w:rFonts w:ascii="Arial" w:hAnsi="Arial" w:cs="Arial"/>
          <w:sz w:val="24"/>
          <w:szCs w:val="24"/>
        </w:rPr>
        <w:t xml:space="preserve"> luego </w:t>
      </w:r>
      <w:r w:rsidR="00DC1E8F">
        <w:rPr>
          <w:rFonts w:ascii="Arial" w:hAnsi="Arial" w:cs="Arial"/>
          <w:sz w:val="24"/>
          <w:szCs w:val="24"/>
        </w:rPr>
        <w:t xml:space="preserve">Nuevo Laredo </w:t>
      </w:r>
      <w:r>
        <w:rPr>
          <w:rFonts w:ascii="Arial" w:hAnsi="Arial" w:cs="Arial"/>
          <w:sz w:val="24"/>
          <w:szCs w:val="24"/>
        </w:rPr>
        <w:t xml:space="preserve">después </w:t>
      </w:r>
      <w:r w:rsidR="00DC1E8F">
        <w:rPr>
          <w:rFonts w:ascii="Arial" w:hAnsi="Arial" w:cs="Arial"/>
          <w:sz w:val="24"/>
          <w:szCs w:val="24"/>
        </w:rPr>
        <w:t>a Reynosa</w:t>
      </w:r>
      <w:r>
        <w:rPr>
          <w:rFonts w:ascii="Arial" w:hAnsi="Arial" w:cs="Arial"/>
          <w:sz w:val="24"/>
          <w:szCs w:val="24"/>
        </w:rPr>
        <w:t xml:space="preserve"> así</w:t>
      </w:r>
      <w:r w:rsidR="00DC1E8F">
        <w:rPr>
          <w:rFonts w:ascii="Arial" w:hAnsi="Arial" w:cs="Arial"/>
          <w:sz w:val="24"/>
          <w:szCs w:val="24"/>
        </w:rPr>
        <w:t xml:space="preserve"> hasta </w:t>
      </w:r>
      <w:r w:rsidR="00C90D0A">
        <w:rPr>
          <w:rFonts w:ascii="Arial" w:hAnsi="Arial" w:cs="Arial"/>
          <w:sz w:val="24"/>
          <w:szCs w:val="24"/>
        </w:rPr>
        <w:t>Guadalajara</w:t>
      </w:r>
      <w:r>
        <w:rPr>
          <w:rFonts w:ascii="Arial" w:hAnsi="Arial" w:cs="Arial"/>
          <w:sz w:val="24"/>
          <w:szCs w:val="24"/>
        </w:rPr>
        <w:t xml:space="preserve"> y por ultimo a </w:t>
      </w:r>
      <w:r w:rsidR="00DC1E8F">
        <w:rPr>
          <w:rFonts w:ascii="Arial" w:hAnsi="Arial" w:cs="Arial"/>
          <w:sz w:val="24"/>
          <w:szCs w:val="24"/>
        </w:rPr>
        <w:t xml:space="preserve">Ciudad de </w:t>
      </w:r>
      <w:r w:rsidR="00C90D0A">
        <w:rPr>
          <w:rFonts w:ascii="Arial" w:hAnsi="Arial" w:cs="Arial"/>
          <w:sz w:val="24"/>
          <w:szCs w:val="24"/>
        </w:rPr>
        <w:t>México</w:t>
      </w:r>
      <w:r>
        <w:rPr>
          <w:rFonts w:ascii="Arial" w:hAnsi="Arial" w:cs="Arial"/>
          <w:sz w:val="24"/>
          <w:szCs w:val="24"/>
        </w:rPr>
        <w:t xml:space="preserve"> con un </w:t>
      </w:r>
      <w:r w:rsidR="00DC1E8F">
        <w:rPr>
          <w:rFonts w:ascii="Arial" w:hAnsi="Arial" w:cs="Arial"/>
          <w:sz w:val="24"/>
          <w:szCs w:val="24"/>
        </w:rPr>
        <w:t>kilometraje de 2235 en total</w:t>
      </w:r>
    </w:p>
    <w:p w14:paraId="23D85AE1" w14:textId="0C8BA72D" w:rsidR="00DC1E8F" w:rsidRDefault="00DC1E8F" w:rsidP="00CD40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vecino más Cercanos nos da las siguientes rutas </w:t>
      </w:r>
    </w:p>
    <w:p w14:paraId="34AA1B82" w14:textId="77777777" w:rsidR="00DC1E8F" w:rsidRDefault="00DC1E8F" w:rsidP="00DC1E8F">
      <w:pPr>
        <w:rPr>
          <w:rFonts w:ascii="Arial" w:hAnsi="Arial" w:cs="Arial"/>
          <w:sz w:val="24"/>
          <w:szCs w:val="24"/>
        </w:rPr>
        <w:sectPr w:rsidR="00DC1E8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B7FE79E" w14:textId="69531DC6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C.M G 538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74E59B38" w14:textId="77777777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G S 709</w:t>
      </w:r>
    </w:p>
    <w:p w14:paraId="2780B93E" w14:textId="77777777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S M 88</w:t>
      </w:r>
    </w:p>
    <w:p w14:paraId="104F49C8" w14:textId="77777777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M N.L 219</w:t>
      </w:r>
    </w:p>
    <w:p w14:paraId="4CCE315B" w14:textId="77777777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N.L R 265</w:t>
      </w:r>
    </w:p>
    <w:p w14:paraId="1D4856A3" w14:textId="77777777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R C.M 982</w:t>
      </w:r>
    </w:p>
    <w:p w14:paraId="641411B0" w14:textId="77044613" w:rsid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costo 2801</w:t>
      </w:r>
    </w:p>
    <w:p w14:paraId="1D68651A" w14:textId="77777777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N.L M 219</w:t>
      </w:r>
    </w:p>
    <w:p w14:paraId="48FB67E4" w14:textId="77777777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M S 88</w:t>
      </w:r>
    </w:p>
    <w:p w14:paraId="6FCD80AC" w14:textId="77777777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S G 709</w:t>
      </w:r>
    </w:p>
    <w:p w14:paraId="39CE4770" w14:textId="77777777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G C.M 538</w:t>
      </w:r>
    </w:p>
    <w:p w14:paraId="39975E64" w14:textId="77777777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C.M R 982</w:t>
      </w:r>
    </w:p>
    <w:p w14:paraId="7F0CFFD6" w14:textId="77777777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R N.L 265</w:t>
      </w:r>
    </w:p>
    <w:p w14:paraId="30BFA8F5" w14:textId="77777777" w:rsidR="00DC1E8F" w:rsidRPr="00CD40ED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costo 2801</w:t>
      </w:r>
    </w:p>
    <w:p w14:paraId="54FEE7F6" w14:textId="77777777" w:rsidR="00DC1E8F" w:rsidRDefault="00DC1E8F" w:rsidP="00DC1E8F">
      <w:pPr>
        <w:rPr>
          <w:rFonts w:ascii="Arial" w:hAnsi="Arial" w:cs="Arial"/>
          <w:sz w:val="24"/>
          <w:szCs w:val="24"/>
        </w:rPr>
        <w:sectPr w:rsidR="00DC1E8F" w:rsidSect="00DC1E8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A012CE0" w14:textId="5215AFFE" w:rsidR="00DC1E8F" w:rsidRDefault="00DC1E8F" w:rsidP="00DC1E8F">
      <w:pPr>
        <w:rPr>
          <w:rFonts w:ascii="Arial" w:hAnsi="Arial" w:cs="Arial"/>
          <w:sz w:val="24"/>
          <w:szCs w:val="24"/>
        </w:rPr>
      </w:pPr>
    </w:p>
    <w:p w14:paraId="599BBF1A" w14:textId="77777777" w:rsidR="00DC1E8F" w:rsidRDefault="00DC1E8F" w:rsidP="00DC1E8F">
      <w:pPr>
        <w:rPr>
          <w:rFonts w:ascii="Arial" w:hAnsi="Arial" w:cs="Arial"/>
          <w:sz w:val="24"/>
          <w:szCs w:val="24"/>
        </w:rPr>
        <w:sectPr w:rsidR="00DC1E8F" w:rsidSect="00DC1E8F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225A8C0" w14:textId="248D3E4C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R M 219</w:t>
      </w:r>
    </w:p>
    <w:p w14:paraId="09C7A33F" w14:textId="77777777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M S 88</w:t>
      </w:r>
    </w:p>
    <w:p w14:paraId="4ACE6507" w14:textId="77777777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S G 709</w:t>
      </w:r>
    </w:p>
    <w:p w14:paraId="6B069FC6" w14:textId="77777777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G C.M 538</w:t>
      </w:r>
    </w:p>
    <w:p w14:paraId="782C4DC9" w14:textId="77777777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C.M N.L 1118</w:t>
      </w:r>
    </w:p>
    <w:p w14:paraId="56B116B9" w14:textId="77777777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N.L R 265</w:t>
      </w:r>
    </w:p>
    <w:p w14:paraId="250D8522" w14:textId="784BFEEC" w:rsid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costo 2937</w:t>
      </w:r>
    </w:p>
    <w:p w14:paraId="72ECDBE0" w14:textId="77777777" w:rsidR="00C90D0A" w:rsidRDefault="00C90D0A" w:rsidP="00DC1E8F">
      <w:pPr>
        <w:rPr>
          <w:rFonts w:ascii="Arial" w:hAnsi="Arial" w:cs="Arial"/>
          <w:sz w:val="24"/>
          <w:szCs w:val="24"/>
        </w:rPr>
      </w:pPr>
    </w:p>
    <w:p w14:paraId="638B1BE4" w14:textId="77777777" w:rsidR="00C90D0A" w:rsidRDefault="00C90D0A" w:rsidP="00DC1E8F">
      <w:pPr>
        <w:rPr>
          <w:rFonts w:ascii="Arial" w:hAnsi="Arial" w:cs="Arial"/>
          <w:sz w:val="24"/>
          <w:szCs w:val="24"/>
        </w:rPr>
      </w:pPr>
    </w:p>
    <w:p w14:paraId="76E8AE0E" w14:textId="77777777" w:rsidR="00C90D0A" w:rsidRDefault="00C90D0A" w:rsidP="00DC1E8F">
      <w:pPr>
        <w:rPr>
          <w:rFonts w:ascii="Arial" w:hAnsi="Arial" w:cs="Arial"/>
          <w:sz w:val="24"/>
          <w:szCs w:val="24"/>
        </w:rPr>
      </w:pPr>
    </w:p>
    <w:p w14:paraId="24DAF6C6" w14:textId="77777777" w:rsidR="00C90D0A" w:rsidRDefault="00C90D0A" w:rsidP="00DC1E8F">
      <w:pPr>
        <w:rPr>
          <w:rFonts w:ascii="Arial" w:hAnsi="Arial" w:cs="Arial"/>
          <w:sz w:val="24"/>
          <w:szCs w:val="24"/>
        </w:rPr>
      </w:pPr>
    </w:p>
    <w:p w14:paraId="65382F8C" w14:textId="77777777" w:rsidR="00C90D0A" w:rsidRDefault="00C90D0A" w:rsidP="00DC1E8F">
      <w:pPr>
        <w:rPr>
          <w:rFonts w:ascii="Arial" w:hAnsi="Arial" w:cs="Arial"/>
          <w:sz w:val="24"/>
          <w:szCs w:val="24"/>
        </w:rPr>
      </w:pPr>
    </w:p>
    <w:p w14:paraId="02183FED" w14:textId="77777777" w:rsidR="00C90D0A" w:rsidRDefault="00C90D0A" w:rsidP="00DC1E8F">
      <w:pPr>
        <w:rPr>
          <w:rFonts w:ascii="Arial" w:hAnsi="Arial" w:cs="Arial"/>
          <w:sz w:val="24"/>
          <w:szCs w:val="24"/>
        </w:rPr>
      </w:pPr>
    </w:p>
    <w:p w14:paraId="11C0FE91" w14:textId="77777777" w:rsidR="00C90D0A" w:rsidRDefault="00C90D0A" w:rsidP="00C90D0A">
      <w:pPr>
        <w:rPr>
          <w:rFonts w:ascii="Arial" w:hAnsi="Arial" w:cs="Arial"/>
          <w:sz w:val="24"/>
          <w:szCs w:val="24"/>
        </w:rPr>
      </w:pPr>
    </w:p>
    <w:p w14:paraId="5E48DD5A" w14:textId="4CFC9A87" w:rsidR="00C90D0A" w:rsidRPr="00C90D0A" w:rsidRDefault="00C90D0A" w:rsidP="00C90D0A">
      <w:pPr>
        <w:rPr>
          <w:rFonts w:ascii="Arial" w:hAnsi="Arial" w:cs="Arial"/>
          <w:sz w:val="24"/>
          <w:szCs w:val="24"/>
        </w:rPr>
      </w:pPr>
      <w:r w:rsidRPr="00C90D0A">
        <w:rPr>
          <w:rFonts w:ascii="Arial" w:hAnsi="Arial" w:cs="Arial"/>
          <w:sz w:val="24"/>
          <w:szCs w:val="24"/>
        </w:rPr>
        <w:t>N.L M 219</w:t>
      </w:r>
    </w:p>
    <w:p w14:paraId="2C60B1D1" w14:textId="77777777" w:rsidR="00C90D0A" w:rsidRPr="00C90D0A" w:rsidRDefault="00C90D0A" w:rsidP="00C90D0A">
      <w:pPr>
        <w:rPr>
          <w:rFonts w:ascii="Arial" w:hAnsi="Arial" w:cs="Arial"/>
          <w:sz w:val="24"/>
          <w:szCs w:val="24"/>
        </w:rPr>
      </w:pPr>
      <w:r w:rsidRPr="00C90D0A">
        <w:rPr>
          <w:rFonts w:ascii="Arial" w:hAnsi="Arial" w:cs="Arial"/>
          <w:sz w:val="24"/>
          <w:szCs w:val="24"/>
        </w:rPr>
        <w:t>M R 219</w:t>
      </w:r>
    </w:p>
    <w:p w14:paraId="14927CE4" w14:textId="77777777" w:rsidR="00C90D0A" w:rsidRPr="00C90D0A" w:rsidRDefault="00C90D0A" w:rsidP="00C90D0A">
      <w:pPr>
        <w:rPr>
          <w:rFonts w:ascii="Arial" w:hAnsi="Arial" w:cs="Arial"/>
          <w:sz w:val="24"/>
          <w:szCs w:val="24"/>
        </w:rPr>
      </w:pPr>
      <w:r w:rsidRPr="00C90D0A">
        <w:rPr>
          <w:rFonts w:ascii="Arial" w:hAnsi="Arial" w:cs="Arial"/>
          <w:sz w:val="24"/>
          <w:szCs w:val="24"/>
        </w:rPr>
        <w:lastRenderedPageBreak/>
        <w:t>R S 316</w:t>
      </w:r>
    </w:p>
    <w:p w14:paraId="52CDE1C3" w14:textId="77777777" w:rsidR="00C90D0A" w:rsidRPr="00C90D0A" w:rsidRDefault="00C90D0A" w:rsidP="00C90D0A">
      <w:pPr>
        <w:rPr>
          <w:rFonts w:ascii="Arial" w:hAnsi="Arial" w:cs="Arial"/>
          <w:sz w:val="24"/>
          <w:szCs w:val="24"/>
        </w:rPr>
      </w:pPr>
      <w:r w:rsidRPr="00C90D0A">
        <w:rPr>
          <w:rFonts w:ascii="Arial" w:hAnsi="Arial" w:cs="Arial"/>
          <w:sz w:val="24"/>
          <w:szCs w:val="24"/>
        </w:rPr>
        <w:t>S G 709</w:t>
      </w:r>
    </w:p>
    <w:p w14:paraId="3F5AD2C0" w14:textId="77777777" w:rsidR="00C90D0A" w:rsidRPr="00C90D0A" w:rsidRDefault="00C90D0A" w:rsidP="00C90D0A">
      <w:pPr>
        <w:rPr>
          <w:rFonts w:ascii="Arial" w:hAnsi="Arial" w:cs="Arial"/>
          <w:sz w:val="24"/>
          <w:szCs w:val="24"/>
        </w:rPr>
      </w:pPr>
      <w:r w:rsidRPr="00C90D0A">
        <w:rPr>
          <w:rFonts w:ascii="Arial" w:hAnsi="Arial" w:cs="Arial"/>
          <w:sz w:val="24"/>
          <w:szCs w:val="24"/>
        </w:rPr>
        <w:t>G C.M 538</w:t>
      </w:r>
    </w:p>
    <w:p w14:paraId="1A53F295" w14:textId="77777777" w:rsidR="00C90D0A" w:rsidRPr="00C90D0A" w:rsidRDefault="00C90D0A" w:rsidP="00C90D0A">
      <w:pPr>
        <w:rPr>
          <w:rFonts w:ascii="Arial" w:hAnsi="Arial" w:cs="Arial"/>
          <w:sz w:val="24"/>
          <w:szCs w:val="24"/>
        </w:rPr>
      </w:pPr>
      <w:r w:rsidRPr="00C90D0A">
        <w:rPr>
          <w:rFonts w:ascii="Arial" w:hAnsi="Arial" w:cs="Arial"/>
          <w:sz w:val="24"/>
          <w:szCs w:val="24"/>
        </w:rPr>
        <w:t>C.M N.L 1118</w:t>
      </w:r>
    </w:p>
    <w:p w14:paraId="4C232522" w14:textId="218E0803" w:rsidR="00C90D0A" w:rsidRDefault="00C90D0A" w:rsidP="00C90D0A">
      <w:pPr>
        <w:rPr>
          <w:rFonts w:ascii="Arial" w:hAnsi="Arial" w:cs="Arial"/>
          <w:sz w:val="24"/>
          <w:szCs w:val="24"/>
        </w:rPr>
      </w:pPr>
      <w:r w:rsidRPr="00C90D0A">
        <w:rPr>
          <w:rFonts w:ascii="Arial" w:hAnsi="Arial" w:cs="Arial"/>
          <w:sz w:val="24"/>
          <w:szCs w:val="24"/>
        </w:rPr>
        <w:t>costo 3119</w:t>
      </w:r>
    </w:p>
    <w:p w14:paraId="7159AA5B" w14:textId="77777777" w:rsidR="00C90D0A" w:rsidRDefault="00C90D0A" w:rsidP="00DC1E8F">
      <w:pPr>
        <w:rPr>
          <w:rFonts w:ascii="Arial" w:hAnsi="Arial" w:cs="Arial"/>
          <w:sz w:val="24"/>
          <w:szCs w:val="24"/>
        </w:rPr>
      </w:pPr>
    </w:p>
    <w:p w14:paraId="38C55843" w14:textId="3962499E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S M 88</w:t>
      </w:r>
    </w:p>
    <w:p w14:paraId="05D7D9C9" w14:textId="77777777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M N.L 219</w:t>
      </w:r>
    </w:p>
    <w:p w14:paraId="44CAA685" w14:textId="77777777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N.L R 265</w:t>
      </w:r>
    </w:p>
    <w:p w14:paraId="2D63267E" w14:textId="77777777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R G 989</w:t>
      </w:r>
    </w:p>
    <w:p w14:paraId="4FC87202" w14:textId="77777777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G C.M 538</w:t>
      </w:r>
    </w:p>
    <w:p w14:paraId="57CAA672" w14:textId="77777777" w:rsidR="00DC1E8F" w:rsidRP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C.M S 845</w:t>
      </w:r>
    </w:p>
    <w:p w14:paraId="167F90FC" w14:textId="46FF2BF3" w:rsidR="00DC1E8F" w:rsidRDefault="00DC1E8F" w:rsidP="00DC1E8F">
      <w:pPr>
        <w:rPr>
          <w:rFonts w:ascii="Arial" w:hAnsi="Arial" w:cs="Arial"/>
          <w:sz w:val="24"/>
          <w:szCs w:val="24"/>
        </w:rPr>
      </w:pPr>
      <w:r w:rsidRPr="00DC1E8F">
        <w:rPr>
          <w:rFonts w:ascii="Arial" w:hAnsi="Arial" w:cs="Arial"/>
          <w:sz w:val="24"/>
          <w:szCs w:val="24"/>
        </w:rPr>
        <w:t>costo 2944</w:t>
      </w:r>
    </w:p>
    <w:p w14:paraId="5C40C52E" w14:textId="77777777" w:rsidR="00C90D0A" w:rsidRDefault="00C90D0A" w:rsidP="00DC1E8F">
      <w:pPr>
        <w:rPr>
          <w:rFonts w:ascii="Arial" w:hAnsi="Arial" w:cs="Arial"/>
          <w:sz w:val="24"/>
          <w:szCs w:val="24"/>
        </w:rPr>
        <w:sectPr w:rsidR="00C90D0A" w:rsidSect="00DC1E8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4645EB82" w14:textId="282A5CB8" w:rsidR="00DC1E8F" w:rsidRDefault="00DC1E8F" w:rsidP="00DC1E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Estas son las rutas más cortas que nos regresa el vecino más cercano las otra son iguales a las mencionadas </w:t>
      </w:r>
      <w:r w:rsidR="00C90D0A">
        <w:rPr>
          <w:rFonts w:ascii="Arial" w:hAnsi="Arial" w:cs="Arial"/>
          <w:sz w:val="24"/>
          <w:szCs w:val="24"/>
        </w:rPr>
        <w:t xml:space="preserve">por lo que estas son buenas rutas </w:t>
      </w:r>
    </w:p>
    <w:p w14:paraId="052CE54F" w14:textId="4B086812" w:rsidR="00FC7176" w:rsidRDefault="00C90D0A" w:rsidP="00C90D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árbol de expansión </w:t>
      </w:r>
      <w:r w:rsidR="00FC7176">
        <w:rPr>
          <w:rFonts w:ascii="Arial" w:hAnsi="Arial" w:cs="Arial"/>
          <w:sz w:val="24"/>
          <w:szCs w:val="24"/>
        </w:rPr>
        <w:t>mínima</w:t>
      </w:r>
      <w:r>
        <w:rPr>
          <w:rFonts w:ascii="Arial" w:hAnsi="Arial" w:cs="Arial"/>
          <w:sz w:val="24"/>
          <w:szCs w:val="24"/>
        </w:rPr>
        <w:t xml:space="preserve"> que nos da kruskal fue </w:t>
      </w:r>
    </w:p>
    <w:p w14:paraId="429CC209" w14:textId="77777777" w:rsidR="00FC7176" w:rsidRPr="00FC7176" w:rsidRDefault="00FC7176" w:rsidP="00FC7176">
      <w:pPr>
        <w:rPr>
          <w:rFonts w:ascii="Arial" w:hAnsi="Arial" w:cs="Arial"/>
          <w:sz w:val="24"/>
          <w:szCs w:val="24"/>
        </w:rPr>
      </w:pPr>
      <w:r w:rsidRPr="00FC7176">
        <w:rPr>
          <w:rFonts w:ascii="Arial" w:hAnsi="Arial" w:cs="Arial"/>
          <w:sz w:val="24"/>
          <w:szCs w:val="24"/>
        </w:rPr>
        <w:t xml:space="preserve">MST con peso 1773 : {'M', 'C.M', 'N.L', 'S', 'R', 'G'} </w:t>
      </w:r>
    </w:p>
    <w:p w14:paraId="7C33C98B" w14:textId="33958D78" w:rsidR="00C90D0A" w:rsidRDefault="00FC7176" w:rsidP="00FC7176">
      <w:pPr>
        <w:rPr>
          <w:rFonts w:ascii="Arial" w:hAnsi="Arial" w:cs="Arial"/>
          <w:sz w:val="24"/>
          <w:szCs w:val="24"/>
        </w:rPr>
      </w:pPr>
      <w:r w:rsidRPr="00FC7176">
        <w:rPr>
          <w:rFonts w:ascii="Arial" w:hAnsi="Arial" w:cs="Arial"/>
          <w:sz w:val="24"/>
          <w:szCs w:val="24"/>
        </w:rPr>
        <w:t xml:space="preserve"> {('S', 'M'): 88, ('M', 'S'): 88, ('N.L', 'M'): 219, ('M', 'N.L'): 219, ('R', 'M'): 219, ('M', 'R'): 219, ('G', 'C.M'): 538, ('C.M', 'G'): 538, ('G', 'S'): 709, ('S', 'G'): 709}</w:t>
      </w:r>
    </w:p>
    <w:p w14:paraId="0B60F855" w14:textId="22B8DDBB" w:rsidR="00C304ED" w:rsidRDefault="00C304ED" w:rsidP="00FC71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 vez fue casualidad pero la solución exacta fue la misma de kruskal</w:t>
      </w:r>
      <w:bookmarkStart w:id="0" w:name="_GoBack"/>
      <w:bookmarkEnd w:id="0"/>
    </w:p>
    <w:sectPr w:rsidR="00C304ED" w:rsidSect="00C90D0A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7F"/>
    <w:rsid w:val="00235C1D"/>
    <w:rsid w:val="0034781A"/>
    <w:rsid w:val="004F1C24"/>
    <w:rsid w:val="005055D3"/>
    <w:rsid w:val="00657B3B"/>
    <w:rsid w:val="007B7A16"/>
    <w:rsid w:val="00A2557D"/>
    <w:rsid w:val="00AD421E"/>
    <w:rsid w:val="00B5047F"/>
    <w:rsid w:val="00C304ED"/>
    <w:rsid w:val="00C90D0A"/>
    <w:rsid w:val="00CD40ED"/>
    <w:rsid w:val="00CF2E23"/>
    <w:rsid w:val="00D61319"/>
    <w:rsid w:val="00DC1E8F"/>
    <w:rsid w:val="00FB32F7"/>
    <w:rsid w:val="00FC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60EB"/>
  <w15:chartTrackingRefBased/>
  <w15:docId w15:val="{9E7ECF4A-4300-4A68-BEE8-9DCF9C4E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FB32F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57B3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57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3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Teor%C3%ADa_de_graf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Algoritm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Heur%C3%ADstica_(inform%C3%A1tica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s.wikipedia.org/wiki/Optimizaci%C3%B3n_(matem%C3%A1tica)" TargetMode="External"/><Relationship Id="rId10" Type="http://schemas.openxmlformats.org/officeDocument/2006/relationships/hyperlink" Target="https://es.wikipedia.org/w/index.php?title=Componente_conexa_(teor%C3%ADa_de_los_grafos)&amp;action=edit&amp;redlink=1" TargetMode="External"/><Relationship Id="rId4" Type="http://schemas.openxmlformats.org/officeDocument/2006/relationships/hyperlink" Target="https://es.wikipedia.org/wiki/Algoritmo" TargetMode="External"/><Relationship Id="rId9" Type="http://schemas.openxmlformats.org/officeDocument/2006/relationships/hyperlink" Target="https://es.wikipedia.org/wiki/%C3%81rbol_recubridor_m%C3%ADnim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866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 Arturo Hernández García</dc:creator>
  <cp:keywords/>
  <dc:description/>
  <cp:lastModifiedBy>Reynolds Arturo Hernández García</cp:lastModifiedBy>
  <cp:revision>4</cp:revision>
  <dcterms:created xsi:type="dcterms:W3CDTF">2017-11-02T03:15:00Z</dcterms:created>
  <dcterms:modified xsi:type="dcterms:W3CDTF">2017-11-06T00:59:00Z</dcterms:modified>
</cp:coreProperties>
</file>