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E6AE8" w14:textId="41FD5F01" w:rsidR="00690819" w:rsidRPr="00690819" w:rsidRDefault="00690819" w:rsidP="00690819">
      <w:pPr>
        <w:jc w:val="center"/>
        <w:rPr>
          <w:b/>
          <w:bCs/>
          <w:u w:val="single"/>
          <w:lang w:val="es-MX"/>
        </w:rPr>
      </w:pPr>
      <w:r w:rsidRPr="00690819">
        <w:rPr>
          <w:b/>
          <w:bCs/>
          <w:u w:val="single"/>
          <w:lang w:val="es-MX"/>
        </w:rPr>
        <w:t>Trazado de código en JavaScript (code Tracing)</w:t>
      </w:r>
    </w:p>
    <w:p w14:paraId="3C499774" w14:textId="77777777" w:rsidR="00690819" w:rsidRDefault="00690819">
      <w:pPr>
        <w:rPr>
          <w:lang w:val="es-MX"/>
        </w:rPr>
      </w:pPr>
    </w:p>
    <w:p w14:paraId="40959E5A" w14:textId="5E8C73C3" w:rsidR="00745A9F" w:rsidRDefault="00690819">
      <w:pPr>
        <w:rPr>
          <w:lang w:val="es-MX"/>
        </w:rPr>
      </w:pPr>
      <w:r>
        <w:rPr>
          <w:lang w:val="es-MX"/>
        </w:rPr>
        <w:t>El trazado código es el proceso de simular manualmente la ejecución de un programa, línea por línea, para entender como fluyen los datos y como cambian las variables. Es como ser el propio motor de JavaScript en tu cabeza (en un papel).</w:t>
      </w:r>
    </w:p>
    <w:p w14:paraId="7B8DBDB4" w14:textId="2C81C286" w:rsidR="00690819" w:rsidRPr="00690819" w:rsidRDefault="00690819">
      <w:pPr>
        <w:rPr>
          <w:lang w:val="es-MX"/>
        </w:rPr>
      </w:pPr>
      <w:r>
        <w:rPr>
          <w:lang w:val="es-MX"/>
        </w:rPr>
        <w:t xml:space="preserve">Para hacer un buen trazado, solemos usar una tabla de traza, donde las columnas son las variables y las filas representan cada paso de ejecución. </w:t>
      </w:r>
    </w:p>
    <w:sectPr w:rsidR="00690819" w:rsidRPr="006908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19"/>
    <w:rsid w:val="00690819"/>
    <w:rsid w:val="006C60B0"/>
    <w:rsid w:val="0074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5AFD7"/>
  <w15:chartTrackingRefBased/>
  <w15:docId w15:val="{634534D9-190A-47F8-B0AB-18FC817CD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Reynolds</dc:creator>
  <cp:keywords/>
  <dc:description/>
  <cp:lastModifiedBy>Darwin Reynolds</cp:lastModifiedBy>
  <cp:revision>1</cp:revision>
  <dcterms:created xsi:type="dcterms:W3CDTF">2026-06-01T15:18:00Z</dcterms:created>
  <dcterms:modified xsi:type="dcterms:W3CDTF">2026-06-01T19:01:00Z</dcterms:modified>
</cp:coreProperties>
</file>