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DD7D" w14:textId="51CAF61D" w:rsidR="00896C6F" w:rsidRDefault="00B34F0E">
      <w:r>
        <w:t>Format Assignment2.cpp in accordance with the class's style guide.</w:t>
      </w:r>
      <w:r w:rsidR="007B3010">
        <w:t xml:space="preserve"> (5 points)</w:t>
      </w:r>
    </w:p>
    <w:p w14:paraId="41A98A37" w14:textId="7A2282F9" w:rsidR="007B3010" w:rsidRDefault="007B3010">
      <w:r>
        <w:t xml:space="preserve">Additionally, list at least three similarities between the C++ statements in Assignment2.cpp and Java. Also list at least three differences between the two. </w:t>
      </w:r>
    </w:p>
    <w:p w14:paraId="0A2094BD" w14:textId="77777777" w:rsidR="007B3010" w:rsidRDefault="007B3010"/>
    <w:p w14:paraId="5306D890" w14:textId="52E3D99F" w:rsidR="007B3010" w:rsidRDefault="007B3010">
      <w:r>
        <w:t>Similarities (5 points)</w:t>
      </w:r>
    </w:p>
    <w:p w14:paraId="64812EF2" w14:textId="362677CF" w:rsidR="007B3010" w:rsidRDefault="008364CE">
      <w:r>
        <w:t>Switch statement appears to be the same for both.</w:t>
      </w:r>
    </w:p>
    <w:p w14:paraId="576B9602" w14:textId="56FF2E18" w:rsidR="008364CE" w:rsidRDefault="008364CE">
      <w:r>
        <w:t xml:space="preserve">You have to declare if a method is going to return something, if so what type is it returning, or nothing, and declare it void. </w:t>
      </w:r>
    </w:p>
    <w:p w14:paraId="61BAD8E3" w14:textId="7B1DBA45" w:rsidR="007B3010" w:rsidRDefault="008364CE">
      <w:r>
        <w:t>Try/Catch appears to be the same for both.</w:t>
      </w:r>
    </w:p>
    <w:p w14:paraId="3E7FE73F" w14:textId="3F23BDCA" w:rsidR="008364CE" w:rsidRDefault="008364CE">
      <w:r>
        <w:t>Both have the syntax rule that you put “;” at the end of lines of code.</w:t>
      </w:r>
    </w:p>
    <w:p w14:paraId="64906247" w14:textId="77777777" w:rsidR="008364CE" w:rsidRDefault="008364CE"/>
    <w:p w14:paraId="45D9F906" w14:textId="6285C192" w:rsidR="007B3010" w:rsidRDefault="007B3010">
      <w:r>
        <w:t>Differences ( 5 points)</w:t>
      </w:r>
    </w:p>
    <w:p w14:paraId="7ABFDE96" w14:textId="0E669188" w:rsidR="007B3010" w:rsidRDefault="008364CE" w:rsidP="007B3010">
      <w:r>
        <w:t>To print something out in java you use “System.out.print” and in C++ you use “cout”.</w:t>
      </w:r>
    </w:p>
    <w:p w14:paraId="0FE9BA64" w14:textId="68A02030" w:rsidR="008364CE" w:rsidRDefault="008364CE" w:rsidP="007B3010">
      <w:r>
        <w:t>If you want to put something on the next line for Java you can use “System.out.println” or “/n” and in C++ you use “endl”.</w:t>
      </w:r>
    </w:p>
    <w:p w14:paraId="61FFCE1E" w14:textId="26589D5C" w:rsidR="008364CE" w:rsidRDefault="008364CE" w:rsidP="007B3010">
      <w:r>
        <w:t xml:space="preserve">C++ uses “&lt;&lt;” instead of “()“ for encapsulating what you want to output to the console. </w:t>
      </w:r>
    </w:p>
    <w:p w14:paraId="635C0DB9" w14:textId="77777777" w:rsidR="007B3010" w:rsidRDefault="007B3010" w:rsidP="007B3010"/>
    <w:p w14:paraId="5E24381F" w14:textId="68DBCA11" w:rsidR="007B3010" w:rsidRDefault="007B3010" w:rsidP="007B3010">
      <w:r>
        <w:t>Submit the formatted Assignment2.cpp and this document to Canvas when you have completed the assignment.</w:t>
      </w:r>
    </w:p>
    <w:p w14:paraId="405FF447" w14:textId="77777777" w:rsidR="007B3010" w:rsidRDefault="007B3010"/>
    <w:sectPr w:rsidR="007B30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DA1D2" w14:textId="77777777" w:rsidR="006C06C7" w:rsidRDefault="006C06C7" w:rsidP="00B34F0E">
      <w:pPr>
        <w:spacing w:after="0" w:line="240" w:lineRule="auto"/>
      </w:pPr>
      <w:r>
        <w:separator/>
      </w:r>
    </w:p>
  </w:endnote>
  <w:endnote w:type="continuationSeparator" w:id="0">
    <w:p w14:paraId="11EA6675" w14:textId="77777777" w:rsidR="006C06C7" w:rsidRDefault="006C06C7" w:rsidP="00B34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BA9A9" w14:textId="77777777" w:rsidR="006C06C7" w:rsidRDefault="006C06C7" w:rsidP="00B34F0E">
      <w:pPr>
        <w:spacing w:after="0" w:line="240" w:lineRule="auto"/>
      </w:pPr>
      <w:r>
        <w:separator/>
      </w:r>
    </w:p>
  </w:footnote>
  <w:footnote w:type="continuationSeparator" w:id="0">
    <w:p w14:paraId="76D0D122" w14:textId="77777777" w:rsidR="006C06C7" w:rsidRDefault="006C06C7" w:rsidP="00B34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C35D4" w14:textId="7F345AA6" w:rsidR="00B34F0E" w:rsidRPr="00B34F0E" w:rsidRDefault="00B34F0E" w:rsidP="00B34F0E">
    <w:pPr>
      <w:pStyle w:val="Header"/>
      <w:jc w:val="center"/>
      <w:rPr>
        <w:b/>
        <w:bCs/>
        <w:sz w:val="28"/>
        <w:szCs w:val="28"/>
      </w:rPr>
    </w:pPr>
    <w:r w:rsidRPr="00B34F0E">
      <w:rPr>
        <w:b/>
        <w:bCs/>
        <w:sz w:val="28"/>
        <w:szCs w:val="28"/>
      </w:rPr>
      <w:t>CS 361</w:t>
    </w:r>
  </w:p>
  <w:p w14:paraId="16867FA1" w14:textId="6DD3E0CA" w:rsidR="00B34F0E" w:rsidRDefault="00B34F0E" w:rsidP="00B34F0E">
    <w:pPr>
      <w:pStyle w:val="Header"/>
      <w:jc w:val="center"/>
    </w:pPr>
    <w:r w:rsidRPr="00B34F0E">
      <w:rPr>
        <w:b/>
        <w:bCs/>
        <w:sz w:val="28"/>
        <w:szCs w:val="28"/>
      </w:rPr>
      <w:t>Assignment 2</w:t>
    </w:r>
  </w:p>
  <w:p w14:paraId="7463A356" w14:textId="77777777" w:rsidR="00B34F0E" w:rsidRDefault="00B34F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0E"/>
    <w:rsid w:val="00274F16"/>
    <w:rsid w:val="003F3586"/>
    <w:rsid w:val="005F6F1F"/>
    <w:rsid w:val="006C06C7"/>
    <w:rsid w:val="00714499"/>
    <w:rsid w:val="007B3010"/>
    <w:rsid w:val="008364CE"/>
    <w:rsid w:val="00896C6F"/>
    <w:rsid w:val="00B34F0E"/>
    <w:rsid w:val="00CF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AC4C"/>
  <w15:chartTrackingRefBased/>
  <w15:docId w15:val="{4AB25CCB-BE1A-48E1-9358-F8B21F72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link w:val="SourceCodeChar"/>
    <w:autoRedefine/>
    <w:qFormat/>
    <w:rsid w:val="005F6F1F"/>
    <w:pPr>
      <w:spacing w:after="0" w:line="240" w:lineRule="auto"/>
      <w:ind w:left="1080" w:firstLine="360"/>
    </w:pPr>
    <w:rPr>
      <w:rFonts w:ascii="Courier New" w:hAnsi="Courier New"/>
      <w:color w:val="000000" w:themeColor="text1"/>
      <w:sz w:val="24"/>
    </w:rPr>
  </w:style>
  <w:style w:type="character" w:customStyle="1" w:styleId="SourceCodeChar">
    <w:name w:val="Source Code Char"/>
    <w:basedOn w:val="DefaultParagraphFont"/>
    <w:link w:val="SourceCode"/>
    <w:rsid w:val="005F6F1F"/>
    <w:rPr>
      <w:rFonts w:ascii="Courier New" w:hAnsi="Courier New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B34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F0E"/>
  </w:style>
  <w:style w:type="paragraph" w:styleId="Footer">
    <w:name w:val="footer"/>
    <w:basedOn w:val="Normal"/>
    <w:link w:val="FooterChar"/>
    <w:uiPriority w:val="99"/>
    <w:unhideWhenUsed/>
    <w:rsid w:val="00B34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Kat Reynolds</cp:lastModifiedBy>
  <cp:revision>3</cp:revision>
  <dcterms:created xsi:type="dcterms:W3CDTF">2022-09-22T18:38:00Z</dcterms:created>
  <dcterms:modified xsi:type="dcterms:W3CDTF">2022-10-02T20:38:00Z</dcterms:modified>
</cp:coreProperties>
</file>