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FDF2" w14:textId="55C96195" w:rsidR="00896C6F" w:rsidRDefault="00896C6F"/>
    <w:p w14:paraId="29B17828" w14:textId="2459EDF0" w:rsidR="00FC3D1B" w:rsidRDefault="00FC3D1B">
      <w:r>
        <w:t xml:space="preserve">Your goal with this assignment is to create a function(s) necessary to implement the code that will draw a playing card, with its suit and value, on the terminal screen. The code in </w:t>
      </w:r>
      <w:r w:rsidRPr="00FC3D1B">
        <w:t>Asgn3main.cpp</w:t>
      </w:r>
      <w:r>
        <w:t xml:space="preserve"> is similar to what </w:t>
      </w:r>
      <w:r>
        <w:t>I will use to test your implementation is</w:t>
      </w:r>
      <w:r>
        <w:t xml:space="preserve">. NB: I may use different values and suit combinations than those provided in the </w:t>
      </w:r>
      <w:r w:rsidRPr="00FC3D1B">
        <w:t>Asgn3main.cpp</w:t>
      </w:r>
      <w:r>
        <w:t>.</w:t>
      </w:r>
    </w:p>
    <w:p w14:paraId="5A2999F7" w14:textId="775CB6A7" w:rsidR="00FC3D1B" w:rsidRDefault="00FC3D1B"/>
    <w:p w14:paraId="3AD80E05" w14:textId="30A154D4" w:rsidR="00F725F4" w:rsidRDefault="00F725F4">
      <w:r>
        <w:t>To submit:</w:t>
      </w:r>
    </w:p>
    <w:p w14:paraId="384013A5" w14:textId="07EEDC24" w:rsidR="00F725F4" w:rsidRDefault="00F725F4" w:rsidP="00F725F4">
      <w:pPr>
        <w:pStyle w:val="ListParagraph"/>
        <w:numPr>
          <w:ilvl w:val="0"/>
          <w:numId w:val="2"/>
        </w:numPr>
      </w:pPr>
      <w:r w:rsidRPr="00FC3D1B">
        <w:t>Asgn3main.cpp</w:t>
      </w:r>
    </w:p>
    <w:p w14:paraId="34A34A0D" w14:textId="77777777" w:rsidR="00F725F4" w:rsidRDefault="00F725F4"/>
    <w:p w14:paraId="0ADFDA63" w14:textId="1C2B6B89" w:rsidR="00FC3D1B" w:rsidRDefault="00FC3D1B">
      <w:r>
        <w:t>Requirements:</w:t>
      </w:r>
    </w:p>
    <w:p w14:paraId="48C92D21" w14:textId="7A6BD9FE" w:rsidR="00FC3D1B" w:rsidRDefault="00FC3D1B" w:rsidP="00FC3D1B">
      <w:pPr>
        <w:pStyle w:val="ListParagraph"/>
        <w:numPr>
          <w:ilvl w:val="0"/>
          <w:numId w:val="1"/>
        </w:numPr>
      </w:pPr>
      <w:r>
        <w:t>Use enumerated class</w:t>
      </w:r>
      <w:r w:rsidR="009B46E3">
        <w:t>es</w:t>
      </w:r>
      <w:r>
        <w:t xml:space="preserve"> for card's value and suit</w:t>
      </w:r>
    </w:p>
    <w:p w14:paraId="1CB8C027" w14:textId="148007EC" w:rsidR="00FC3D1B" w:rsidRDefault="00FC3D1B" w:rsidP="00FC3D1B">
      <w:pPr>
        <w:pStyle w:val="ListParagraph"/>
        <w:numPr>
          <w:ilvl w:val="0"/>
          <w:numId w:val="1"/>
        </w:numPr>
      </w:pPr>
      <w:r>
        <w:t>Do not duplicate code</w:t>
      </w:r>
    </w:p>
    <w:p w14:paraId="0EBCA8E0" w14:textId="423D5FE1" w:rsidR="00FC3D1B" w:rsidRDefault="00FC3D1B" w:rsidP="00FC3D1B">
      <w:pPr>
        <w:pStyle w:val="ListParagraph"/>
        <w:numPr>
          <w:ilvl w:val="1"/>
          <w:numId w:val="1"/>
        </w:numPr>
      </w:pPr>
      <w:r>
        <w:t>If you write the same piece of code twice, turn that code into a function</w:t>
      </w:r>
    </w:p>
    <w:p w14:paraId="4794121B" w14:textId="00F42461" w:rsidR="00FC3D1B" w:rsidRDefault="00FC3D1B" w:rsidP="00FC3D1B">
      <w:pPr>
        <w:pStyle w:val="ListParagraph"/>
        <w:numPr>
          <w:ilvl w:val="0"/>
          <w:numId w:val="1"/>
        </w:numPr>
      </w:pPr>
      <w:r>
        <w:t>The format of your output should match the example</w:t>
      </w:r>
      <w:r w:rsidR="000D7D29">
        <w:t>s</w:t>
      </w:r>
      <w:r>
        <w:t xml:space="preserve"> below</w:t>
      </w:r>
    </w:p>
    <w:p w14:paraId="31243DC2" w14:textId="0819CAEA" w:rsidR="000D7D29" w:rsidRDefault="000D7D29" w:rsidP="000D7D29">
      <w:pPr>
        <w:pStyle w:val="ListParagraph"/>
        <w:numPr>
          <w:ilvl w:val="1"/>
          <w:numId w:val="1"/>
        </w:numPr>
      </w:pPr>
      <w:r>
        <w:t>The card should have a double-line border</w:t>
      </w:r>
    </w:p>
    <w:p w14:paraId="36D8DAB1" w14:textId="68B16662" w:rsidR="000D7D29" w:rsidRDefault="000D7D29" w:rsidP="000D7D29">
      <w:pPr>
        <w:pStyle w:val="ListParagraph"/>
        <w:numPr>
          <w:ilvl w:val="1"/>
          <w:numId w:val="1"/>
        </w:numPr>
      </w:pPr>
      <w:r>
        <w:t>The value and suit should be in the upper left and bottom right corners of the card</w:t>
      </w:r>
    </w:p>
    <w:p w14:paraId="78B19F3B" w14:textId="578413B0" w:rsidR="000D7D29" w:rsidRDefault="000D7D29" w:rsidP="000D7D29">
      <w:pPr>
        <w:pStyle w:val="ListParagraph"/>
        <w:numPr>
          <w:ilvl w:val="2"/>
          <w:numId w:val="1"/>
        </w:numPr>
      </w:pPr>
      <w:r>
        <w:t>There should be no space between the value/suit and the border</w:t>
      </w:r>
    </w:p>
    <w:p w14:paraId="34DEF6DE" w14:textId="6E89F30A" w:rsidR="000D7D29" w:rsidRDefault="000D7D29" w:rsidP="000D7D29">
      <w:pPr>
        <w:pStyle w:val="ListParagraph"/>
        <w:numPr>
          <w:ilvl w:val="1"/>
          <w:numId w:val="1"/>
        </w:numPr>
      </w:pPr>
      <w:r>
        <w:t>A card is 12 characters from side to side and 11 lines from top to bottom.</w:t>
      </w:r>
    </w:p>
    <w:p w14:paraId="3D3DC0B1" w14:textId="5C96502A" w:rsidR="00F725F4" w:rsidRDefault="00F725F4" w:rsidP="00F725F4">
      <w:pPr>
        <w:pStyle w:val="ListParagraph"/>
        <w:numPr>
          <w:ilvl w:val="0"/>
          <w:numId w:val="1"/>
        </w:numPr>
      </w:pPr>
      <w:r>
        <w:t xml:space="preserve">All functions and enumerated types should be in </w:t>
      </w:r>
      <w:r w:rsidRPr="00FC3D1B">
        <w:t>Asgn3main.cpp</w:t>
      </w:r>
    </w:p>
    <w:p w14:paraId="2F6DC845" w14:textId="19E4E780" w:rsidR="00FC3D1B" w:rsidRDefault="00FC3D1B" w:rsidP="00FC3D1B"/>
    <w:p w14:paraId="51646171" w14:textId="44D2EB2D" w:rsidR="00FC3D1B" w:rsidRDefault="00FC3D1B" w:rsidP="00FC3D1B">
      <w:r>
        <w:t>Example Output:</w:t>
      </w:r>
    </w:p>
    <w:p w14:paraId="6A94EA86" w14:textId="4B6832C6" w:rsidR="00FC3D1B" w:rsidRDefault="00FC3D1B" w:rsidP="00FC3D1B">
      <w:r>
        <w:rPr>
          <w:noProof/>
        </w:rPr>
        <w:drawing>
          <wp:inline distT="0" distB="0" distL="0" distR="0" wp14:anchorId="57032EAB" wp14:editId="01F5DF34">
            <wp:extent cx="1257475" cy="2448267"/>
            <wp:effectExtent l="0" t="0" r="0" b="9525"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D29">
        <w:t xml:space="preserve">     </w:t>
      </w:r>
      <w:r w:rsidR="000D7D29">
        <w:rPr>
          <w:noProof/>
        </w:rPr>
        <w:drawing>
          <wp:inline distT="0" distB="0" distL="0" distR="0" wp14:anchorId="53625FDA" wp14:editId="2A10B34B">
            <wp:extent cx="1276528" cy="2429214"/>
            <wp:effectExtent l="0" t="0" r="0" b="9525"/>
            <wp:docPr id="3" name="Picture 3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rectang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D29">
        <w:t xml:space="preserve">     </w:t>
      </w:r>
      <w:r w:rsidR="000D7D29">
        <w:rPr>
          <w:noProof/>
        </w:rPr>
        <w:drawing>
          <wp:inline distT="0" distB="0" distL="0" distR="0" wp14:anchorId="01C40471" wp14:editId="57EB1327">
            <wp:extent cx="1276528" cy="2467319"/>
            <wp:effectExtent l="0" t="0" r="0" b="9525"/>
            <wp:docPr id="1" name="Picture 1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rectang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D29">
        <w:t xml:space="preserve">     </w:t>
      </w:r>
      <w:r w:rsidR="000D7D29">
        <w:rPr>
          <w:noProof/>
        </w:rPr>
        <w:drawing>
          <wp:inline distT="0" distB="0" distL="0" distR="0" wp14:anchorId="7770C5F2" wp14:editId="6B7F5718">
            <wp:extent cx="1276528" cy="2467319"/>
            <wp:effectExtent l="0" t="0" r="0" b="9525"/>
            <wp:docPr id="4" name="Picture 4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rectang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D1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3DF03" w14:textId="77777777" w:rsidR="00BA5976" w:rsidRDefault="00BA5976" w:rsidP="00FC3D1B">
      <w:pPr>
        <w:spacing w:after="0" w:line="240" w:lineRule="auto"/>
      </w:pPr>
      <w:r>
        <w:separator/>
      </w:r>
    </w:p>
  </w:endnote>
  <w:endnote w:type="continuationSeparator" w:id="0">
    <w:p w14:paraId="41557D08" w14:textId="77777777" w:rsidR="00BA5976" w:rsidRDefault="00BA5976" w:rsidP="00FC3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5225C" w14:textId="77777777" w:rsidR="00BA5976" w:rsidRDefault="00BA5976" w:rsidP="00FC3D1B">
      <w:pPr>
        <w:spacing w:after="0" w:line="240" w:lineRule="auto"/>
      </w:pPr>
      <w:r>
        <w:separator/>
      </w:r>
    </w:p>
  </w:footnote>
  <w:footnote w:type="continuationSeparator" w:id="0">
    <w:p w14:paraId="2C060969" w14:textId="77777777" w:rsidR="00BA5976" w:rsidRDefault="00BA5976" w:rsidP="00FC3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1C85D" w14:textId="69E35CDA" w:rsidR="00FC3D1B" w:rsidRPr="00FC3D1B" w:rsidRDefault="00FC3D1B" w:rsidP="00FC3D1B">
    <w:pPr>
      <w:pStyle w:val="Header"/>
      <w:jc w:val="center"/>
      <w:rPr>
        <w:b/>
        <w:bCs/>
        <w:sz w:val="32"/>
        <w:szCs w:val="32"/>
      </w:rPr>
    </w:pPr>
    <w:r w:rsidRPr="00FC3D1B">
      <w:rPr>
        <w:b/>
        <w:bCs/>
        <w:sz w:val="32"/>
        <w:szCs w:val="32"/>
      </w:rPr>
      <w:t>CSI 361</w:t>
    </w:r>
  </w:p>
  <w:p w14:paraId="526DFC93" w14:textId="04E94D6E" w:rsidR="00FC3D1B" w:rsidRPr="00FC3D1B" w:rsidRDefault="00FC3D1B" w:rsidP="00FC3D1B">
    <w:pPr>
      <w:pStyle w:val="Header"/>
      <w:jc w:val="center"/>
      <w:rPr>
        <w:b/>
        <w:bCs/>
        <w:sz w:val="32"/>
        <w:szCs w:val="32"/>
      </w:rPr>
    </w:pPr>
    <w:r w:rsidRPr="00FC3D1B">
      <w:rPr>
        <w:b/>
        <w:bCs/>
        <w:sz w:val="32"/>
        <w:szCs w:val="32"/>
      </w:rPr>
      <w:t>Assignment 3</w:t>
    </w:r>
  </w:p>
  <w:p w14:paraId="054C28E4" w14:textId="77777777" w:rsidR="00FC3D1B" w:rsidRDefault="00FC3D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17B76"/>
    <w:multiLevelType w:val="hybridMultilevel"/>
    <w:tmpl w:val="3B5CCC90"/>
    <w:lvl w:ilvl="0" w:tplc="9FFC2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B6D17"/>
    <w:multiLevelType w:val="hybridMultilevel"/>
    <w:tmpl w:val="FFDE91FA"/>
    <w:lvl w:ilvl="0" w:tplc="7A8E1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1B"/>
    <w:rsid w:val="000D7D29"/>
    <w:rsid w:val="00274F16"/>
    <w:rsid w:val="005F6F1F"/>
    <w:rsid w:val="00896C6F"/>
    <w:rsid w:val="009B46E3"/>
    <w:rsid w:val="00BA5976"/>
    <w:rsid w:val="00F725F4"/>
    <w:rsid w:val="00FC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20B2"/>
  <w15:chartTrackingRefBased/>
  <w15:docId w15:val="{FE39044D-EDF6-40AA-916F-0687546D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link w:val="SourceCodeChar"/>
    <w:autoRedefine/>
    <w:qFormat/>
    <w:rsid w:val="005F6F1F"/>
    <w:pPr>
      <w:spacing w:after="0" w:line="240" w:lineRule="auto"/>
      <w:ind w:left="1080" w:firstLine="360"/>
    </w:pPr>
    <w:rPr>
      <w:rFonts w:ascii="Courier New" w:hAnsi="Courier New"/>
      <w:color w:val="000000" w:themeColor="text1"/>
      <w:sz w:val="24"/>
    </w:rPr>
  </w:style>
  <w:style w:type="character" w:customStyle="1" w:styleId="SourceCodeChar">
    <w:name w:val="Source Code Char"/>
    <w:basedOn w:val="DefaultParagraphFont"/>
    <w:link w:val="SourceCode"/>
    <w:rsid w:val="005F6F1F"/>
    <w:rPr>
      <w:rFonts w:ascii="Courier New" w:hAnsi="Courier New"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FC3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D1B"/>
  </w:style>
  <w:style w:type="paragraph" w:styleId="Footer">
    <w:name w:val="footer"/>
    <w:basedOn w:val="Normal"/>
    <w:link w:val="FooterChar"/>
    <w:uiPriority w:val="99"/>
    <w:unhideWhenUsed/>
    <w:rsid w:val="00FC3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D1B"/>
  </w:style>
  <w:style w:type="paragraph" w:styleId="ListParagraph">
    <w:name w:val="List Paragraph"/>
    <w:basedOn w:val="Normal"/>
    <w:uiPriority w:val="34"/>
    <w:qFormat/>
    <w:rsid w:val="00FC3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White</dc:creator>
  <cp:keywords/>
  <dc:description/>
  <cp:lastModifiedBy>Nathan White</cp:lastModifiedBy>
  <cp:revision>3</cp:revision>
  <dcterms:created xsi:type="dcterms:W3CDTF">2022-10-04T16:17:00Z</dcterms:created>
  <dcterms:modified xsi:type="dcterms:W3CDTF">2022-10-04T17:46:00Z</dcterms:modified>
</cp:coreProperties>
</file>