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511200" w:rsidRDefault="00511200"/>
    <w:sectPr w:rsidR="0051120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C407F" w14:textId="77777777" w:rsidR="00BA7441" w:rsidRDefault="00BA7441" w:rsidP="006F2A78">
      <w:pPr>
        <w:spacing w:after="0" w:line="240" w:lineRule="auto"/>
      </w:pPr>
      <w:r>
        <w:separator/>
      </w:r>
    </w:p>
  </w:endnote>
  <w:endnote w:type="continuationSeparator" w:id="0">
    <w:p w14:paraId="1BC85B39" w14:textId="77777777" w:rsidR="00BA7441" w:rsidRDefault="00BA7441" w:rsidP="006F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3703E" w14:textId="77777777" w:rsidR="00BA7441" w:rsidRDefault="00BA7441" w:rsidP="006F2A78">
      <w:pPr>
        <w:spacing w:after="0" w:line="240" w:lineRule="auto"/>
      </w:pPr>
      <w:r>
        <w:separator/>
      </w:r>
    </w:p>
  </w:footnote>
  <w:footnote w:type="continuationSeparator" w:id="0">
    <w:p w14:paraId="0DA24B27" w14:textId="77777777" w:rsidR="00BA7441" w:rsidRDefault="00BA7441" w:rsidP="006F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2DFE9" w14:textId="36465DB2" w:rsidR="006F2A78" w:rsidRDefault="00E064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855679" wp14:editId="5DFB098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700655" cy="370840"/>
              <wp:effectExtent l="0" t="0" r="0" b="10160"/>
              <wp:wrapNone/>
              <wp:docPr id="1445372016" name="Text Box 2" descr="Category/Catégorie: Non-Sensitive/Non-Délica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06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5ADFD" w14:textId="18F0B3FB" w:rsidR="00E064BB" w:rsidRPr="00E064BB" w:rsidRDefault="00E064BB" w:rsidP="00E064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</w:pPr>
                          <w:r w:rsidRPr="00E064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  <w:t>Category/Catégorie: Non-Sensitive/Non-Délicat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556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gory/Catégorie: Non-Sensitive/Non-Délicat" style="position:absolute;margin-left:161.45pt;margin-top:0;width:212.65pt;height:29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7405ADFD" w14:textId="18F0B3FB" w:rsidR="00E064BB" w:rsidRPr="00E064BB" w:rsidRDefault="00E064BB" w:rsidP="00E064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</w:pPr>
                    <w:r w:rsidRPr="00E064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  <w:t>Category/Catégorie: Non-Sensitive/Non-Délicat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7FE4" w14:textId="3285EBD5" w:rsidR="006F2A78" w:rsidRDefault="00E064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B50E57" wp14:editId="4CF82C2F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2700655" cy="370840"/>
              <wp:effectExtent l="0" t="0" r="0" b="10160"/>
              <wp:wrapNone/>
              <wp:docPr id="46090939" name="Text Box 3" descr="Category/Catégorie: Non-Sensitive/Non-Délica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06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50510" w14:textId="019031EC" w:rsidR="00E064BB" w:rsidRPr="00E064BB" w:rsidRDefault="00E064BB" w:rsidP="00E064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</w:pPr>
                          <w:r w:rsidRPr="00E064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  <w:t>Category/Catégorie: Non-Sensitive/Non-Délicat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50E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gory/Catégorie: Non-Sensitive/Non-Délicat" style="position:absolute;margin-left:161.45pt;margin-top:0;width:212.65pt;height:29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7EB50510" w14:textId="019031EC" w:rsidR="00E064BB" w:rsidRPr="00E064BB" w:rsidRDefault="00E064BB" w:rsidP="00E064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</w:pPr>
                    <w:r w:rsidRPr="00E064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  <w:t>Category/Catégorie: Non-Sensitive/Non-Délicat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80C6F" w14:textId="21C80AE3" w:rsidR="006F2A78" w:rsidRDefault="00E064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566808" wp14:editId="72E864D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700655" cy="370840"/>
              <wp:effectExtent l="0" t="0" r="0" b="10160"/>
              <wp:wrapNone/>
              <wp:docPr id="982993807" name="Text Box 1" descr="Category/Catégorie: Non-Sensitive/Non-Délica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06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F53D6" w14:textId="404027DC" w:rsidR="00E064BB" w:rsidRPr="00E064BB" w:rsidRDefault="00E064BB" w:rsidP="00E064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</w:pPr>
                          <w:r w:rsidRPr="00E064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fr-CA"/>
                            </w:rPr>
                            <w:t>Category/Catégorie: Non-Sensitive/Non-Délicat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668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gory/Catégorie: Non-Sensitive/Non-Délicat" style="position:absolute;margin-left:161.45pt;margin-top:0;width:212.65pt;height:29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4AFF53D6" w14:textId="404027DC" w:rsidR="00E064BB" w:rsidRPr="00E064BB" w:rsidRDefault="00E064BB" w:rsidP="00E064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</w:pPr>
                    <w:r w:rsidRPr="00E064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fr-CA"/>
                      </w:rPr>
                      <w:t>Category/Catégorie: Non-Sensitive/Non-Délicat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43D0F"/>
    <w:rsid w:val="00245846"/>
    <w:rsid w:val="00511200"/>
    <w:rsid w:val="006F2A78"/>
    <w:rsid w:val="00A823A4"/>
    <w:rsid w:val="00BA7441"/>
    <w:rsid w:val="00E064BB"/>
    <w:rsid w:val="738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FC8"/>
  <w15:chartTrackingRefBased/>
  <w15:docId w15:val="{BE8205C1-E954-4DC1-8448-BA222817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3b528a564b4945a64223b90478602c xmlns="d5953541-9517-43c8-9aab-99ea89c11e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Services</TermName>
          <TermId xmlns="http://schemas.microsoft.com/office/infopath/2007/PartnerControls">8dff283c-4883-4b98-a0c3-2e2b8e6fda4e</TermId>
        </TermInfo>
      </Terms>
    </be3b528a564b4945a64223b90478602c>
    <_dlc_DocId xmlns="d5953541-9517-43c8-9aab-99ea89c11ef5">F5FYMND6HJEC-304180460-69</_dlc_DocId>
    <TaxCatchAll xmlns="d5953541-9517-43c8-9aab-99ea89c11ef5">
      <Value>1</Value>
    </TaxCatchAll>
    <TaxKeywordTaxHTField xmlns="d5953541-9517-43c8-9aab-99ea89c11ef5">
      <Terms xmlns="http://schemas.microsoft.com/office/infopath/2007/PartnerControls"/>
    </TaxKeywordTaxHTField>
    <BoCAuthoredDate xmlns="d5953541-9517-43c8-9aab-99ea89c11ef5">2025-08-08T18:00:00+00:00</BoCAuthoredDate>
    <_dlc_DocIdUrl xmlns="d5953541-9517-43c8-9aab-99ea89c11ef5">
      <Url>https://bankofcanada.sharepoint.com/sites/D_Cyber_MR/_layouts/15/DocIdRedir.aspx?ID=F5FYMND6HJEC-304180460-69</Url>
      <Description>F5FYMND6HJEC-304180460-69</Description>
    </_dlc_DocIdUrl>
    <Authors xmlns="d5953541-9517-43c8-9aab-99ea89c11ef5">
      <UserInfo>
        <DisplayName>i:0#.f|membership|bakh@bank-banque-canada.ca,#i:0#.f|membership|bakh@bank-banque-canada.ca,#HBakkali@bank-banque-canada.ca,#,#Hatim Bakkali,#,#ITS,#Senior Developer, Detection Engineering</DisplayName>
        <AccountId>58</AccountId>
        <AccountType/>
      </UserInfo>
    </Autho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yber Security Division" ma:contentTypeID="0x0101005901F9B59A5CFA4EB9EC5AD3049288341100F813BC48C0E5B2418A531E8789E65368" ma:contentTypeVersion="33" ma:contentTypeDescription="" ma:contentTypeScope="" ma:versionID="9e8e1bad7428b7d3aa897c6c2d24ac57">
  <xsd:schema xmlns:xsd="http://www.w3.org/2001/XMLSchema" xmlns:xs="http://www.w3.org/2001/XMLSchema" xmlns:p="http://schemas.microsoft.com/office/2006/metadata/properties" xmlns:ns2="d5953541-9517-43c8-9aab-99ea89c11ef5" targetNamespace="http://schemas.microsoft.com/office/2006/metadata/properties" ma:root="true" ma:fieldsID="02193c03c65d239046ff06027af691ef" ns2:_="">
    <xsd:import namespace="d5953541-9517-43c8-9aab-99ea89c11ef5"/>
    <xsd:element name="properties">
      <xsd:complexType>
        <xsd:sequence>
          <xsd:element name="documentManagement">
            <xsd:complexType>
              <xsd:all>
                <xsd:element ref="ns2:Authors"/>
                <xsd:element ref="ns2:BoCAuthoredDate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be3b528a564b4945a64223b90478602c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3541-9517-43c8-9aab-99ea89c11ef5" elementFormDefault="qualified">
    <xsd:import namespace="http://schemas.microsoft.com/office/2006/documentManagement/types"/>
    <xsd:import namespace="http://schemas.microsoft.com/office/infopath/2007/PartnerControls"/>
    <xsd:element name="Authors" ma:index="2" ma:displayName="Authors" ma:list="UserInfo" ma:SearchPeopleOnly="false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CAuthoredDate" ma:index="3" nillable="true" ma:displayName="Authored Date" ma:description="" ma:format="DateTime" ma:internalName="BoCAuthoredDate" ma:readOnly="false">
      <xsd:simpleType>
        <xsd:restriction base="dms:DateTime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35a7de49-b683-4164-88f8-c84c8842f2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cdbe0d40-7b3a-4a9d-a0ec-a8c6bea45378}" ma:internalName="TaxCatchAll" ma:showField="CatchAllData" ma:web="c1761cce-8cbd-48a0-a6bc-add84f0f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cdbe0d40-7b3a-4a9d-a0ec-a8c6bea45378}" ma:internalName="TaxCatchAllLabel" ma:readOnly="true" ma:showField="CatchAllDataLabel" ma:web="c1761cce-8cbd-48a0-a6bc-add84f0f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3b528a564b4945a64223b90478602c" ma:index="18" ma:taxonomy="true" ma:internalName="be3b528a564b4945a64223b90478602c" ma:taxonomyFieldName="BoC_x0020_Department" ma:displayName="BoC Department" ma:readOnly="false" ma:default="" ma:fieldId="{be3b528a-564b-4945-a642-23b90478602c}" ma:sspId="35a7de49-b683-4164-88f8-c84c8842f202" ma:termSetId="555367ec-6d1b-4a5a-ad0e-53c6dda8c4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5a7de49-b683-4164-88f8-c84c8842f202" ContentTypeId="0x0101005901F9B59A5CFA4EB9EC5AD30492883411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685A57E-1B34-45D2-9DE9-7049E71FD7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3460AF-C3AF-48CF-AF67-F661B7E1B60A}">
  <ds:schemaRefs>
    <ds:schemaRef ds:uri="http://schemas.microsoft.com/office/2006/metadata/properties"/>
    <ds:schemaRef ds:uri="http://schemas.microsoft.com/office/infopath/2007/PartnerControls"/>
    <ds:schemaRef ds:uri="d5953541-9517-43c8-9aab-99ea89c11ef5"/>
  </ds:schemaRefs>
</ds:datastoreItem>
</file>

<file path=customXml/itemProps3.xml><?xml version="1.0" encoding="utf-8"?>
<ds:datastoreItem xmlns:ds="http://schemas.openxmlformats.org/officeDocument/2006/customXml" ds:itemID="{361F54E1-AE08-4243-831C-F356F38A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3541-9517-43c8-9aab-99ea89c11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B7FD31-2C44-44F1-9294-C01617A7F2A8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AB693F9-09EE-41FF-B578-8F05465F100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Bakkali</dc:creator>
  <cp:keywords/>
  <dc:description/>
  <cp:lastModifiedBy>Djodji Komlan</cp:lastModifiedBy>
  <cp:revision>2</cp:revision>
  <dcterms:created xsi:type="dcterms:W3CDTF">2025-08-25T19:42:00Z</dcterms:created>
  <dcterms:modified xsi:type="dcterms:W3CDTF">2025-08-25T19:42:00Z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ediaServiceImageTags">
    <vt:lpwstr/>
  </property>
  <property fmtid="{D5CDD505-2E9C-101B-9397-08002B2CF9AE}" pid="4" name="ContentTypeId">
    <vt:lpwstr>0x0101005901F9B59A5CFA4EB9EC5AD3049288341100F813BC48C0E5B2418A531E8789E65368</vt:lpwstr>
  </property>
  <property fmtid="{D5CDD505-2E9C-101B-9397-08002B2CF9AE}" pid="5" name="BoC Department">
    <vt:lpwstr>1;#Information Technology Services|8dff283c-4883-4b98-a0c3-2e2b8e6fda4e</vt:lpwstr>
  </property>
  <property fmtid="{D5CDD505-2E9C-101B-9397-08002B2CF9AE}" pid="6" name="lcf76f155ced4ddcb4097134ff3c332f">
    <vt:lpwstr/>
  </property>
  <property fmtid="{D5CDD505-2E9C-101B-9397-08002B2CF9AE}" pid="7" name="_dlc_DocIdItemGuid">
    <vt:lpwstr>8ceb0bf6-6e90-4aea-a1b5-e9083805b671</vt:lpwstr>
  </property>
  <property fmtid="{D5CDD505-2E9C-101B-9397-08002B2CF9AE}" pid="8" name="BoC_x0020_Department">
    <vt:lpwstr>1;#Information Technology Services|8dff283c-4883-4b98-a0c3-2e2b8e6fda4e</vt:lpwstr>
  </property>
  <property fmtid="{D5CDD505-2E9C-101B-9397-08002B2CF9AE}" pid="9" name="ClassificationContentMarkingHeaderShapeIds">
    <vt:lpwstr>3a974b8f,5626a070,2bf4abb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Category/Catégorie: Non-Sensitive/Non-Délicat</vt:lpwstr>
  </property>
  <property fmtid="{D5CDD505-2E9C-101B-9397-08002B2CF9AE}" pid="12" name="MSIP_Label_aebacc78-dcc9-4733-835b-33704aeb5fb9_Enabled">
    <vt:lpwstr>true</vt:lpwstr>
  </property>
  <property fmtid="{D5CDD505-2E9C-101B-9397-08002B2CF9AE}" pid="13" name="MSIP_Label_aebacc78-dcc9-4733-835b-33704aeb5fb9_SetDate">
    <vt:lpwstr>2025-08-25T19:41:51Z</vt:lpwstr>
  </property>
  <property fmtid="{D5CDD505-2E9C-101B-9397-08002B2CF9AE}" pid="14" name="MSIP_Label_aebacc78-dcc9-4733-835b-33704aeb5fb9_Method">
    <vt:lpwstr>Privileged</vt:lpwstr>
  </property>
  <property fmtid="{D5CDD505-2E9C-101B-9397-08002B2CF9AE}" pid="15" name="MSIP_Label_aebacc78-dcc9-4733-835b-33704aeb5fb9_Name">
    <vt:lpwstr>Non-Sensitive - Non-Délicat</vt:lpwstr>
  </property>
  <property fmtid="{D5CDD505-2E9C-101B-9397-08002B2CF9AE}" pid="16" name="MSIP_Label_aebacc78-dcc9-4733-835b-33704aeb5fb9_SiteId">
    <vt:lpwstr>164f988b-a2f4-4584-aeaa-21bd4a0234bc</vt:lpwstr>
  </property>
  <property fmtid="{D5CDD505-2E9C-101B-9397-08002B2CF9AE}" pid="17" name="MSIP_Label_aebacc78-dcc9-4733-835b-33704aeb5fb9_ActionId">
    <vt:lpwstr>b47e4775-8c4e-4c9a-9501-6e865f8b354e</vt:lpwstr>
  </property>
  <property fmtid="{D5CDD505-2E9C-101B-9397-08002B2CF9AE}" pid="18" name="MSIP_Label_aebacc78-dcc9-4733-835b-33704aeb5fb9_ContentBits">
    <vt:lpwstr>1</vt:lpwstr>
  </property>
  <property fmtid="{D5CDD505-2E9C-101B-9397-08002B2CF9AE}" pid="19" name="MSIP_Label_aebacc78-dcc9-4733-835b-33704aeb5fb9_Tag">
    <vt:lpwstr>10, 0, 1, 1</vt:lpwstr>
  </property>
</Properties>
</file>