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A5E4" w14:textId="48589035" w:rsidR="00121A9B" w:rsidRDefault="00121A9B" w:rsidP="00121A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>comment s'installe faker ?</w:t>
      </w:r>
    </w:p>
    <w:p w14:paraId="08A110D5" w14:textId="260F6B1C" w:rsidR="00121A9B" w:rsidRDefault="00121A9B" w:rsidP="00121A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88AD58" w14:textId="6AA3B815" w:rsidR="00993340" w:rsidRDefault="00993340" w:rsidP="00993340">
      <w:pPr>
        <w:pStyle w:val="NormalWeb"/>
      </w:pPr>
      <w:r>
        <w:t>Nous l’installons avec :</w:t>
      </w:r>
      <w:r>
        <w:t xml:space="preserve"> </w:t>
      </w:r>
      <w:r w:rsidRPr="00993340">
        <w:t>composer require --dev fzaninotto/faker</w:t>
      </w:r>
    </w:p>
    <w:p w14:paraId="388CDFB3" w14:textId="77777777" w:rsidR="00121A9B" w:rsidRDefault="00121A9B" w:rsidP="00121A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9664B82" w14:textId="246B82FC" w:rsidR="00121A9B" w:rsidRDefault="00121A9B" w:rsidP="00121A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B8CBF55" w14:textId="77777777" w:rsidR="00121A9B" w:rsidRDefault="00121A9B" w:rsidP="00121A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04517FC" w14:textId="1524C8F9" w:rsidR="00121A9B" w:rsidRDefault="00121A9B" w:rsidP="00121A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>donnez un exemple de code pour générer une adresse américaine en utilisant faker,</w:t>
      </w:r>
    </w:p>
    <w:p w14:paraId="3F3EB274" w14:textId="6350D63E" w:rsidR="00894D74" w:rsidRDefault="00894D74" w:rsidP="00121A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2AEE27" w14:textId="18171B8F" w:rsidR="00121A9B" w:rsidRPr="00894D74" w:rsidRDefault="00C5229C" w:rsidP="00121A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C5229C">
        <w:rPr>
          <w:rFonts w:ascii="TimesNewRomanPSMT" w:hAnsi="TimesNewRomanPSMT" w:cs="TimesNewRomanPSMT"/>
          <w:sz w:val="24"/>
          <w:szCs w:val="24"/>
          <w:lang w:val="en-US"/>
        </w:rPr>
        <w:t>faker.providers.address.en_US.Provider(generator: Any)</w:t>
      </w:r>
    </w:p>
    <w:p w14:paraId="5F44F939" w14:textId="7419E17C" w:rsidR="00121A9B" w:rsidRPr="00894D74" w:rsidRDefault="00121A9B" w:rsidP="00121A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FEC53D3" w14:textId="77777777" w:rsidR="00121A9B" w:rsidRPr="00894D74" w:rsidRDefault="00121A9B" w:rsidP="00121A9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38074D5E" w14:textId="250C6155" w:rsidR="002F498A" w:rsidRDefault="00121A9B" w:rsidP="00121A9B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OpenSymbol" w:hAnsi="OpenSymbol" w:cs="OpenSymbol"/>
          <w:sz w:val="24"/>
          <w:szCs w:val="24"/>
        </w:rPr>
        <w:t xml:space="preserve">• </w:t>
      </w:r>
      <w:r>
        <w:rPr>
          <w:rFonts w:ascii="TimesNewRomanPSMT" w:hAnsi="TimesNewRomanPSMT" w:cs="TimesNewRomanPSMT"/>
          <w:sz w:val="24"/>
          <w:szCs w:val="24"/>
        </w:rPr>
        <w:t>formattez une date en type DateTime : "2017/02/16 (16:15)"</w:t>
      </w:r>
    </w:p>
    <w:p w14:paraId="66FEC27B" w14:textId="5677E942" w:rsidR="004C1AFA" w:rsidRDefault="004C1AFA" w:rsidP="00121A9B">
      <w:pPr>
        <w:rPr>
          <w:rFonts w:ascii="TimesNewRomanPSMT" w:hAnsi="TimesNewRomanPSMT" w:cs="TimesNewRomanPSMT"/>
          <w:sz w:val="24"/>
          <w:szCs w:val="24"/>
        </w:rPr>
      </w:pPr>
    </w:p>
    <w:p w14:paraId="513C7D7D" w14:textId="084F41D2" w:rsidR="004C1AFA" w:rsidRPr="004C1AFA" w:rsidRDefault="004C1AFA" w:rsidP="00121A9B">
      <w:pPr>
        <w:rPr>
          <w:lang w:val="en-US"/>
        </w:rPr>
      </w:pPr>
      <w:r w:rsidRPr="004C1AFA">
        <w:rPr>
          <w:lang w:val="en-US"/>
        </w:rPr>
        <w:t>Faker::Time.between(from: DateTime.now - 1, to: DateTime.now, format: :short) #=&gt; "18/10/15 10:48"</w:t>
      </w:r>
    </w:p>
    <w:sectPr w:rsidR="004C1AFA" w:rsidRPr="004C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8A"/>
    <w:rsid w:val="00121A9B"/>
    <w:rsid w:val="002F498A"/>
    <w:rsid w:val="004C1AFA"/>
    <w:rsid w:val="00894D74"/>
    <w:rsid w:val="00993340"/>
    <w:rsid w:val="00C5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00EF"/>
  <w15:chartTrackingRefBased/>
  <w15:docId w15:val="{A38D579C-2C16-47C0-B826-7AE26C9D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94D7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rsid w:val="00894D74"/>
  </w:style>
  <w:style w:type="character" w:styleId="Accentuation">
    <w:name w:val="Emphasis"/>
    <w:basedOn w:val="Policepardfaut"/>
    <w:uiPriority w:val="20"/>
    <w:qFormat/>
    <w:rsid w:val="00894D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Blanchard</dc:creator>
  <cp:keywords/>
  <dc:description/>
  <cp:lastModifiedBy>Loïc Blanchard</cp:lastModifiedBy>
  <cp:revision>6</cp:revision>
  <dcterms:created xsi:type="dcterms:W3CDTF">2022-03-21T09:20:00Z</dcterms:created>
  <dcterms:modified xsi:type="dcterms:W3CDTF">2022-03-21T09:28:00Z</dcterms:modified>
</cp:coreProperties>
</file>