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0ABB" w14:textId="245275F4" w:rsidR="00FB294D" w:rsidRDefault="009B2489" w:rsidP="009B2489">
      <w:pPr>
        <w:pStyle w:val="Titre"/>
      </w:pPr>
      <w:r>
        <w:t xml:space="preserve">Compte rendu de la séance 3 : </w:t>
      </w:r>
    </w:p>
    <w:p w14:paraId="0A83E783" w14:textId="4089EA4B" w:rsidR="009B2489" w:rsidRDefault="009B2489"/>
    <w:p w14:paraId="05EE1F75" w14:textId="067924EA" w:rsidR="009B2489" w:rsidRDefault="009B2489" w:rsidP="009B2489">
      <w:pPr>
        <w:pStyle w:val="Titre1"/>
      </w:pPr>
      <w:r>
        <w:t>Requête avec tous les jeux.</w:t>
      </w:r>
    </w:p>
    <w:p w14:paraId="3F73533E" w14:textId="464D5242" w:rsidR="009B2489" w:rsidRDefault="009B2489"/>
    <w:p w14:paraId="458FFC2E" w14:textId="305F0F81" w:rsidR="009B2489" w:rsidRPr="00CE5FD1" w:rsidRDefault="009B2489" w:rsidP="009B2489">
      <w:pPr>
        <w:rPr>
          <w:lang w:val="en-US"/>
        </w:rPr>
      </w:pPr>
      <w:r w:rsidRPr="00CE5FD1">
        <w:rPr>
          <w:lang w:val="en-US"/>
        </w:rPr>
        <w:t>$</w:t>
      </w:r>
      <w:proofErr w:type="spellStart"/>
      <w:r w:rsidRPr="00CE5FD1">
        <w:rPr>
          <w:lang w:val="en-US"/>
        </w:rPr>
        <w:t>time_start</w:t>
      </w:r>
      <w:proofErr w:type="spellEnd"/>
      <w:r w:rsidRPr="00CE5FD1">
        <w:rPr>
          <w:lang w:val="en-US"/>
        </w:rPr>
        <w:t xml:space="preserve"> = </w:t>
      </w:r>
      <w:proofErr w:type="spellStart"/>
      <w:r w:rsidRPr="00CE5FD1">
        <w:rPr>
          <w:lang w:val="en-US"/>
        </w:rPr>
        <w:t>microtime</w:t>
      </w:r>
      <w:proofErr w:type="spellEnd"/>
      <w:r w:rsidRPr="00CE5FD1">
        <w:rPr>
          <w:lang w:val="en-US"/>
        </w:rPr>
        <w:t>(true) ;</w:t>
      </w:r>
    </w:p>
    <w:p w14:paraId="0DB6267F" w14:textId="49E2871A" w:rsidR="009B2489" w:rsidRPr="00CE5FD1" w:rsidRDefault="009B2489" w:rsidP="009B2489">
      <w:pPr>
        <w:rPr>
          <w:lang w:val="en-US"/>
        </w:rPr>
      </w:pPr>
      <w:r w:rsidRPr="00CE5FD1">
        <w:rPr>
          <w:lang w:val="en-US"/>
        </w:rPr>
        <w:t>$req1 = Game::get();</w:t>
      </w:r>
    </w:p>
    <w:p w14:paraId="1FEF984D" w14:textId="77777777" w:rsidR="009B2489" w:rsidRPr="00CE5FD1" w:rsidRDefault="009B2489" w:rsidP="009B2489">
      <w:pPr>
        <w:rPr>
          <w:lang w:val="en-US"/>
        </w:rPr>
      </w:pPr>
      <w:r w:rsidRPr="00CE5FD1">
        <w:rPr>
          <w:lang w:val="en-US"/>
        </w:rPr>
        <w:t>$</w:t>
      </w:r>
      <w:proofErr w:type="spellStart"/>
      <w:r w:rsidRPr="00CE5FD1">
        <w:rPr>
          <w:lang w:val="en-US"/>
        </w:rPr>
        <w:t>time_end</w:t>
      </w:r>
      <w:proofErr w:type="spellEnd"/>
      <w:r w:rsidRPr="00CE5FD1">
        <w:rPr>
          <w:lang w:val="en-US"/>
        </w:rPr>
        <w:t xml:space="preserve"> = </w:t>
      </w:r>
      <w:proofErr w:type="spellStart"/>
      <w:r w:rsidRPr="00CE5FD1">
        <w:rPr>
          <w:lang w:val="en-US"/>
        </w:rPr>
        <w:t>microtime</w:t>
      </w:r>
      <w:proofErr w:type="spellEnd"/>
      <w:r w:rsidRPr="00CE5FD1">
        <w:rPr>
          <w:lang w:val="en-US"/>
        </w:rPr>
        <w:t>(true) ;</w:t>
      </w:r>
    </w:p>
    <w:p w14:paraId="6831FB68" w14:textId="67CE9004" w:rsidR="009B2489" w:rsidRPr="00CE5FD1" w:rsidRDefault="009B2489" w:rsidP="009B2489">
      <w:pPr>
        <w:rPr>
          <w:lang w:val="en-US"/>
        </w:rPr>
      </w:pPr>
      <w:r w:rsidRPr="00CE5FD1">
        <w:rPr>
          <w:lang w:val="en-US"/>
        </w:rPr>
        <w:t>$time = $</w:t>
      </w:r>
      <w:proofErr w:type="spellStart"/>
      <w:r w:rsidRPr="00CE5FD1">
        <w:rPr>
          <w:lang w:val="en-US"/>
        </w:rPr>
        <w:t>time_end</w:t>
      </w:r>
      <w:proofErr w:type="spellEnd"/>
      <w:r w:rsidRPr="00CE5FD1">
        <w:rPr>
          <w:lang w:val="en-US"/>
        </w:rPr>
        <w:t xml:space="preserve"> - $</w:t>
      </w:r>
      <w:proofErr w:type="spellStart"/>
      <w:r w:rsidRPr="00CE5FD1">
        <w:rPr>
          <w:lang w:val="en-US"/>
        </w:rPr>
        <w:t>time_start</w:t>
      </w:r>
      <w:proofErr w:type="spellEnd"/>
      <w:r w:rsidRPr="00CE5FD1">
        <w:rPr>
          <w:lang w:val="en-US"/>
        </w:rPr>
        <w:t xml:space="preserve"> ;</w:t>
      </w:r>
    </w:p>
    <w:p w14:paraId="6086B732" w14:textId="77777777" w:rsidR="009B2489" w:rsidRDefault="009B2489" w:rsidP="009B2489">
      <w:proofErr w:type="spellStart"/>
      <w:r>
        <w:t>echo</w:t>
      </w:r>
      <w:proofErr w:type="spellEnd"/>
      <w:r>
        <w:t xml:space="preserve"> "Le temps mis pour la requête est de : ".$time;</w:t>
      </w:r>
    </w:p>
    <w:p w14:paraId="599269E1" w14:textId="5BFC976C" w:rsidR="009B2489" w:rsidRDefault="009B2489" w:rsidP="009B2489">
      <w:r>
        <w:rPr>
          <w:noProof/>
        </w:rPr>
        <w:drawing>
          <wp:inline distT="0" distB="0" distL="0" distR="0" wp14:anchorId="69559C52" wp14:editId="145AE9A2">
            <wp:extent cx="4724400" cy="466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301E" w14:textId="5B4E23C2" w:rsidR="009B2489" w:rsidRDefault="009B2489" w:rsidP="009B2489">
      <w:pPr>
        <w:pStyle w:val="Titre1"/>
      </w:pPr>
      <w:r>
        <w:t xml:space="preserve">Tous les jeux qui </w:t>
      </w:r>
      <w:r w:rsidR="00497E2F">
        <w:t>ont</w:t>
      </w:r>
      <w:r>
        <w:t xml:space="preserve"> Mario</w:t>
      </w:r>
    </w:p>
    <w:p w14:paraId="15EF1F91" w14:textId="119AB4C0" w:rsidR="009B2489" w:rsidRDefault="009B2489" w:rsidP="009B2489"/>
    <w:p w14:paraId="60B0E338" w14:textId="7D09BC99" w:rsidR="00A5215B" w:rsidRDefault="00A5215B" w:rsidP="009B2489"/>
    <w:p w14:paraId="6B837506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</w:t>
      </w:r>
      <w:proofErr w:type="spellStart"/>
      <w:r w:rsidRPr="00CE5FD1">
        <w:rPr>
          <w:lang w:val="en-US"/>
        </w:rPr>
        <w:t>time_start</w:t>
      </w:r>
      <w:proofErr w:type="spellEnd"/>
      <w:r w:rsidRPr="00CE5FD1">
        <w:rPr>
          <w:lang w:val="en-US"/>
        </w:rPr>
        <w:t xml:space="preserve"> = </w:t>
      </w:r>
      <w:proofErr w:type="spellStart"/>
      <w:r w:rsidRPr="00CE5FD1">
        <w:rPr>
          <w:lang w:val="en-US"/>
        </w:rPr>
        <w:t>microtime</w:t>
      </w:r>
      <w:proofErr w:type="spellEnd"/>
      <w:r w:rsidRPr="00CE5FD1">
        <w:rPr>
          <w:lang w:val="en-US"/>
        </w:rPr>
        <w:t>(true) ;</w:t>
      </w:r>
    </w:p>
    <w:p w14:paraId="2D2D618A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$req9 = Game::where('</w:t>
      </w:r>
      <w:proofErr w:type="spellStart"/>
      <w:r w:rsidRPr="00CE5FD1">
        <w:rPr>
          <w:lang w:val="en-US"/>
        </w:rPr>
        <w:t>name','like</w:t>
      </w:r>
      <w:proofErr w:type="spellEnd"/>
      <w:r w:rsidRPr="00CE5FD1">
        <w:rPr>
          <w:lang w:val="en-US"/>
        </w:rPr>
        <w:t>', '%</w:t>
      </w:r>
      <w:proofErr w:type="spellStart"/>
      <w:r w:rsidRPr="00CE5FD1">
        <w:rPr>
          <w:lang w:val="en-US"/>
        </w:rPr>
        <w:t>mario</w:t>
      </w:r>
      <w:proofErr w:type="spellEnd"/>
      <w:r w:rsidRPr="00CE5FD1">
        <w:rPr>
          <w:lang w:val="en-US"/>
        </w:rPr>
        <w:t>%' )-&gt;get();</w:t>
      </w:r>
    </w:p>
    <w:p w14:paraId="4103B670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</w:t>
      </w:r>
      <w:proofErr w:type="spellStart"/>
      <w:r w:rsidRPr="00CE5FD1">
        <w:rPr>
          <w:lang w:val="en-US"/>
        </w:rPr>
        <w:t>time_end</w:t>
      </w:r>
      <w:proofErr w:type="spellEnd"/>
      <w:r w:rsidRPr="00CE5FD1">
        <w:rPr>
          <w:lang w:val="en-US"/>
        </w:rPr>
        <w:t xml:space="preserve"> = </w:t>
      </w:r>
      <w:proofErr w:type="spellStart"/>
      <w:r w:rsidRPr="00CE5FD1">
        <w:rPr>
          <w:lang w:val="en-US"/>
        </w:rPr>
        <w:t>microtime</w:t>
      </w:r>
      <w:proofErr w:type="spellEnd"/>
      <w:r w:rsidRPr="00CE5FD1">
        <w:rPr>
          <w:lang w:val="en-US"/>
        </w:rPr>
        <w:t>(true) ;</w:t>
      </w:r>
    </w:p>
    <w:p w14:paraId="467AAF38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$time = $</w:t>
      </w:r>
      <w:proofErr w:type="spellStart"/>
      <w:r w:rsidRPr="00CE5FD1">
        <w:rPr>
          <w:lang w:val="en-US"/>
        </w:rPr>
        <w:t>time_end</w:t>
      </w:r>
      <w:proofErr w:type="spellEnd"/>
      <w:r w:rsidRPr="00CE5FD1">
        <w:rPr>
          <w:lang w:val="en-US"/>
        </w:rPr>
        <w:t xml:space="preserve"> - $</w:t>
      </w:r>
      <w:proofErr w:type="spellStart"/>
      <w:r w:rsidRPr="00CE5FD1">
        <w:rPr>
          <w:lang w:val="en-US"/>
        </w:rPr>
        <w:t>time_start</w:t>
      </w:r>
      <w:proofErr w:type="spellEnd"/>
      <w:r w:rsidRPr="00CE5FD1">
        <w:rPr>
          <w:lang w:val="en-US"/>
        </w:rPr>
        <w:t xml:space="preserve"> ;</w:t>
      </w:r>
    </w:p>
    <w:p w14:paraId="6BA0CA96" w14:textId="77777777" w:rsidR="00A5215B" w:rsidRPr="00CE5FD1" w:rsidRDefault="00A5215B" w:rsidP="00A5215B">
      <w:pPr>
        <w:rPr>
          <w:lang w:val="en-US"/>
        </w:rPr>
      </w:pPr>
    </w:p>
    <w:p w14:paraId="1288D521" w14:textId="77777777" w:rsidR="00A5215B" w:rsidRDefault="00A5215B" w:rsidP="00A5215B">
      <w:proofErr w:type="spellStart"/>
      <w:r>
        <w:t>echo</w:t>
      </w:r>
      <w:proofErr w:type="spellEnd"/>
      <w:r>
        <w:t xml:space="preserve"> "Le temps mis pour la requête est de : ".$time."&lt;</w:t>
      </w:r>
      <w:proofErr w:type="spellStart"/>
      <w:r>
        <w:t>br</w:t>
      </w:r>
      <w:proofErr w:type="spellEnd"/>
      <w:r>
        <w:t>&gt;";</w:t>
      </w:r>
    </w:p>
    <w:p w14:paraId="799530F1" w14:textId="77777777" w:rsidR="00A5215B" w:rsidRDefault="00A5215B" w:rsidP="009B2489"/>
    <w:p w14:paraId="2948B161" w14:textId="592F40E9" w:rsidR="009B2489" w:rsidRDefault="00A5215B" w:rsidP="009B2489">
      <w:r>
        <w:rPr>
          <w:noProof/>
        </w:rPr>
        <w:drawing>
          <wp:inline distT="0" distB="0" distL="0" distR="0" wp14:anchorId="6587B1E1" wp14:editId="21BFE134">
            <wp:extent cx="451485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4511" w14:textId="72D7069A" w:rsidR="009B2489" w:rsidRDefault="009B2489" w:rsidP="009B2489"/>
    <w:p w14:paraId="3E252BF8" w14:textId="3314A3D5" w:rsidR="009B2489" w:rsidRDefault="009B2489" w:rsidP="009B2489"/>
    <w:p w14:paraId="0D0498D9" w14:textId="77777777" w:rsidR="00A5215B" w:rsidRDefault="00A5215B" w:rsidP="00A5215B">
      <w:pPr>
        <w:pStyle w:val="Titre1"/>
      </w:pPr>
      <w:r>
        <w:t>Tous les jeux qui commence Mario</w:t>
      </w:r>
    </w:p>
    <w:p w14:paraId="0468836B" w14:textId="77777777" w:rsidR="00A5215B" w:rsidRDefault="00A5215B" w:rsidP="00A5215B"/>
    <w:p w14:paraId="38865765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</w:t>
      </w:r>
      <w:proofErr w:type="spellStart"/>
      <w:r w:rsidRPr="00CE5FD1">
        <w:rPr>
          <w:lang w:val="en-US"/>
        </w:rPr>
        <w:t>time_start</w:t>
      </w:r>
      <w:proofErr w:type="spellEnd"/>
      <w:r w:rsidRPr="00CE5FD1">
        <w:rPr>
          <w:lang w:val="en-US"/>
        </w:rPr>
        <w:t xml:space="preserve"> = </w:t>
      </w:r>
      <w:proofErr w:type="spellStart"/>
      <w:r w:rsidRPr="00CE5FD1">
        <w:rPr>
          <w:lang w:val="en-US"/>
        </w:rPr>
        <w:t>microtime</w:t>
      </w:r>
      <w:proofErr w:type="spellEnd"/>
      <w:r w:rsidRPr="00CE5FD1">
        <w:rPr>
          <w:lang w:val="en-US"/>
        </w:rPr>
        <w:t>(true) ;</w:t>
      </w:r>
    </w:p>
    <w:p w14:paraId="14D38806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t>$req7 = Game::where('</w:t>
      </w:r>
      <w:proofErr w:type="spellStart"/>
      <w:r w:rsidRPr="00CE5FD1">
        <w:rPr>
          <w:lang w:val="en-US"/>
        </w:rPr>
        <w:t>name','like</w:t>
      </w:r>
      <w:proofErr w:type="spellEnd"/>
      <w:r w:rsidRPr="00CE5FD1">
        <w:rPr>
          <w:lang w:val="en-US"/>
        </w:rPr>
        <w:t>', '</w:t>
      </w:r>
      <w:proofErr w:type="spellStart"/>
      <w:r w:rsidRPr="00CE5FD1">
        <w:rPr>
          <w:lang w:val="en-US"/>
        </w:rPr>
        <w:t>mario</w:t>
      </w:r>
      <w:proofErr w:type="spellEnd"/>
      <w:r w:rsidRPr="00CE5FD1">
        <w:rPr>
          <w:lang w:val="en-US"/>
        </w:rPr>
        <w:t>%' )-&gt;get();</w:t>
      </w:r>
    </w:p>
    <w:p w14:paraId="31AF0A5E" w14:textId="12BDC9CB" w:rsidR="00497E2F" w:rsidRPr="00CE5FD1" w:rsidRDefault="00A5215B" w:rsidP="00A5215B">
      <w:pPr>
        <w:rPr>
          <w:lang w:val="en-US"/>
        </w:rPr>
      </w:pPr>
      <w:r w:rsidRPr="00CE5FD1">
        <w:rPr>
          <w:lang w:val="en-US"/>
        </w:rPr>
        <w:t>$</w:t>
      </w:r>
      <w:proofErr w:type="spellStart"/>
      <w:r w:rsidRPr="00CE5FD1">
        <w:rPr>
          <w:lang w:val="en-US"/>
        </w:rPr>
        <w:t>time_end</w:t>
      </w:r>
      <w:proofErr w:type="spellEnd"/>
      <w:r w:rsidRPr="00CE5FD1">
        <w:rPr>
          <w:lang w:val="en-US"/>
        </w:rPr>
        <w:t xml:space="preserve"> = </w:t>
      </w:r>
      <w:proofErr w:type="spellStart"/>
      <w:r w:rsidRPr="00CE5FD1">
        <w:rPr>
          <w:lang w:val="en-US"/>
        </w:rPr>
        <w:t>microtime</w:t>
      </w:r>
      <w:proofErr w:type="spellEnd"/>
      <w:r w:rsidRPr="00CE5FD1">
        <w:rPr>
          <w:lang w:val="en-US"/>
        </w:rPr>
        <w:t>(true) ;</w:t>
      </w:r>
    </w:p>
    <w:p w14:paraId="725E4F49" w14:textId="77777777" w:rsidR="00A5215B" w:rsidRPr="00CE5FD1" w:rsidRDefault="00A5215B" w:rsidP="00A5215B">
      <w:pPr>
        <w:rPr>
          <w:lang w:val="en-US"/>
        </w:rPr>
      </w:pPr>
      <w:r w:rsidRPr="00CE5FD1">
        <w:rPr>
          <w:lang w:val="en-US"/>
        </w:rPr>
        <w:lastRenderedPageBreak/>
        <w:t>$time = $</w:t>
      </w:r>
      <w:proofErr w:type="spellStart"/>
      <w:r w:rsidRPr="00CE5FD1">
        <w:rPr>
          <w:lang w:val="en-US"/>
        </w:rPr>
        <w:t>time_end</w:t>
      </w:r>
      <w:proofErr w:type="spellEnd"/>
      <w:r w:rsidRPr="00CE5FD1">
        <w:rPr>
          <w:lang w:val="en-US"/>
        </w:rPr>
        <w:t xml:space="preserve"> - $</w:t>
      </w:r>
      <w:proofErr w:type="spellStart"/>
      <w:r w:rsidRPr="00CE5FD1">
        <w:rPr>
          <w:lang w:val="en-US"/>
        </w:rPr>
        <w:t>time_start</w:t>
      </w:r>
      <w:proofErr w:type="spellEnd"/>
      <w:r w:rsidRPr="00CE5FD1">
        <w:rPr>
          <w:lang w:val="en-US"/>
        </w:rPr>
        <w:t xml:space="preserve"> ;</w:t>
      </w:r>
    </w:p>
    <w:p w14:paraId="27149749" w14:textId="15F331A3" w:rsidR="00A5215B" w:rsidRDefault="00A5215B" w:rsidP="00A5215B">
      <w:proofErr w:type="spellStart"/>
      <w:r>
        <w:t>echo</w:t>
      </w:r>
      <w:proofErr w:type="spellEnd"/>
      <w:r>
        <w:t xml:space="preserve"> "Le temps mis pour la requête est de : ".$time."&lt;</w:t>
      </w:r>
      <w:proofErr w:type="spellStart"/>
      <w:r>
        <w:t>br</w:t>
      </w:r>
      <w:proofErr w:type="spellEnd"/>
      <w:r>
        <w:t>&gt;";</w:t>
      </w:r>
    </w:p>
    <w:p w14:paraId="2DC3F93B" w14:textId="523D1D0E" w:rsidR="00497E2F" w:rsidRDefault="00497E2F" w:rsidP="00A5215B"/>
    <w:p w14:paraId="0D908D03" w14:textId="585C82A9" w:rsidR="00497E2F" w:rsidRDefault="00497E2F" w:rsidP="00A5215B">
      <w:r>
        <w:rPr>
          <w:noProof/>
        </w:rPr>
        <w:drawing>
          <wp:inline distT="0" distB="0" distL="0" distR="0" wp14:anchorId="546BAEDA" wp14:editId="421FC886">
            <wp:extent cx="4476750" cy="485775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E24D" w14:textId="77777777" w:rsidR="00497E2F" w:rsidRDefault="00497E2F" w:rsidP="00A5215B"/>
    <w:p w14:paraId="39DDFAF2" w14:textId="21C8A980" w:rsidR="009B2489" w:rsidRDefault="00497E2F" w:rsidP="00497E2F">
      <w:pPr>
        <w:pStyle w:val="Titre1"/>
      </w:pPr>
      <w:r>
        <w:t>Les jeux qui contiennent Mario et +3 rating initial</w:t>
      </w:r>
    </w:p>
    <w:p w14:paraId="3C4278BE" w14:textId="5D1EF341" w:rsidR="00497E2F" w:rsidRDefault="00497E2F" w:rsidP="009B2489"/>
    <w:p w14:paraId="7D7D5250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>$</w:t>
      </w:r>
      <w:proofErr w:type="spellStart"/>
      <w:r w:rsidRPr="00CE5FD1">
        <w:rPr>
          <w:lang w:val="en-US"/>
        </w:rPr>
        <w:t>time_start</w:t>
      </w:r>
      <w:proofErr w:type="spellEnd"/>
      <w:r w:rsidRPr="00CE5FD1">
        <w:rPr>
          <w:lang w:val="en-US"/>
        </w:rPr>
        <w:t xml:space="preserve"> = </w:t>
      </w:r>
      <w:proofErr w:type="spellStart"/>
      <w:r w:rsidRPr="00CE5FD1">
        <w:rPr>
          <w:lang w:val="en-US"/>
        </w:rPr>
        <w:t>microtime</w:t>
      </w:r>
      <w:proofErr w:type="spellEnd"/>
      <w:r w:rsidRPr="00CE5FD1">
        <w:rPr>
          <w:lang w:val="en-US"/>
        </w:rPr>
        <w:t>(true) ;</w:t>
      </w:r>
    </w:p>
    <w:p w14:paraId="4BCBCD42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>$req11 = Game::where('</w:t>
      </w:r>
      <w:proofErr w:type="spellStart"/>
      <w:r w:rsidRPr="00CE5FD1">
        <w:rPr>
          <w:lang w:val="en-US"/>
        </w:rPr>
        <w:t>name','like</w:t>
      </w:r>
      <w:proofErr w:type="spellEnd"/>
      <w:r w:rsidRPr="00CE5FD1">
        <w:rPr>
          <w:lang w:val="en-US"/>
        </w:rPr>
        <w:t>', '</w:t>
      </w:r>
      <w:proofErr w:type="spellStart"/>
      <w:r w:rsidRPr="00CE5FD1">
        <w:rPr>
          <w:lang w:val="en-US"/>
        </w:rPr>
        <w:t>mario</w:t>
      </w:r>
      <w:proofErr w:type="spellEnd"/>
      <w:r w:rsidRPr="00CE5FD1">
        <w:rPr>
          <w:lang w:val="en-US"/>
        </w:rPr>
        <w:t>%' )-&gt;get();</w:t>
      </w:r>
    </w:p>
    <w:p w14:paraId="648E431A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 xml:space="preserve">$r1111 = </w:t>
      </w:r>
      <w:proofErr w:type="spellStart"/>
      <w:r w:rsidRPr="00CE5FD1">
        <w:rPr>
          <w:lang w:val="en-US"/>
        </w:rPr>
        <w:t>Game_rating</w:t>
      </w:r>
      <w:proofErr w:type="spellEnd"/>
      <w:r w:rsidRPr="00CE5FD1">
        <w:rPr>
          <w:lang w:val="en-US"/>
        </w:rPr>
        <w:t>::where('name','like','%3+%')-&gt;get();</w:t>
      </w:r>
    </w:p>
    <w:p w14:paraId="40B12C63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>$</w:t>
      </w:r>
      <w:proofErr w:type="spellStart"/>
      <w:r w:rsidRPr="00CE5FD1">
        <w:rPr>
          <w:lang w:val="en-US"/>
        </w:rPr>
        <w:t>time_end</w:t>
      </w:r>
      <w:proofErr w:type="spellEnd"/>
      <w:r w:rsidRPr="00CE5FD1">
        <w:rPr>
          <w:lang w:val="en-US"/>
        </w:rPr>
        <w:t xml:space="preserve"> = </w:t>
      </w:r>
      <w:proofErr w:type="spellStart"/>
      <w:r w:rsidRPr="00CE5FD1">
        <w:rPr>
          <w:lang w:val="en-US"/>
        </w:rPr>
        <w:t>microtime</w:t>
      </w:r>
      <w:proofErr w:type="spellEnd"/>
      <w:r w:rsidRPr="00CE5FD1">
        <w:rPr>
          <w:lang w:val="en-US"/>
        </w:rPr>
        <w:t>(true) ;</w:t>
      </w:r>
    </w:p>
    <w:p w14:paraId="6800BA0A" w14:textId="77777777" w:rsidR="00497E2F" w:rsidRPr="00CE5FD1" w:rsidRDefault="00497E2F" w:rsidP="00497E2F">
      <w:pPr>
        <w:rPr>
          <w:lang w:val="en-US"/>
        </w:rPr>
      </w:pPr>
      <w:r w:rsidRPr="00CE5FD1">
        <w:rPr>
          <w:lang w:val="en-US"/>
        </w:rPr>
        <w:t>$time = $</w:t>
      </w:r>
      <w:proofErr w:type="spellStart"/>
      <w:r w:rsidRPr="00CE5FD1">
        <w:rPr>
          <w:lang w:val="en-US"/>
        </w:rPr>
        <w:t>time_end</w:t>
      </w:r>
      <w:proofErr w:type="spellEnd"/>
      <w:r w:rsidRPr="00CE5FD1">
        <w:rPr>
          <w:lang w:val="en-US"/>
        </w:rPr>
        <w:t xml:space="preserve"> - $</w:t>
      </w:r>
      <w:proofErr w:type="spellStart"/>
      <w:r w:rsidRPr="00CE5FD1">
        <w:rPr>
          <w:lang w:val="en-US"/>
        </w:rPr>
        <w:t>time_start</w:t>
      </w:r>
      <w:proofErr w:type="spellEnd"/>
      <w:r w:rsidRPr="00CE5FD1">
        <w:rPr>
          <w:lang w:val="en-US"/>
        </w:rPr>
        <w:t xml:space="preserve"> ;</w:t>
      </w:r>
    </w:p>
    <w:p w14:paraId="3368F520" w14:textId="71637178" w:rsidR="00497E2F" w:rsidRDefault="00497E2F" w:rsidP="009B2489">
      <w:proofErr w:type="spellStart"/>
      <w:r>
        <w:t>echo</w:t>
      </w:r>
      <w:proofErr w:type="spellEnd"/>
      <w:r>
        <w:t xml:space="preserve"> "Le temps mis pour la requête est de : ".$time."&lt;</w:t>
      </w:r>
      <w:proofErr w:type="spellStart"/>
      <w:r>
        <w:t>br</w:t>
      </w:r>
      <w:proofErr w:type="spellEnd"/>
      <w:r>
        <w:t>&gt;";</w:t>
      </w:r>
    </w:p>
    <w:p w14:paraId="32550BAA" w14:textId="35FA95D1" w:rsidR="00497E2F" w:rsidRDefault="00497E2F" w:rsidP="009B2489">
      <w:r>
        <w:rPr>
          <w:noProof/>
        </w:rPr>
        <w:drawing>
          <wp:inline distT="0" distB="0" distL="0" distR="0" wp14:anchorId="1BD6B11D" wp14:editId="16555591">
            <wp:extent cx="4638675" cy="4572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5E8" w14:textId="645EEABE" w:rsidR="00497E2F" w:rsidRDefault="00B40143" w:rsidP="00B40143">
      <w:pPr>
        <w:pStyle w:val="Titre1"/>
      </w:pPr>
      <w:r>
        <w:t>Les jeux dont le nom débute par ‘valeur’</w:t>
      </w:r>
    </w:p>
    <w:p w14:paraId="480DBC95" w14:textId="35270AE4" w:rsidR="00B40143" w:rsidRPr="00B40143" w:rsidRDefault="0011127F" w:rsidP="00B40143">
      <w:pPr>
        <w:pStyle w:val="Titre2"/>
      </w:pPr>
      <w:r w:rsidRPr="00B40143">
        <w:t>Sans Index</w:t>
      </w:r>
    </w:p>
    <w:p w14:paraId="7B0F51F4" w14:textId="18EB63D8" w:rsidR="00B40143" w:rsidRPr="00B40143" w:rsidRDefault="00B40143" w:rsidP="009B2489">
      <w:pPr>
        <w:rPr>
          <w:b/>
          <w:bCs/>
        </w:rPr>
      </w:pPr>
      <w:r>
        <w:rPr>
          <w:b/>
          <w:bCs/>
        </w:rPr>
        <w:t>MARIO :</w:t>
      </w:r>
    </w:p>
    <w:p w14:paraId="39E4A6A0" w14:textId="35D9AEAF" w:rsidR="009A16E7" w:rsidRDefault="009A16E7" w:rsidP="009B2489">
      <w:r>
        <w:t>Le temps mis pour la requête est de : 3.5187230110168</w:t>
      </w:r>
    </w:p>
    <w:p w14:paraId="45EBAF1E" w14:textId="23DFB021" w:rsidR="009A16E7" w:rsidRPr="00B40143" w:rsidRDefault="00B40143" w:rsidP="009B2489">
      <w:pPr>
        <w:rPr>
          <w:b/>
          <w:bCs/>
        </w:rPr>
      </w:pPr>
      <w:r>
        <w:rPr>
          <w:b/>
          <w:bCs/>
        </w:rPr>
        <w:t>SONIC</w:t>
      </w:r>
      <w:r w:rsidR="003C4E26">
        <w:rPr>
          <w:b/>
          <w:bCs/>
        </w:rPr>
        <w:t xml:space="preserve"> </w:t>
      </w:r>
      <w:r>
        <w:rPr>
          <w:b/>
          <w:bCs/>
        </w:rPr>
        <w:t>:</w:t>
      </w:r>
    </w:p>
    <w:p w14:paraId="7AFF00BE" w14:textId="0DBC2F72" w:rsidR="009A16E7" w:rsidRDefault="009A16E7" w:rsidP="009B2489">
      <w:r>
        <w:t>Le temps mis pour la requête est de : 2.8341641426086</w:t>
      </w:r>
    </w:p>
    <w:p w14:paraId="0D2C8CA3" w14:textId="62A4655E" w:rsidR="00E47882" w:rsidRPr="002751D3" w:rsidRDefault="003C4E26" w:rsidP="009B2489">
      <w:pPr>
        <w:rPr>
          <w:b/>
          <w:bCs/>
        </w:rPr>
      </w:pPr>
      <w:r w:rsidRPr="002751D3">
        <w:rPr>
          <w:b/>
          <w:bCs/>
        </w:rPr>
        <w:t>ZELDA:</w:t>
      </w:r>
    </w:p>
    <w:p w14:paraId="73714D41" w14:textId="7FAD04FD" w:rsidR="0011127F" w:rsidRDefault="00F13DB9" w:rsidP="009B2489">
      <w:r>
        <w:t>Le temps mis pour la requête est de : 2.8591451644897</w:t>
      </w:r>
    </w:p>
    <w:p w14:paraId="0BF867F5" w14:textId="4AFCF6D4" w:rsidR="0011127F" w:rsidRDefault="0011127F" w:rsidP="00B40143">
      <w:pPr>
        <w:pStyle w:val="Titre2"/>
      </w:pPr>
      <w:r>
        <w:t>Avec Index</w:t>
      </w:r>
    </w:p>
    <w:p w14:paraId="51F57F93" w14:textId="4BD59BCA" w:rsidR="00E3661E" w:rsidRPr="003C4E26" w:rsidRDefault="00E3661E" w:rsidP="009B2489">
      <w:pPr>
        <w:rPr>
          <w:b/>
          <w:bCs/>
        </w:rPr>
      </w:pPr>
      <w:r w:rsidRPr="003C4E26">
        <w:rPr>
          <w:b/>
          <w:bCs/>
        </w:rPr>
        <w:t>Mario</w:t>
      </w:r>
      <w:r w:rsidR="003C4E26">
        <w:rPr>
          <w:b/>
          <w:bCs/>
        </w:rPr>
        <w:t> :</w:t>
      </w:r>
    </w:p>
    <w:p w14:paraId="0040B274" w14:textId="46B743B3" w:rsidR="00E3661E" w:rsidRDefault="00E3661E" w:rsidP="009B2489">
      <w:r>
        <w:t>Le temps mis pour la requête est de : 0.13411712646484</w:t>
      </w:r>
    </w:p>
    <w:p w14:paraId="6595FF2D" w14:textId="1D99179C" w:rsidR="00E3661E" w:rsidRPr="003C4E26" w:rsidRDefault="00E3661E" w:rsidP="009B2489">
      <w:pPr>
        <w:rPr>
          <w:b/>
          <w:bCs/>
        </w:rPr>
      </w:pPr>
      <w:r w:rsidRPr="003C4E26">
        <w:rPr>
          <w:b/>
          <w:bCs/>
        </w:rPr>
        <w:t>Sonic</w:t>
      </w:r>
      <w:r w:rsidR="003C4E26">
        <w:rPr>
          <w:b/>
          <w:bCs/>
        </w:rPr>
        <w:t> :</w:t>
      </w:r>
    </w:p>
    <w:p w14:paraId="5D44C7B2" w14:textId="2BA54B62" w:rsidR="00E3661E" w:rsidRDefault="00E3661E" w:rsidP="009B2489">
      <w:r>
        <w:t>Le temps mis pour la requête est de : 0.13011002540588</w:t>
      </w:r>
    </w:p>
    <w:p w14:paraId="54EE69A2" w14:textId="420B4BAB" w:rsidR="00E3661E" w:rsidRPr="003C4E26" w:rsidRDefault="00E3661E" w:rsidP="009B2489">
      <w:pPr>
        <w:rPr>
          <w:b/>
          <w:bCs/>
        </w:rPr>
      </w:pPr>
      <w:r w:rsidRPr="003C4E26">
        <w:rPr>
          <w:b/>
          <w:bCs/>
        </w:rPr>
        <w:t>Zelda</w:t>
      </w:r>
      <w:r w:rsidR="003C4E26">
        <w:rPr>
          <w:b/>
          <w:bCs/>
        </w:rPr>
        <w:t> :</w:t>
      </w:r>
    </w:p>
    <w:p w14:paraId="408C350D" w14:textId="31F23628" w:rsidR="00E3661E" w:rsidRDefault="00E3661E" w:rsidP="009B2489">
      <w:r>
        <w:t>Le temps mis pour la requête est de : 0.056453943252563</w:t>
      </w:r>
    </w:p>
    <w:p w14:paraId="34147AF1" w14:textId="4258B00F" w:rsidR="00372A3D" w:rsidRDefault="009F7AF9" w:rsidP="009F7AF9">
      <w:pPr>
        <w:pStyle w:val="Titre1"/>
      </w:pPr>
      <w:r>
        <w:t>L</w:t>
      </w:r>
      <w:r w:rsidR="00372A3D">
        <w:t>es jeux dont le nom contien</w:t>
      </w:r>
      <w:r>
        <w:t>nent ‘valeur’</w:t>
      </w:r>
    </w:p>
    <w:p w14:paraId="5F66FC06" w14:textId="13A1B340" w:rsidR="009F7AF9" w:rsidRDefault="009F7AF9" w:rsidP="009F7AF9">
      <w:r>
        <w:t xml:space="preserve">Les requêtes sont toujours aussi </w:t>
      </w:r>
      <w:r w:rsidR="00BB4396">
        <w:t>longues</w:t>
      </w:r>
      <w:r>
        <w:t xml:space="preserve"> même avec un index, on peut expliquer ceci de la même manière que l’on cherche dans un dictionnaire, si on souhaite </w:t>
      </w:r>
      <w:r w:rsidR="001C04AF">
        <w:t>trouver</w:t>
      </w:r>
      <w:r>
        <w:t xml:space="preserve"> un mot commençant par S par exemple c’est simple mais si c’est un mot contenant </w:t>
      </w:r>
      <w:r w:rsidR="00E41E7B">
        <w:t>‘S’</w:t>
      </w:r>
      <w:r w:rsidR="002C63BE">
        <w:t>,</w:t>
      </w:r>
      <w:r w:rsidR="00E41E7B">
        <w:t xml:space="preserve"> </w:t>
      </w:r>
      <w:r w:rsidR="00044A85">
        <w:t>il</w:t>
      </w:r>
      <w:r>
        <w:t xml:space="preserve"> va falloir quand même tout parcourir. </w:t>
      </w:r>
    </w:p>
    <w:p w14:paraId="129FBAC0" w14:textId="14CC0EC0" w:rsidR="00044A85" w:rsidRDefault="00044A85" w:rsidP="009F7AF9"/>
    <w:p w14:paraId="735E9BA9" w14:textId="3D665F10" w:rsidR="00044A85" w:rsidRDefault="00044A85" w:rsidP="00044A85">
      <w:pPr>
        <w:pStyle w:val="Titre1"/>
      </w:pPr>
      <w:r w:rsidRPr="00044A85">
        <w:t>La liste des compagnies d’un pays</w:t>
      </w:r>
    </w:p>
    <w:p w14:paraId="1B59C73A" w14:textId="5F99AC61" w:rsidR="001C04AF" w:rsidRDefault="001C04AF" w:rsidP="001C04AF">
      <w:r>
        <w:t>Il n’y a pas vraiment de différence de temps, puisque l’on cherche exactement le même nom de pays</w:t>
      </w:r>
    </w:p>
    <w:p w14:paraId="2576FF26" w14:textId="61271C96" w:rsidR="002751D3" w:rsidRDefault="002751D3" w:rsidP="001C04AF"/>
    <w:p w14:paraId="348080C8" w14:textId="40D94DC6" w:rsidR="002751D3" w:rsidRDefault="002751D3" w:rsidP="001C04AF"/>
    <w:p w14:paraId="6B898BF4" w14:textId="16CB067B" w:rsidR="002751D3" w:rsidRDefault="002751D3" w:rsidP="001C04AF"/>
    <w:p w14:paraId="05C45376" w14:textId="69DBF5B0" w:rsidR="002751D3" w:rsidRDefault="002751D3" w:rsidP="002751D3">
      <w:pPr>
        <w:pStyle w:val="Titre1"/>
      </w:pPr>
      <w:r>
        <w:t>Partie 2</w:t>
      </w:r>
    </w:p>
    <w:p w14:paraId="366D42CB" w14:textId="18A84821" w:rsidR="002751D3" w:rsidRDefault="002751D3" w:rsidP="002751D3"/>
    <w:p w14:paraId="0AE3E06D" w14:textId="4B8687D2" w:rsidR="002751D3" w:rsidRDefault="002751D3" w:rsidP="002751D3">
      <w:pPr>
        <w:pStyle w:val="Titre2"/>
      </w:pPr>
      <w:r>
        <w:t>lister les jeux dont le nom contient 'Mario'</w:t>
      </w:r>
    </w:p>
    <w:p w14:paraId="03154E39" w14:textId="150E8EB8" w:rsidR="002751D3" w:rsidRDefault="00095546" w:rsidP="002751D3">
      <w:r>
        <w:t xml:space="preserve">Nombre de requêtes </w:t>
      </w:r>
      <w:proofErr w:type="spellStart"/>
      <w:r>
        <w:t>executées</w:t>
      </w:r>
      <w:proofErr w:type="spellEnd"/>
      <w:r>
        <w:t xml:space="preserve"> : 1</w:t>
      </w:r>
    </w:p>
    <w:p w14:paraId="6A85F438" w14:textId="2FF6FE35" w:rsidR="00095546" w:rsidRDefault="00095546" w:rsidP="002751D3"/>
    <w:p w14:paraId="31830661" w14:textId="6558676D" w:rsidR="00095546" w:rsidRDefault="00095546" w:rsidP="00095546">
      <w:pPr>
        <w:pStyle w:val="Titre2"/>
      </w:pPr>
      <w:r>
        <w:t>afficher le nom des personnages du jeu 12342</w:t>
      </w:r>
    </w:p>
    <w:p w14:paraId="0B84B56A" w14:textId="5AB7CEFC" w:rsidR="00095546" w:rsidRDefault="00095546" w:rsidP="00095546">
      <w:r>
        <w:t xml:space="preserve">Nombre de requêtes </w:t>
      </w:r>
      <w:proofErr w:type="spellStart"/>
      <w:r>
        <w:t>executées</w:t>
      </w:r>
      <w:proofErr w:type="spellEnd"/>
      <w:r>
        <w:t xml:space="preserve"> : 2</w:t>
      </w:r>
    </w:p>
    <w:p w14:paraId="588C88AA" w14:textId="2263C9E9" w:rsidR="00095546" w:rsidRDefault="00095546" w:rsidP="00095546"/>
    <w:p w14:paraId="6945B58D" w14:textId="52C92710" w:rsidR="00095546" w:rsidRDefault="00095546" w:rsidP="00095546">
      <w:pPr>
        <w:pStyle w:val="Titre2"/>
      </w:pPr>
      <w:r>
        <w:t>afficher les noms des persos apparus pour la 1ère fois dans 1 jeu dont le nom contient</w:t>
      </w:r>
      <w:r>
        <w:br/>
        <w:t>Mario</w:t>
      </w:r>
    </w:p>
    <w:p w14:paraId="09EC67E2" w14:textId="44878EBE" w:rsidR="00095546" w:rsidRDefault="00095546" w:rsidP="00095546">
      <w:r>
        <w:t xml:space="preserve">Nombre de requêtes </w:t>
      </w:r>
      <w:proofErr w:type="spellStart"/>
      <w:r>
        <w:t>executées</w:t>
      </w:r>
      <w:proofErr w:type="spellEnd"/>
      <w:r>
        <w:t xml:space="preserve"> : 159</w:t>
      </w:r>
    </w:p>
    <w:p w14:paraId="1F7BF71A" w14:textId="71C35F62" w:rsidR="00A57373" w:rsidRDefault="00A57373" w:rsidP="00095546"/>
    <w:p w14:paraId="6F2F229E" w14:textId="495E53A2" w:rsidR="00A57373" w:rsidRDefault="00A57373" w:rsidP="00A57373">
      <w:pPr>
        <w:pStyle w:val="Titre2"/>
      </w:pPr>
      <w:r>
        <w:t>afficher le nom des personnages des jeux dont le nom (du jeu) contient 'Mario'</w:t>
      </w:r>
    </w:p>
    <w:p w14:paraId="42BB3F73" w14:textId="3948C331" w:rsidR="00A57373" w:rsidRDefault="00A57373" w:rsidP="00A57373">
      <w:r>
        <w:t xml:space="preserve">Nombre de requêtes </w:t>
      </w:r>
      <w:proofErr w:type="spellStart"/>
      <w:r>
        <w:t>executées</w:t>
      </w:r>
      <w:proofErr w:type="spellEnd"/>
      <w:r>
        <w:t xml:space="preserve"> : </w:t>
      </w:r>
      <w:r w:rsidR="00E16CC4">
        <w:t>91</w:t>
      </w:r>
    </w:p>
    <w:p w14:paraId="151C65B0" w14:textId="7D75C7C8" w:rsidR="00A57373" w:rsidRDefault="00A57373" w:rsidP="00A57373"/>
    <w:p w14:paraId="2A7E425D" w14:textId="4FFECAC0" w:rsidR="00A57373" w:rsidRDefault="00A57373" w:rsidP="00A57373">
      <w:pPr>
        <w:pStyle w:val="Titre2"/>
      </w:pPr>
      <w:r>
        <w:t>les jeux développés par une compagnie dont le nom contient 'Sony'</w:t>
      </w:r>
    </w:p>
    <w:p w14:paraId="7CB50362" w14:textId="63A802F9" w:rsidR="00A57373" w:rsidRDefault="00A57373" w:rsidP="00A57373">
      <w:r>
        <w:t xml:space="preserve">Nombre de requêtes </w:t>
      </w:r>
      <w:proofErr w:type="spellStart"/>
      <w:r>
        <w:t>executées</w:t>
      </w:r>
      <w:proofErr w:type="spellEnd"/>
      <w:r>
        <w:t xml:space="preserve"> : </w:t>
      </w:r>
      <w:r w:rsidR="00D43206">
        <w:t>14</w:t>
      </w:r>
    </w:p>
    <w:p w14:paraId="3F8708F0" w14:textId="3A6EAA0B" w:rsidR="0069148F" w:rsidRDefault="0069148F" w:rsidP="00A57373"/>
    <w:p w14:paraId="427E2D15" w14:textId="4A64234C" w:rsidR="0069148F" w:rsidRDefault="0069148F" w:rsidP="00D64D90">
      <w:pPr>
        <w:pStyle w:val="Titre1"/>
      </w:pPr>
      <w:r>
        <w:t>Chargement liée</w:t>
      </w:r>
    </w:p>
    <w:p w14:paraId="7EAAFAD0" w14:textId="0536C40C" w:rsidR="00D64D90" w:rsidRDefault="0031489C" w:rsidP="0031489C">
      <w:pPr>
        <w:pStyle w:val="Titre2"/>
      </w:pPr>
      <w:r>
        <w:t>afficher le nom des personnages des jeux dont le nom (de jeu) contient</w:t>
      </w:r>
      <w:r>
        <w:br/>
        <w:t>'Mario'</w:t>
      </w:r>
    </w:p>
    <w:p w14:paraId="3EB58AF3" w14:textId="1E382E32" w:rsidR="00D64D90" w:rsidRDefault="0031489C" w:rsidP="00D64D90">
      <w:r>
        <w:t xml:space="preserve">Nombre de requêtes </w:t>
      </w:r>
      <w:proofErr w:type="spellStart"/>
      <w:r>
        <w:t>executées</w:t>
      </w:r>
      <w:proofErr w:type="spellEnd"/>
      <w:r>
        <w:t xml:space="preserve"> : 2</w:t>
      </w:r>
    </w:p>
    <w:p w14:paraId="6C5108AE" w14:textId="1BC7D381" w:rsidR="00CC4D7E" w:rsidRDefault="005E1B70" w:rsidP="00D64D90">
      <w:r>
        <w:t xml:space="preserve">La technique SQL utilisé est le </w:t>
      </w:r>
      <w:proofErr w:type="spellStart"/>
      <w:r>
        <w:t>InnerJoin</w:t>
      </w:r>
      <w:proofErr w:type="spellEnd"/>
    </w:p>
    <w:p w14:paraId="7D0B1215" w14:textId="77777777" w:rsidR="005E1B70" w:rsidRDefault="005E1B70" w:rsidP="005E1B70">
      <w:pPr>
        <w:pStyle w:val="Titre2"/>
      </w:pPr>
      <w:r>
        <w:t>les jeux développés par une compagnie dont le nom contient 'Sony'</w:t>
      </w:r>
    </w:p>
    <w:p w14:paraId="5C09BFAC" w14:textId="77777777" w:rsidR="005E1B70" w:rsidRDefault="005E1B70" w:rsidP="00D64D90"/>
    <w:p w14:paraId="75ED948B" w14:textId="0A25E23D" w:rsidR="005E1B70" w:rsidRPr="00D64D90" w:rsidRDefault="005E1B70" w:rsidP="00D64D90">
      <w:r>
        <w:t xml:space="preserve">Nombre de requêtes </w:t>
      </w:r>
      <w:proofErr w:type="spellStart"/>
      <w:r>
        <w:t>executées</w:t>
      </w:r>
      <w:proofErr w:type="spellEnd"/>
      <w:r>
        <w:t xml:space="preserve"> : 2</w:t>
      </w:r>
    </w:p>
    <w:sectPr w:rsidR="005E1B70" w:rsidRPr="00D64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1"/>
    <w:rsid w:val="00016D3B"/>
    <w:rsid w:val="00044A85"/>
    <w:rsid w:val="00095546"/>
    <w:rsid w:val="0011127F"/>
    <w:rsid w:val="001C04AF"/>
    <w:rsid w:val="002751D3"/>
    <w:rsid w:val="002C63BE"/>
    <w:rsid w:val="0031489C"/>
    <w:rsid w:val="00372A3D"/>
    <w:rsid w:val="003C4E26"/>
    <w:rsid w:val="00470411"/>
    <w:rsid w:val="00497E2F"/>
    <w:rsid w:val="005E1B70"/>
    <w:rsid w:val="0069148F"/>
    <w:rsid w:val="00901098"/>
    <w:rsid w:val="009357C7"/>
    <w:rsid w:val="009A16E7"/>
    <w:rsid w:val="009B2489"/>
    <w:rsid w:val="009F7AF9"/>
    <w:rsid w:val="00A5215B"/>
    <w:rsid w:val="00A57373"/>
    <w:rsid w:val="00B40143"/>
    <w:rsid w:val="00BB4396"/>
    <w:rsid w:val="00CC4D7E"/>
    <w:rsid w:val="00CE5FD1"/>
    <w:rsid w:val="00D43206"/>
    <w:rsid w:val="00D64D90"/>
    <w:rsid w:val="00E16CC4"/>
    <w:rsid w:val="00E3661E"/>
    <w:rsid w:val="00E41E7B"/>
    <w:rsid w:val="00E47882"/>
    <w:rsid w:val="00F13DB9"/>
    <w:rsid w:val="00FB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0317"/>
  <w15:chartTrackingRefBased/>
  <w15:docId w15:val="{519D0F65-F610-4FF6-B4E8-F03ADDEA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B2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brut">
    <w:name w:val="Plain Text"/>
    <w:basedOn w:val="Normal"/>
    <w:link w:val="TextebrutCar"/>
    <w:uiPriority w:val="99"/>
    <w:unhideWhenUsed/>
    <w:rsid w:val="00A521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5215B"/>
    <w:rPr>
      <w:rFonts w:ascii="Consolas" w:hAnsi="Consolas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497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renard</dc:creator>
  <cp:keywords/>
  <dc:description/>
  <cp:lastModifiedBy>Alexandre Royer</cp:lastModifiedBy>
  <cp:revision>27</cp:revision>
  <dcterms:created xsi:type="dcterms:W3CDTF">2022-03-14T15:38:00Z</dcterms:created>
  <dcterms:modified xsi:type="dcterms:W3CDTF">2022-03-20T21:05:00Z</dcterms:modified>
</cp:coreProperties>
</file>